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CCC14" w14:textId="77777777" w:rsidR="00B9605B" w:rsidRDefault="00B9605B" w:rsidP="00B9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АННОТАЦИИ ДИСЦИПЛИН </w:t>
      </w:r>
    </w:p>
    <w:p w14:paraId="2FBDF28F" w14:textId="77777777" w:rsidR="00B9605B" w:rsidRDefault="00B9605B" w:rsidP="00B960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НАПРАВЛЕНИ</w:t>
      </w:r>
      <w:r w:rsidR="002E406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ПОДГОТОВКИ</w:t>
      </w:r>
    </w:p>
    <w:p w14:paraId="250F22E1" w14:textId="7B6F9265" w:rsidR="00B9605B" w:rsidRDefault="00B9605B" w:rsidP="00B9605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37</w:t>
      </w:r>
      <w:r w:rsidRPr="007E60F5">
        <w:rPr>
          <w:rFonts w:ascii="Times New Roman" w:hAnsi="Times New Roman"/>
          <w:bCs/>
          <w:i/>
          <w:sz w:val="28"/>
          <w:szCs w:val="28"/>
        </w:rPr>
        <w:t>.03.0</w:t>
      </w:r>
      <w:r>
        <w:rPr>
          <w:rFonts w:ascii="Times New Roman" w:hAnsi="Times New Roman"/>
          <w:bCs/>
          <w:i/>
          <w:sz w:val="28"/>
          <w:szCs w:val="28"/>
        </w:rPr>
        <w:t xml:space="preserve">1 </w:t>
      </w:r>
      <w:r w:rsidRPr="007E60F5">
        <w:rPr>
          <w:rFonts w:ascii="Times New Roman" w:hAnsi="Times New Roman"/>
          <w:bCs/>
          <w:i/>
          <w:sz w:val="28"/>
          <w:szCs w:val="28"/>
        </w:rPr>
        <w:t xml:space="preserve"> «</w:t>
      </w:r>
      <w:r>
        <w:rPr>
          <w:rFonts w:ascii="Times New Roman" w:hAnsi="Times New Roman"/>
          <w:bCs/>
          <w:i/>
          <w:sz w:val="28"/>
          <w:szCs w:val="28"/>
        </w:rPr>
        <w:t>Психология</w:t>
      </w:r>
      <w:r w:rsidRPr="007E60F5">
        <w:rPr>
          <w:rFonts w:ascii="Times New Roman" w:hAnsi="Times New Roman"/>
          <w:bCs/>
          <w:i/>
          <w:sz w:val="28"/>
          <w:szCs w:val="28"/>
        </w:rPr>
        <w:t>»</w:t>
      </w:r>
    </w:p>
    <w:p w14:paraId="02501FDC" w14:textId="0E3A540C" w:rsidR="00B2510D" w:rsidRDefault="00B2510D" w:rsidP="00B9605B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37.03.01.02 Психологическое консультирование и коучинг</w:t>
      </w:r>
    </w:p>
    <w:p w14:paraId="50B9DDCA" w14:textId="121C2B40" w:rsidR="00B9605B" w:rsidRDefault="00B9605B" w:rsidP="00B9605B">
      <w:pPr>
        <w:tabs>
          <w:tab w:val="center" w:pos="4606"/>
          <w:tab w:val="left" w:pos="570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202</w:t>
      </w:r>
      <w:r w:rsidR="00B2510D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г.н., очно</w:t>
      </w:r>
      <w:r w:rsidR="00E87598">
        <w:rPr>
          <w:rFonts w:ascii="Times New Roman" w:hAnsi="Times New Roman"/>
          <w:b/>
          <w:sz w:val="28"/>
          <w:szCs w:val="28"/>
        </w:rPr>
        <w:t>-заочно</w:t>
      </w:r>
      <w:r>
        <w:rPr>
          <w:rFonts w:ascii="Times New Roman" w:hAnsi="Times New Roman"/>
          <w:b/>
          <w:sz w:val="28"/>
          <w:szCs w:val="28"/>
        </w:rPr>
        <w:t>й</w:t>
      </w:r>
      <w:r w:rsidR="00B251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форм</w:t>
      </w:r>
      <w:r w:rsidR="007043CE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обучения</w:t>
      </w:r>
    </w:p>
    <w:p w14:paraId="057E763D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АННОТАЦИЯ</w:t>
      </w:r>
    </w:p>
    <w:p w14:paraId="5F8AAC31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5FCD02E" w14:textId="77777777" w:rsidR="00D97E8B" w:rsidRPr="00F5363E" w:rsidRDefault="00D97E8B" w:rsidP="00D97E8B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417D58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0</w:t>
      </w:r>
      <w:r w:rsidRPr="00417D58">
        <w:rPr>
          <w:rFonts w:ascii="Times New Roman" w:hAnsi="Times New Roman"/>
          <w:i/>
          <w:sz w:val="28"/>
          <w:szCs w:val="28"/>
          <w:u w:val="single"/>
        </w:rPr>
        <w:t xml:space="preserve">1 История </w:t>
      </w:r>
    </w:p>
    <w:p w14:paraId="2ECB62A2" w14:textId="77777777"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D97E8B" w:rsidRPr="004F7344" w14:paraId="639EE2B2" w14:textId="77777777" w:rsidTr="007B2420">
        <w:tc>
          <w:tcPr>
            <w:tcW w:w="4644" w:type="dxa"/>
          </w:tcPr>
          <w:p w14:paraId="4B93A63C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A5D2D46" w14:textId="77777777" w:rsidR="00D97E8B" w:rsidRPr="00647AEF" w:rsidRDefault="00D97E8B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D97E8B" w:rsidRPr="004F7344" w14:paraId="727A6D68" w14:textId="77777777" w:rsidTr="007B2420">
        <w:tc>
          <w:tcPr>
            <w:tcW w:w="4644" w:type="dxa"/>
          </w:tcPr>
          <w:p w14:paraId="616BA1B3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9274476" w14:textId="77777777" w:rsidR="00D97E8B" w:rsidRPr="004F7344" w:rsidRDefault="00CA4782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97E8B" w:rsidRPr="004F7344" w14:paraId="73A24168" w14:textId="77777777" w:rsidTr="007B2420">
        <w:tc>
          <w:tcPr>
            <w:tcW w:w="4644" w:type="dxa"/>
          </w:tcPr>
          <w:p w14:paraId="5DC42970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97694DD" w14:textId="77777777" w:rsidR="00D97E8B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D54925">
              <w:rPr>
                <w:rFonts w:ascii="Times New Roman" w:hAnsi="Times New Roman"/>
                <w:i/>
                <w:sz w:val="28"/>
                <w:szCs w:val="28"/>
              </w:rPr>
              <w:t>Истории</w:t>
            </w:r>
          </w:p>
          <w:p w14:paraId="6539C0B1" w14:textId="77777777"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2B41D55" w14:textId="77777777"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42D604BE" w14:textId="77777777" w:rsidR="00D97E8B" w:rsidRPr="007C1F4C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7C1F4C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 культурно-историческом своеобразии России и ее месте в мировой </w:t>
      </w:r>
      <w:r w:rsidRPr="007C1F4C">
        <w:rPr>
          <w:rFonts w:ascii="Times New Roman" w:hAnsi="Times New Roman"/>
          <w:color w:val="000000"/>
          <w:sz w:val="24"/>
          <w:szCs w:val="24"/>
        </w:rPr>
        <w:t xml:space="preserve">и европейской </w:t>
      </w:r>
      <w:r w:rsidRPr="007C1F4C">
        <w:rPr>
          <w:rFonts w:ascii="Times New Roman" w:hAnsi="Times New Roman"/>
          <w:sz w:val="24"/>
          <w:szCs w:val="24"/>
        </w:rPr>
        <w:t>цивилизации; систематизированных знаний об основных закономерностях и особенностях всемирно-исторического процесса, с акцентом на изучение истории России; выработка навыков получения, анализа и обобщения исторической информации.</w:t>
      </w:r>
    </w:p>
    <w:p w14:paraId="2780D613" w14:textId="77777777"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4A163B5" w14:textId="77777777"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1F4C">
        <w:rPr>
          <w:rFonts w:ascii="Times New Roman" w:hAnsi="Times New Roman"/>
        </w:rPr>
        <w:t xml:space="preserve">– </w:t>
      </w:r>
      <w:r w:rsidRPr="000274CD">
        <w:rPr>
          <w:rFonts w:ascii="Times New Roman" w:hAnsi="Times New Roman"/>
          <w:sz w:val="24"/>
          <w:szCs w:val="24"/>
        </w:rPr>
        <w:t>овладение системой исторических знаний;</w:t>
      </w:r>
    </w:p>
    <w:p w14:paraId="0E7AD134" w14:textId="77777777"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развитие общей эрудиции и культуры, воспитание гражданственности, патриотизма и ценностных ориентаций студента;</w:t>
      </w:r>
    </w:p>
    <w:p w14:paraId="18B85F15" w14:textId="77777777" w:rsidR="00D97E8B" w:rsidRPr="000274CD" w:rsidRDefault="00D97E8B" w:rsidP="00D97E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0274CD">
        <w:rPr>
          <w:rFonts w:ascii="Times New Roman" w:hAnsi="Times New Roman"/>
          <w:sz w:val="24"/>
          <w:szCs w:val="24"/>
        </w:rPr>
        <w:t>– упрочение гражданской позиции и мировоззренческих установок студентов, создание условий для развития у них критического мышления и готовности к толерантному социальному сотрудничеству.</w:t>
      </w:r>
    </w:p>
    <w:p w14:paraId="74245C07" w14:textId="77777777" w:rsidR="00D97E8B" w:rsidRDefault="00D97E8B" w:rsidP="00D97E8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1EB699C" w14:textId="77777777" w:rsidR="00D97E8B" w:rsidRPr="00627D88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F3F6342" w14:textId="77777777"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Знать:</w:t>
      </w:r>
      <w:r w:rsidRPr="00744F77">
        <w:rPr>
          <w:rFonts w:ascii="Times New Roman" w:hAnsi="Times New Roman"/>
          <w:iCs/>
        </w:rPr>
        <w:t>движущие силы, основные этапы, закономерности и многовариантность исторического развития,</w:t>
      </w:r>
      <w:r w:rsidRPr="00744F77">
        <w:rPr>
          <w:rFonts w:ascii="Times New Roman" w:hAnsi="Times New Roman"/>
        </w:rPr>
        <w:t xml:space="preserve"> основные методы исторического исследования и функции исторического знания, основные подходы к изучению прошлого, </w:t>
      </w:r>
      <w:r w:rsidRPr="00744F77">
        <w:rPr>
          <w:rFonts w:ascii="Times New Roman" w:hAnsi="Times New Roman"/>
          <w:bCs/>
        </w:rPr>
        <w:t>формы политической организации общества в России и мировой истории;</w:t>
      </w:r>
      <w:r w:rsidRPr="00C73790">
        <w:rPr>
          <w:rFonts w:ascii="Times New Roman" w:hAnsi="Times New Roman"/>
          <w:sz w:val="24"/>
          <w:szCs w:val="24"/>
        </w:rPr>
        <w:t xml:space="preserve"> важнейшие достижения культуры и системы ценностей, сформировавшиеся в ходе исторического развития  </w:t>
      </w:r>
    </w:p>
    <w:p w14:paraId="2DCFAFCC" w14:textId="77777777"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Уметь:</w:t>
      </w:r>
      <w:r w:rsidRPr="00C73790">
        <w:rPr>
          <w:rFonts w:ascii="Times New Roman" w:hAnsi="Times New Roman"/>
          <w:sz w:val="24"/>
          <w:szCs w:val="24"/>
        </w:rPr>
        <w:t xml:space="preserve"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 осознавать необходимость бережного отношения к историческому наследию и культурным традициям; свободно оперировать историческими понятиями при анализе исторических событий и фактов </w:t>
      </w:r>
    </w:p>
    <w:p w14:paraId="1397F044" w14:textId="77777777" w:rsidR="00D97E8B" w:rsidRPr="00C73790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32CA">
        <w:rPr>
          <w:rFonts w:ascii="Times New Roman" w:hAnsi="Times New Roman"/>
          <w:i/>
          <w:sz w:val="28"/>
          <w:szCs w:val="28"/>
        </w:rPr>
        <w:t>Владеть:</w:t>
      </w:r>
      <w:r w:rsidRPr="00C73790">
        <w:rPr>
          <w:rFonts w:ascii="Times New Roman" w:hAnsi="Times New Roman"/>
          <w:sz w:val="24"/>
          <w:szCs w:val="24"/>
        </w:rPr>
        <w:t>специальной терминологией, представлениями об исторических процессах всемирной и российской истории, навыками самостоятельной работы с научной и учебной литературой по истории</w:t>
      </w:r>
    </w:p>
    <w:p w14:paraId="46E91B4C" w14:textId="77777777" w:rsidR="00D97E8B" w:rsidRPr="00633C22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0F3F13">
        <w:rPr>
          <w:rFonts w:ascii="Times New Roman" w:hAnsi="Times New Roman"/>
          <w:bCs/>
          <w:sz w:val="28"/>
          <w:szCs w:val="28"/>
        </w:rPr>
        <w:t>:</w:t>
      </w:r>
      <w:r w:rsidR="000F3F13" w:rsidRPr="000F3F13">
        <w:rPr>
          <w:rFonts w:ascii="Times New Roman" w:hAnsi="Times New Roman"/>
          <w:bCs/>
          <w:sz w:val="28"/>
          <w:szCs w:val="28"/>
        </w:rPr>
        <w:t>У</w:t>
      </w:r>
      <w:r w:rsidRPr="00633C22">
        <w:rPr>
          <w:rFonts w:ascii="Times New Roman" w:hAnsi="Times New Roman"/>
          <w:sz w:val="24"/>
          <w:szCs w:val="24"/>
        </w:rPr>
        <w:t>К-</w:t>
      </w:r>
      <w:r w:rsidR="000F3F13">
        <w:rPr>
          <w:rFonts w:ascii="Times New Roman" w:hAnsi="Times New Roman"/>
          <w:sz w:val="24"/>
          <w:szCs w:val="24"/>
        </w:rPr>
        <w:t>1</w:t>
      </w:r>
      <w:r w:rsidRPr="00633C22">
        <w:rPr>
          <w:rFonts w:ascii="Times New Roman" w:hAnsi="Times New Roman"/>
          <w:sz w:val="24"/>
          <w:szCs w:val="24"/>
        </w:rPr>
        <w:t xml:space="preserve">, </w:t>
      </w:r>
      <w:r w:rsidR="000F3F13">
        <w:rPr>
          <w:rFonts w:ascii="Times New Roman" w:hAnsi="Times New Roman"/>
          <w:sz w:val="24"/>
          <w:szCs w:val="24"/>
        </w:rPr>
        <w:t>У</w:t>
      </w:r>
      <w:r w:rsidRPr="00633C22">
        <w:rPr>
          <w:rFonts w:ascii="Times New Roman" w:hAnsi="Times New Roman"/>
          <w:sz w:val="24"/>
          <w:szCs w:val="24"/>
        </w:rPr>
        <w:t>К-</w:t>
      </w:r>
      <w:r w:rsidR="000F3F13">
        <w:rPr>
          <w:rFonts w:ascii="Times New Roman" w:hAnsi="Times New Roman"/>
          <w:sz w:val="24"/>
          <w:szCs w:val="24"/>
        </w:rPr>
        <w:t>5.</w:t>
      </w:r>
    </w:p>
    <w:p w14:paraId="77C90E18" w14:textId="77777777" w:rsidR="00D97E8B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0F3F13">
        <w:rPr>
          <w:rFonts w:ascii="Times New Roman" w:hAnsi="Times New Roman"/>
          <w:i/>
          <w:sz w:val="28"/>
          <w:szCs w:val="28"/>
          <w:lang w:val="en-US"/>
        </w:rPr>
        <w:t>2</w:t>
      </w:r>
    </w:p>
    <w:p w14:paraId="772EA69A" w14:textId="77777777" w:rsidR="00D97E8B" w:rsidRPr="00D516ED" w:rsidRDefault="00D97E8B" w:rsidP="00D97E8B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Форма контроля: </w:t>
      </w:r>
      <w:r w:rsidR="000F3F13">
        <w:rPr>
          <w:rFonts w:ascii="Times New Roman" w:hAnsi="Times New Roman"/>
          <w:sz w:val="24"/>
          <w:szCs w:val="24"/>
        </w:rPr>
        <w:t>зачет</w:t>
      </w:r>
    </w:p>
    <w:p w14:paraId="53BA53C3" w14:textId="77777777" w:rsidR="00D97E8B" w:rsidRPr="00D516ED" w:rsidRDefault="00D97E8B" w:rsidP="00D97E8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E2C3662" w14:textId="77777777"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>Доктор ист. наук, доцент, профессор кафедры истории</w:t>
      </w:r>
      <w:r w:rsidR="005437D1">
        <w:rPr>
          <w:rFonts w:ascii="Times New Roman" w:hAnsi="Times New Roman"/>
          <w:sz w:val="24"/>
          <w:szCs w:val="24"/>
        </w:rPr>
        <w:t xml:space="preserve"> </w:t>
      </w:r>
      <w:r w:rsidRPr="00BF3554">
        <w:rPr>
          <w:rFonts w:ascii="Times New Roman" w:hAnsi="Times New Roman"/>
          <w:sz w:val="24"/>
          <w:szCs w:val="24"/>
        </w:rPr>
        <w:t>Селюнина Н.В</w:t>
      </w:r>
      <w:r w:rsidR="00C93037">
        <w:rPr>
          <w:rFonts w:ascii="Times New Roman" w:hAnsi="Times New Roman"/>
          <w:sz w:val="24"/>
          <w:szCs w:val="24"/>
        </w:rPr>
        <w:t>.</w:t>
      </w:r>
    </w:p>
    <w:p w14:paraId="712F1F92" w14:textId="77777777" w:rsidR="00D97E8B" w:rsidRDefault="00D97E8B">
      <w:r>
        <w:br w:type="page"/>
      </w:r>
    </w:p>
    <w:p w14:paraId="37DB194D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B668326" w14:textId="77777777" w:rsidR="00D97E8B" w:rsidRPr="004F7344" w:rsidRDefault="00D97E8B" w:rsidP="00D97E8B">
      <w:pPr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6C24363" w14:textId="4DE84801" w:rsidR="00D97E8B" w:rsidRPr="004F7344" w:rsidRDefault="00D97E8B" w:rsidP="00D97E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F7344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.0</w:t>
      </w:r>
      <w:r w:rsidRPr="00D97E8B">
        <w:rPr>
          <w:rFonts w:ascii="Times New Roman" w:hAnsi="Times New Roman"/>
          <w:i/>
          <w:sz w:val="28"/>
          <w:szCs w:val="28"/>
          <w:u w:val="single"/>
        </w:rPr>
        <w:t>2</w:t>
      </w:r>
      <w:r w:rsidR="00EF5C4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Философи</w:t>
      </w:r>
      <w:r w:rsidRPr="004F7344">
        <w:rPr>
          <w:rFonts w:ascii="Times New Roman" w:hAnsi="Times New Roman"/>
          <w:i/>
          <w:sz w:val="28"/>
          <w:szCs w:val="28"/>
          <w:u w:val="single"/>
        </w:rPr>
        <w:t>я</w:t>
      </w:r>
    </w:p>
    <w:p w14:paraId="75A00D18" w14:textId="77777777" w:rsidR="00D97E8B" w:rsidRPr="004F7344" w:rsidRDefault="00D97E8B" w:rsidP="00D97E8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4F7344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1A6A3F" w:rsidRPr="004F7344" w14:paraId="00785E67" w14:textId="77777777" w:rsidTr="007B2420">
        <w:tc>
          <w:tcPr>
            <w:tcW w:w="4785" w:type="dxa"/>
          </w:tcPr>
          <w:p w14:paraId="182353A6" w14:textId="77777777"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E4CB995" w14:textId="77777777" w:rsidR="001A6A3F" w:rsidRPr="00647AEF" w:rsidRDefault="001A6A3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1A6A3F" w:rsidRPr="004F7344" w14:paraId="4F11D993" w14:textId="77777777" w:rsidTr="007B2420">
        <w:tc>
          <w:tcPr>
            <w:tcW w:w="4785" w:type="dxa"/>
          </w:tcPr>
          <w:p w14:paraId="24CA3DA8" w14:textId="77777777" w:rsidR="001A6A3F" w:rsidRPr="004F7344" w:rsidRDefault="001A6A3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DAC1E43" w14:textId="77777777" w:rsidR="001A6A3F" w:rsidRPr="004F7344" w:rsidRDefault="00CA4782" w:rsidP="007B2420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97E8B" w:rsidRPr="004F7344" w14:paraId="1E901F28" w14:textId="77777777" w:rsidTr="007B2420">
        <w:tc>
          <w:tcPr>
            <w:tcW w:w="4785" w:type="dxa"/>
          </w:tcPr>
          <w:p w14:paraId="7AD4CDEA" w14:textId="77777777" w:rsidR="00D97E8B" w:rsidRPr="004F7344" w:rsidRDefault="00D97E8B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F734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0EC9154" w14:textId="77777777" w:rsidR="00D97E8B" w:rsidRPr="00D54925" w:rsidRDefault="00D97E8B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14:paraId="1A07FAA1" w14:textId="77777777" w:rsidR="00D97E8B" w:rsidRPr="00911AB6" w:rsidRDefault="00D97E8B" w:rsidP="00D97E8B">
      <w:pPr>
        <w:rPr>
          <w:rFonts w:ascii="Times New Roman" w:hAnsi="Times New Roman"/>
          <w:b/>
          <w:sz w:val="16"/>
          <w:szCs w:val="16"/>
        </w:rPr>
      </w:pPr>
    </w:p>
    <w:p w14:paraId="3F26B5B3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14:paraId="4B156B3E" w14:textId="77777777" w:rsidR="00D97E8B" w:rsidRPr="00796A81" w:rsidRDefault="00D97E8B" w:rsidP="00D97E8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6A81">
        <w:rPr>
          <w:rFonts w:ascii="Times New Roman" w:hAnsi="Times New Roman"/>
          <w:sz w:val="24"/>
          <w:szCs w:val="24"/>
        </w:rPr>
        <w:t>освоения дисциплины «Философия» 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14:paraId="0FC013DA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56C63C01" w14:textId="77777777"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овладение системой </w:t>
      </w:r>
      <w:r>
        <w:rPr>
          <w:rFonts w:ascii="Times New Roman" w:hAnsi="Times New Roman"/>
          <w:sz w:val="24"/>
          <w:szCs w:val="24"/>
        </w:rPr>
        <w:t>философских</w:t>
      </w:r>
      <w:r w:rsidRPr="00CD0577">
        <w:rPr>
          <w:rFonts w:ascii="Times New Roman" w:hAnsi="Times New Roman"/>
          <w:sz w:val="24"/>
          <w:szCs w:val="24"/>
        </w:rPr>
        <w:t xml:space="preserve"> знаний;</w:t>
      </w:r>
    </w:p>
    <w:p w14:paraId="0DF8D9D8" w14:textId="77777777" w:rsidR="00D97E8B" w:rsidRPr="00CD0577" w:rsidRDefault="00D97E8B" w:rsidP="00D97E8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577">
        <w:rPr>
          <w:rFonts w:ascii="Times New Roman" w:hAnsi="Times New Roman"/>
          <w:sz w:val="24"/>
          <w:szCs w:val="24"/>
        </w:rPr>
        <w:t xml:space="preserve">развитие </w:t>
      </w:r>
      <w:r w:rsidRPr="002F539F">
        <w:rPr>
          <w:rFonts w:ascii="Times New Roman" w:hAnsi="Times New Roman"/>
          <w:sz w:val="24"/>
          <w:szCs w:val="24"/>
        </w:rPr>
        <w:t>способности логического, методологического и философского анализа природных и социальных процессов</w:t>
      </w:r>
      <w:r w:rsidRPr="00CD0577">
        <w:rPr>
          <w:rFonts w:ascii="Times New Roman" w:hAnsi="Times New Roman"/>
          <w:sz w:val="24"/>
          <w:szCs w:val="24"/>
        </w:rPr>
        <w:t>;</w:t>
      </w:r>
    </w:p>
    <w:p w14:paraId="1EC9E107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1CA8DCE" w14:textId="77777777" w:rsidR="00D97E8B" w:rsidRPr="0060410A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10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2AEDD86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Знать:</w:t>
      </w:r>
      <w:r w:rsidRPr="002F539F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другой; о философии как учении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14:paraId="59750E4F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значении философии для общественно-исторической пра</w:t>
      </w:r>
      <w:r w:rsidR="0029750F">
        <w:rPr>
          <w:rFonts w:ascii="Times New Roman" w:hAnsi="Times New Roman"/>
          <w:sz w:val="24"/>
          <w:szCs w:val="24"/>
        </w:rPr>
        <w:t>ктики и культуры; об основах фи</w:t>
      </w:r>
      <w:r w:rsidRPr="002F539F">
        <w:rPr>
          <w:rFonts w:ascii="Times New Roman" w:hAnsi="Times New Roman"/>
          <w:sz w:val="24"/>
          <w:szCs w:val="24"/>
        </w:rPr>
        <w:t>лософских, религиозных и естественнонаучных картин мира; о специфике философских проблем;</w:t>
      </w:r>
    </w:p>
    <w:p w14:paraId="7AB2C21D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разные виды информации по философии: тексты, схемы, т</w:t>
      </w:r>
      <w:r>
        <w:rPr>
          <w:rFonts w:ascii="Times New Roman" w:hAnsi="Times New Roman"/>
          <w:sz w:val="24"/>
          <w:szCs w:val="24"/>
        </w:rPr>
        <w:t>аблицы; содержание и проблемати</w:t>
      </w:r>
      <w:r w:rsidRPr="002F539F">
        <w:rPr>
          <w:rFonts w:ascii="Times New Roman" w:hAnsi="Times New Roman"/>
          <w:sz w:val="24"/>
          <w:szCs w:val="24"/>
        </w:rPr>
        <w:t>ку теории познания, специфику общественных процессо</w:t>
      </w:r>
      <w:r>
        <w:rPr>
          <w:rFonts w:ascii="Times New Roman" w:hAnsi="Times New Roman"/>
          <w:sz w:val="24"/>
          <w:szCs w:val="24"/>
        </w:rPr>
        <w:t>в; содержание исторического про</w:t>
      </w:r>
      <w:r w:rsidRPr="002F539F">
        <w:rPr>
          <w:rFonts w:ascii="Times New Roman" w:hAnsi="Times New Roman"/>
          <w:sz w:val="24"/>
          <w:szCs w:val="24"/>
        </w:rPr>
        <w:t>цесса и философскую интерпретацию глобальных проблем современности;</w:t>
      </w:r>
    </w:p>
    <w:p w14:paraId="36CDD570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предмет философии в анализе общественной жизни; наиболее общие основы общественной жизни; связь природы философского знания с конкретно-научным, в том числе гуманитарным, естественнонаучным, техническим знаниями;</w:t>
      </w:r>
    </w:p>
    <w:p w14:paraId="1181E9C1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 содержании философского подхода в анализе проблемы сознания, об общественно-исторической сущности сознания;</w:t>
      </w:r>
    </w:p>
    <w:p w14:paraId="3FF1503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ценностно-смысловые ориентации современности; проблематику человеческого бытия;</w:t>
      </w:r>
    </w:p>
    <w:p w14:paraId="279EB27C" w14:textId="77777777" w:rsidR="00D97E8B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учения знаменитых философов; ведущих отечественных мыслителей;</w:t>
      </w:r>
    </w:p>
    <w:p w14:paraId="0E31FF7D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10A">
        <w:rPr>
          <w:rFonts w:ascii="Times New Roman" w:hAnsi="Times New Roman"/>
          <w:i/>
          <w:sz w:val="28"/>
          <w:szCs w:val="28"/>
        </w:rPr>
        <w:t>Уметь:</w:t>
      </w:r>
      <w:r w:rsidRPr="002F539F">
        <w:rPr>
          <w:rFonts w:ascii="Times New Roman" w:hAnsi="Times New Roman"/>
          <w:sz w:val="24"/>
          <w:szCs w:val="24"/>
        </w:rPr>
        <w:t>выделять связи различных философских концепций; испол</w:t>
      </w:r>
      <w:r>
        <w:rPr>
          <w:rFonts w:ascii="Times New Roman" w:hAnsi="Times New Roman"/>
          <w:sz w:val="24"/>
          <w:szCs w:val="24"/>
        </w:rPr>
        <w:t>ьзовать философское знание в ка</w:t>
      </w:r>
      <w:r w:rsidRPr="002F539F">
        <w:rPr>
          <w:rFonts w:ascii="Times New Roman" w:hAnsi="Times New Roman"/>
          <w:sz w:val="24"/>
          <w:szCs w:val="24"/>
        </w:rPr>
        <w:t>честве руководства в духовной и практически-преобразовательной деятельности;</w:t>
      </w:r>
    </w:p>
    <w:p w14:paraId="2F2319F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предмет, цели, методы, стратегии различных картин мира;</w:t>
      </w:r>
    </w:p>
    <w:p w14:paraId="70A8752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соотносить объективное и субъективное в анализе социальных отношений;</w:t>
      </w:r>
    </w:p>
    <w:p w14:paraId="09A3DB4D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иерархизировать и структурировать информацию, расставлять приоритеты;</w:t>
      </w:r>
    </w:p>
    <w:p w14:paraId="6E20C301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lastRenderedPageBreak/>
        <w:t>– делать выбор, принимать решение;</w:t>
      </w:r>
    </w:p>
    <w:p w14:paraId="79E5F9BE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давать философское определение явлениям и соотносить их с определениями различных наук;</w:t>
      </w:r>
    </w:p>
    <w:p w14:paraId="06AADBF2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находить предмет философского анализа в анализе различных явлений действительности; опираться на интуицию, оперировать пространственным</w:t>
      </w:r>
      <w:r w:rsidR="001A6A3F">
        <w:rPr>
          <w:rFonts w:ascii="Times New Roman" w:hAnsi="Times New Roman"/>
          <w:sz w:val="24"/>
          <w:szCs w:val="24"/>
        </w:rPr>
        <w:t>и структурами и осмысливать про</w:t>
      </w:r>
      <w:r w:rsidRPr="002F539F">
        <w:rPr>
          <w:rFonts w:ascii="Times New Roman" w:hAnsi="Times New Roman"/>
          <w:sz w:val="24"/>
          <w:szCs w:val="24"/>
        </w:rPr>
        <w:t>шлое;</w:t>
      </w:r>
    </w:p>
    <w:p w14:paraId="63C4985F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выявлять смысл происходящего в мире;</w:t>
      </w:r>
    </w:p>
    <w:p w14:paraId="08165CF7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выделять предмет и методы гуманитарной модели исследования; объяснить сущность принципа гуманизма;</w:t>
      </w:r>
    </w:p>
    <w:p w14:paraId="5CF92B26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определять автора философской концепции на основе анализа его основных понятий и идей;</w:t>
      </w:r>
    </w:p>
    <w:p w14:paraId="5DF92C37" w14:textId="77777777"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философствования;</w:t>
      </w:r>
    </w:p>
    <w:p w14:paraId="3B222AE6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2F539F">
        <w:rPr>
          <w:rFonts w:ascii="Times New Roman" w:hAnsi="Times New Roman"/>
          <w:sz w:val="24"/>
          <w:szCs w:val="24"/>
        </w:rPr>
        <w:t>– способностью к синтезу и обобщению, убеждению собеседников;</w:t>
      </w:r>
    </w:p>
    <w:p w14:paraId="28D48921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использования философских методов в своем исследовательском проекте;</w:t>
      </w:r>
    </w:p>
    <w:p w14:paraId="7C9D8D1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коммуникативной культуры;</w:t>
      </w:r>
    </w:p>
    <w:p w14:paraId="433A2D27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 навыками анализа антропологических проблем;</w:t>
      </w:r>
    </w:p>
    <w:p w14:paraId="29E318CC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способностью предвосхищать и оценивать человеческие реакции;</w:t>
      </w:r>
    </w:p>
    <w:p w14:paraId="083B059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методологическими принципами изучения общества;</w:t>
      </w:r>
    </w:p>
    <w:p w14:paraId="5B52C753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философского осмысления социальной действительности;</w:t>
      </w:r>
    </w:p>
    <w:p w14:paraId="11B5A7F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логикой философского подхода в анализе процессов окружающего нас мира;</w:t>
      </w:r>
    </w:p>
    <w:p w14:paraId="00F8E53B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междисциплинарного анализа;</w:t>
      </w:r>
    </w:p>
    <w:p w14:paraId="677EB4A4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 xml:space="preserve">– навыками активизации рефлексии, работы воображения, </w:t>
      </w:r>
      <w:r>
        <w:rPr>
          <w:rFonts w:ascii="Times New Roman" w:hAnsi="Times New Roman"/>
          <w:sz w:val="24"/>
          <w:szCs w:val="24"/>
        </w:rPr>
        <w:t>мысленной концентрации; основны</w:t>
      </w:r>
      <w:r w:rsidRPr="002F539F">
        <w:rPr>
          <w:rFonts w:ascii="Times New Roman" w:hAnsi="Times New Roman"/>
          <w:sz w:val="24"/>
          <w:szCs w:val="24"/>
        </w:rPr>
        <w:t>ми понятиями и исследовательскими стратегиями гуманитарной программы;</w:t>
      </w:r>
    </w:p>
    <w:p w14:paraId="02E4D7DE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приёмами саморегуляции, самовоспитания;</w:t>
      </w:r>
    </w:p>
    <w:p w14:paraId="203A07E3" w14:textId="77777777" w:rsidR="00D97E8B" w:rsidRPr="002F539F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навыками поисковой и креативной деятельности;</w:t>
      </w:r>
    </w:p>
    <w:p w14:paraId="6D4D57B2" w14:textId="77777777" w:rsidR="00D97E8B" w:rsidRPr="00883A8D" w:rsidRDefault="00D97E8B" w:rsidP="00D97E8B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F539F">
        <w:rPr>
          <w:rFonts w:ascii="Times New Roman" w:hAnsi="Times New Roman"/>
          <w:sz w:val="24"/>
          <w:szCs w:val="24"/>
        </w:rPr>
        <w:t>– основными концепциями зарубежной и отечественной философской мысли.</w:t>
      </w:r>
    </w:p>
    <w:p w14:paraId="4B2A3C67" w14:textId="77777777" w:rsidR="00931D91" w:rsidRPr="00931D91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2E5C1542" w14:textId="77777777" w:rsidR="00D97E8B" w:rsidRPr="00A94108" w:rsidRDefault="000F3F13" w:rsidP="00931D9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D97E8B" w:rsidRPr="00B82CBC">
        <w:rPr>
          <w:rFonts w:ascii="Times New Roman" w:hAnsi="Times New Roman"/>
          <w:sz w:val="28"/>
          <w:szCs w:val="28"/>
        </w:rPr>
        <w:t>К-1,</w:t>
      </w:r>
      <w:r>
        <w:rPr>
          <w:rFonts w:ascii="Times New Roman" w:hAnsi="Times New Roman"/>
          <w:sz w:val="28"/>
          <w:szCs w:val="28"/>
        </w:rPr>
        <w:t>У</w:t>
      </w:r>
      <w:r w:rsidR="00D97E8B" w:rsidRPr="00A94108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</w:p>
    <w:p w14:paraId="1DA856A7" w14:textId="77777777" w:rsidR="00D97E8B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="000F3F13">
        <w:rPr>
          <w:rFonts w:ascii="Times New Roman" w:hAnsi="Times New Roman"/>
          <w:i/>
          <w:sz w:val="28"/>
          <w:szCs w:val="28"/>
        </w:rPr>
        <w:t>2</w:t>
      </w:r>
    </w:p>
    <w:p w14:paraId="5E10F7B1" w14:textId="77777777" w:rsidR="00D97E8B" w:rsidRPr="00D516ED" w:rsidRDefault="00D97E8B" w:rsidP="00D97E8B">
      <w:pPr>
        <w:pStyle w:val="a4"/>
        <w:numPr>
          <w:ilvl w:val="0"/>
          <w:numId w:val="3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0F3F13">
        <w:rPr>
          <w:rFonts w:ascii="Times New Roman" w:hAnsi="Times New Roman"/>
          <w:sz w:val="28"/>
          <w:szCs w:val="28"/>
        </w:rPr>
        <w:t>зачет</w:t>
      </w:r>
    </w:p>
    <w:p w14:paraId="4BFB35E4" w14:textId="77777777" w:rsidR="00D97E8B" w:rsidRPr="00D516ED" w:rsidRDefault="00D97E8B" w:rsidP="00D97E8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F4F3794" w14:textId="77777777" w:rsidR="00D97E8B" w:rsidRDefault="00D97E8B" w:rsidP="00D97E8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F3554">
        <w:rPr>
          <w:rFonts w:ascii="Times New Roman" w:hAnsi="Times New Roman"/>
          <w:sz w:val="24"/>
          <w:szCs w:val="24"/>
        </w:rPr>
        <w:t xml:space="preserve">Доктор </w:t>
      </w:r>
      <w:r>
        <w:rPr>
          <w:rFonts w:ascii="Times New Roman" w:hAnsi="Times New Roman"/>
          <w:sz w:val="24"/>
          <w:szCs w:val="24"/>
        </w:rPr>
        <w:t>филос</w:t>
      </w:r>
      <w:r w:rsidRPr="00BF3554">
        <w:rPr>
          <w:rFonts w:ascii="Times New Roman" w:hAnsi="Times New Roman"/>
          <w:sz w:val="24"/>
          <w:szCs w:val="24"/>
        </w:rPr>
        <w:t xml:space="preserve">. наук, профессор </w:t>
      </w:r>
      <w:r>
        <w:rPr>
          <w:rFonts w:ascii="Times New Roman" w:hAnsi="Times New Roman"/>
          <w:sz w:val="24"/>
          <w:szCs w:val="24"/>
        </w:rPr>
        <w:t xml:space="preserve">  МузыкаО</w:t>
      </w:r>
      <w:r w:rsidRPr="00BF355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</w:p>
    <w:p w14:paraId="1D141B1C" w14:textId="77777777" w:rsidR="00D97E8B" w:rsidRPr="00E76C01" w:rsidRDefault="00D97E8B" w:rsidP="00D97E8B"/>
    <w:p w14:paraId="2760BBD8" w14:textId="77777777" w:rsidR="00D97E8B" w:rsidRDefault="00D97E8B" w:rsidP="00D97E8B"/>
    <w:p w14:paraId="45130990" w14:textId="77777777" w:rsidR="00D97E8B" w:rsidRDefault="00D97E8B" w:rsidP="00D97E8B"/>
    <w:p w14:paraId="0662A6B8" w14:textId="77777777" w:rsidR="00D97E8B" w:rsidRDefault="00D97E8B" w:rsidP="00D97E8B"/>
    <w:p w14:paraId="11A28650" w14:textId="77777777" w:rsidR="00D97E8B" w:rsidRDefault="00D97E8B" w:rsidP="00D97E8B"/>
    <w:p w14:paraId="230757A6" w14:textId="77777777" w:rsidR="001A6A3F" w:rsidRDefault="001A6A3F">
      <w:r>
        <w:br w:type="page"/>
      </w:r>
    </w:p>
    <w:p w14:paraId="6BBA31B3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14:paraId="61119B48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14:paraId="7B7F11B6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Б1.</w:t>
      </w:r>
      <w:r w:rsidR="00B06493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О</w:t>
      </w:r>
      <w:r w:rsidRPr="00A37709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.03 Иностранный язык</w:t>
      </w:r>
    </w:p>
    <w:p w14:paraId="54D77D49" w14:textId="77777777" w:rsidR="00A37709" w:rsidRPr="00A37709" w:rsidRDefault="00A37709" w:rsidP="00A3770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37709">
        <w:rPr>
          <w:rFonts w:ascii="Times New Roman" w:hAnsi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720"/>
      </w:tblGrid>
      <w:tr w:rsidR="00A37709" w:rsidRPr="00A37709" w14:paraId="7261926B" w14:textId="77777777" w:rsidTr="007B2420">
        <w:tc>
          <w:tcPr>
            <w:tcW w:w="4785" w:type="dxa"/>
          </w:tcPr>
          <w:p w14:paraId="69EE3142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E4A5B6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BB6372B" w14:textId="77777777" w:rsidR="00A37709" w:rsidRPr="00A37709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486F56CB" w14:textId="77777777" w:rsidR="00A37709" w:rsidRPr="00647AEF" w:rsidRDefault="00A37709" w:rsidP="00A37709">
            <w:pPr>
              <w:shd w:val="clear" w:color="auto" w:fill="FFFFFF"/>
              <w:tabs>
                <w:tab w:val="left" w:pos="4035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7AEF">
              <w:rPr>
                <w:rFonts w:ascii="Times New Roman" w:hAnsi="Times New Roman"/>
                <w:i/>
                <w:sz w:val="24"/>
                <w:szCs w:val="24"/>
              </w:rPr>
              <w:t>37.03.01 «Психология»</w:t>
            </w:r>
          </w:p>
        </w:tc>
      </w:tr>
      <w:tr w:rsidR="00A37709" w:rsidRPr="00A37709" w14:paraId="6350AE58" w14:textId="77777777" w:rsidTr="007B2420">
        <w:tc>
          <w:tcPr>
            <w:tcW w:w="4785" w:type="dxa"/>
          </w:tcPr>
          <w:p w14:paraId="243B098F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07EA8201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14:paraId="4A8A05AD" w14:textId="77777777" w:rsidR="00A37709" w:rsidRPr="00A37709" w:rsidRDefault="00A37709" w:rsidP="00A37709">
            <w:pPr>
              <w:shd w:val="clear" w:color="auto" w:fill="FFFFFF"/>
              <w:spacing w:after="0"/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</w:pPr>
          </w:p>
          <w:p w14:paraId="2C08A939" w14:textId="77777777" w:rsidR="00A37709" w:rsidRPr="00A37709" w:rsidRDefault="00CA4782" w:rsidP="00A37709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A37709" w:rsidRPr="00A37709" w14:paraId="03507C94" w14:textId="77777777" w:rsidTr="007B2420">
        <w:tc>
          <w:tcPr>
            <w:tcW w:w="4785" w:type="dxa"/>
          </w:tcPr>
          <w:p w14:paraId="293D607A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14:paraId="32AB017C" w14:textId="77777777" w:rsidR="00A37709" w:rsidRPr="00A37709" w:rsidRDefault="00A37709" w:rsidP="00A377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786" w:type="dxa"/>
          </w:tcPr>
          <w:p w14:paraId="6564D1BA" w14:textId="77777777" w:rsidR="00A37709" w:rsidRPr="00A37709" w:rsidRDefault="00A37709" w:rsidP="00A3770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14:paraId="67CECB0C" w14:textId="77777777" w:rsidR="00A37709" w:rsidRPr="00A37709" w:rsidRDefault="00A37709" w:rsidP="00A377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37709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14:paraId="41C7FEDA" w14:textId="77777777" w:rsidR="00A37709" w:rsidRPr="00A37709" w:rsidRDefault="00A37709" w:rsidP="00A37709">
      <w:pPr>
        <w:spacing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088B6CF" w14:textId="77777777" w:rsidR="00A37709" w:rsidRPr="00A37709" w:rsidRDefault="006B012E" w:rsidP="006B012E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07D9E3DE" w14:textId="77777777"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 xml:space="preserve">Целью освоения учебной дисциплины </w:t>
      </w:r>
      <w:r w:rsidRPr="00A37709">
        <w:rPr>
          <w:rFonts w:ascii="Times New Roman" w:hAnsi="Times New Roman"/>
          <w:bCs/>
          <w:sz w:val="24"/>
          <w:szCs w:val="24"/>
        </w:rPr>
        <w:t xml:space="preserve"> «Иностранный язык» в педагогическом вузе является </w:t>
      </w:r>
      <w:r w:rsidRPr="00A37709">
        <w:rPr>
          <w:rFonts w:ascii="Times New Roman" w:hAnsi="Times New Roman"/>
          <w:bCs/>
          <w:i/>
          <w:sz w:val="24"/>
          <w:szCs w:val="24"/>
        </w:rPr>
        <w:t>формирование коммуникативной компетенции обучающихся</w:t>
      </w:r>
      <w:r w:rsidRPr="00A37709">
        <w:rPr>
          <w:rFonts w:ascii="Times New Roman" w:hAnsi="Times New Roman"/>
          <w:bCs/>
          <w:sz w:val="24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4D0765C2" w14:textId="77777777" w:rsidR="006B012E" w:rsidRDefault="00A37709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37709">
        <w:rPr>
          <w:rFonts w:ascii="Times New Roman" w:hAnsi="Times New Roman"/>
          <w:bCs/>
          <w:sz w:val="24"/>
          <w:szCs w:val="24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2FD7A077" w14:textId="77777777" w:rsidR="006B012E" w:rsidRDefault="006B012E" w:rsidP="006B012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7E33B8AA" w14:textId="77777777" w:rsidR="00A37709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2.</w:t>
      </w:r>
      <w:r w:rsidR="00A37709" w:rsidRPr="00A37709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21403DE2" w14:textId="77777777" w:rsidR="00E80DB7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80DB7">
        <w:rPr>
          <w:rFonts w:ascii="Times New Roman" w:hAnsi="Times New Roman"/>
          <w:sz w:val="24"/>
          <w:szCs w:val="24"/>
        </w:rPr>
        <w:t>формирова</w:t>
      </w:r>
      <w:r>
        <w:rPr>
          <w:rFonts w:ascii="Times New Roman" w:hAnsi="Times New Roman"/>
          <w:sz w:val="24"/>
          <w:szCs w:val="24"/>
        </w:rPr>
        <w:t>ть коммуникативную компетентность</w:t>
      </w:r>
      <w:r w:rsidRPr="00E80DB7">
        <w:rPr>
          <w:rFonts w:ascii="Times New Roman" w:hAnsi="Times New Roman"/>
          <w:sz w:val="24"/>
          <w:szCs w:val="24"/>
        </w:rPr>
        <w:t xml:space="preserve">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14:paraId="3892BEC6" w14:textId="77777777" w:rsidR="006B012E" w:rsidRPr="00E80DB7" w:rsidRDefault="00E80DB7" w:rsidP="00E80DB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Обучить</w:t>
      </w:r>
      <w:r w:rsidRPr="00E80DB7">
        <w:rPr>
          <w:rFonts w:ascii="Times New Roman" w:hAnsi="Times New Roman"/>
          <w:sz w:val="24"/>
          <w:szCs w:val="24"/>
        </w:rPr>
        <w:t xml:space="preserve">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14:paraId="70AD8A31" w14:textId="77777777" w:rsidR="006B012E" w:rsidRPr="006B012E" w:rsidRDefault="006B012E" w:rsidP="006B012E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6B012E">
        <w:rPr>
          <w:rFonts w:ascii="Times New Roman" w:hAnsi="Times New Roman"/>
          <w:b/>
          <w:bCs/>
          <w:sz w:val="24"/>
          <w:szCs w:val="24"/>
        </w:rPr>
        <w:t>3.</w:t>
      </w:r>
      <w:r w:rsidRPr="006B012E">
        <w:rPr>
          <w:rFonts w:ascii="Times New Roman" w:hAnsi="Times New Roman"/>
          <w:b/>
          <w:bCs/>
          <w:sz w:val="24"/>
          <w:szCs w:val="24"/>
        </w:rPr>
        <w:tab/>
        <w:t>Результаты обучения по дисциплине:</w:t>
      </w:r>
    </w:p>
    <w:p w14:paraId="4C9B78F4" w14:textId="77777777"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37709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37C0BED" w14:textId="77777777" w:rsidR="00A37709" w:rsidRPr="00A37709" w:rsidRDefault="00A37709" w:rsidP="00E80DB7">
      <w:pPr>
        <w:suppressAutoHyphens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37709">
        <w:rPr>
          <w:rFonts w:ascii="Times New Roman" w:hAnsi="Times New Roman"/>
          <w:b/>
          <w:i/>
          <w:sz w:val="24"/>
          <w:szCs w:val="24"/>
        </w:rPr>
        <w:t>Знать: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A37709" w:rsidRPr="00A37709" w14:paraId="27746CAC" w14:textId="77777777" w:rsidTr="007B2420">
        <w:tc>
          <w:tcPr>
            <w:tcW w:w="9854" w:type="dxa"/>
          </w:tcPr>
          <w:p w14:paraId="48E22A0F" w14:textId="14E459EC"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материал, межкультурную специфику,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социальные, этнические, конфессиональные и культурные различия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профессиональном;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лексический и грамматический материал, необходимый для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языке.</w:t>
            </w:r>
          </w:p>
        </w:tc>
      </w:tr>
      <w:tr w:rsidR="00A37709" w:rsidRPr="00A37709" w14:paraId="35EB8317" w14:textId="77777777" w:rsidTr="007B2420">
        <w:tc>
          <w:tcPr>
            <w:tcW w:w="9854" w:type="dxa"/>
          </w:tcPr>
          <w:p w14:paraId="3879D98D" w14:textId="77777777" w:rsidR="00A37709" w:rsidRPr="00A37709" w:rsidRDefault="00A37709" w:rsidP="00A3770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Уметь:</w:t>
            </w:r>
          </w:p>
          <w:p w14:paraId="359BD29C" w14:textId="0D6F9234" w:rsidR="00A37709" w:rsidRPr="00A37709" w:rsidRDefault="00A37709" w:rsidP="00D561B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системе Интернет ;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общения.</w:t>
            </w:r>
          </w:p>
        </w:tc>
      </w:tr>
      <w:tr w:rsidR="00A37709" w:rsidRPr="00A37709" w14:paraId="009C364F" w14:textId="77777777" w:rsidTr="007B2420">
        <w:tc>
          <w:tcPr>
            <w:tcW w:w="9854" w:type="dxa"/>
          </w:tcPr>
          <w:p w14:paraId="2710C9B9" w14:textId="77777777" w:rsidR="00A37709" w:rsidRPr="00A37709" w:rsidRDefault="00A37709" w:rsidP="00A3770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3770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Владеть: </w:t>
            </w:r>
          </w:p>
          <w:p w14:paraId="4A1772CE" w14:textId="294B6314" w:rsidR="00A37709" w:rsidRPr="00A37709" w:rsidRDefault="00A37709" w:rsidP="00D561B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социальных, этнических, конфессиональных и культурных различий; 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="00D561B9">
              <w:rPr>
                <w:rFonts w:ascii="Times New Roman" w:hAnsi="Times New Roman"/>
                <w:bCs/>
                <w:sz w:val="24"/>
                <w:szCs w:val="24"/>
              </w:rPr>
              <w:t>системе Интернет</w:t>
            </w:r>
            <w:r w:rsidRPr="00A37709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A37709">
              <w:rPr>
                <w:rFonts w:ascii="Times New Roman" w:hAnsi="Times New Roman"/>
                <w:sz w:val="24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исследований. </w:t>
            </w:r>
          </w:p>
        </w:tc>
      </w:tr>
    </w:tbl>
    <w:p w14:paraId="03DC36A4" w14:textId="77777777" w:rsidR="00A37709" w:rsidRPr="00A37709" w:rsidRDefault="00A37709" w:rsidP="00A3770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14:paraId="3228DF10" w14:textId="77777777"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A37709" w:rsidRPr="00A3770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65023199" w14:textId="77777777" w:rsidR="00A37709" w:rsidRPr="00A37709" w:rsidRDefault="00EA3D59" w:rsidP="00A37709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="00A37709" w:rsidRPr="00A37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37709" w:rsidRPr="00A37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</w:p>
    <w:p w14:paraId="2035B1C2" w14:textId="77777777"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="00A37709" w:rsidRPr="00A37709">
        <w:rPr>
          <w:rFonts w:ascii="Times New Roman" w:hAnsi="Times New Roman"/>
          <w:i/>
          <w:sz w:val="24"/>
          <w:szCs w:val="24"/>
        </w:rPr>
        <w:t xml:space="preserve">(в ЗЕТ): </w:t>
      </w:r>
      <w:r w:rsidR="00EA3D59">
        <w:rPr>
          <w:rFonts w:ascii="Times New Roman" w:hAnsi="Times New Roman"/>
          <w:i/>
          <w:sz w:val="24"/>
          <w:szCs w:val="24"/>
        </w:rPr>
        <w:t>5</w:t>
      </w:r>
    </w:p>
    <w:p w14:paraId="46F12250" w14:textId="77777777" w:rsidR="00A37709" w:rsidRPr="00A37709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A37709" w:rsidRPr="00A37709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D87F97">
        <w:rPr>
          <w:rFonts w:ascii="Times New Roman" w:hAnsi="Times New Roman"/>
          <w:sz w:val="24"/>
          <w:szCs w:val="24"/>
        </w:rPr>
        <w:t>зачет (</w:t>
      </w:r>
      <w:r w:rsidR="00A37709" w:rsidRPr="00A37709">
        <w:rPr>
          <w:rFonts w:ascii="Times New Roman" w:hAnsi="Times New Roman"/>
          <w:sz w:val="24"/>
          <w:szCs w:val="24"/>
        </w:rPr>
        <w:t>1,</w:t>
      </w:r>
      <w:r w:rsidR="00D87F97">
        <w:rPr>
          <w:rFonts w:ascii="Times New Roman" w:hAnsi="Times New Roman"/>
          <w:sz w:val="24"/>
          <w:szCs w:val="24"/>
        </w:rPr>
        <w:t>2 семестр);</w:t>
      </w:r>
    </w:p>
    <w:p w14:paraId="2BBE31CD" w14:textId="77777777" w:rsidR="00A37709" w:rsidRPr="00E80DB7" w:rsidRDefault="00E80DB7" w:rsidP="00E80DB7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37709" w:rsidRPr="00A37709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14:paraId="3A895E0A" w14:textId="77777777"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к.филол.н., </w:t>
      </w:r>
      <w:r w:rsidR="00A37709" w:rsidRPr="00A37709">
        <w:rPr>
          <w:rFonts w:ascii="Times New Roman" w:hAnsi="Times New Roman"/>
          <w:sz w:val="24"/>
          <w:szCs w:val="24"/>
        </w:rPr>
        <w:t>доцент кафедры</w:t>
      </w:r>
      <w:r>
        <w:rPr>
          <w:rFonts w:ascii="Times New Roman" w:hAnsi="Times New Roman"/>
          <w:sz w:val="24"/>
          <w:szCs w:val="24"/>
        </w:rPr>
        <w:t xml:space="preserve"> английского языка </w:t>
      </w:r>
      <w:r w:rsidR="00A37709" w:rsidRPr="00A37709">
        <w:rPr>
          <w:rFonts w:ascii="Times New Roman" w:hAnsi="Times New Roman"/>
          <w:sz w:val="24"/>
          <w:szCs w:val="24"/>
        </w:rPr>
        <w:t>Войченко В.М.</w:t>
      </w:r>
      <w:r>
        <w:rPr>
          <w:rFonts w:ascii="Times New Roman" w:hAnsi="Times New Roman"/>
          <w:sz w:val="24"/>
          <w:szCs w:val="24"/>
        </w:rPr>
        <w:t>;</w:t>
      </w:r>
    </w:p>
    <w:p w14:paraId="42E973EF" w14:textId="77777777" w:rsidR="00A37709" w:rsidRPr="00A37709" w:rsidRDefault="00E80DB7" w:rsidP="00A37709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к.филол.н., </w:t>
      </w:r>
      <w:r w:rsidR="00A37709" w:rsidRPr="00A37709">
        <w:rPr>
          <w:rFonts w:ascii="Times New Roman" w:hAnsi="Times New Roman"/>
          <w:sz w:val="24"/>
          <w:szCs w:val="24"/>
        </w:rPr>
        <w:t>доцент кафед</w:t>
      </w:r>
      <w:r>
        <w:rPr>
          <w:rFonts w:ascii="Times New Roman" w:hAnsi="Times New Roman"/>
          <w:sz w:val="24"/>
          <w:szCs w:val="24"/>
        </w:rPr>
        <w:t>ры английского языка</w:t>
      </w:r>
      <w:r w:rsidR="00A37709" w:rsidRPr="00A37709">
        <w:rPr>
          <w:rFonts w:ascii="Times New Roman" w:hAnsi="Times New Roman"/>
          <w:sz w:val="24"/>
          <w:szCs w:val="24"/>
        </w:rPr>
        <w:t>Аханова М. Г.</w:t>
      </w:r>
    </w:p>
    <w:p w14:paraId="11116A8C" w14:textId="77777777" w:rsidR="00A37709" w:rsidRPr="00A37709" w:rsidRDefault="00A37709" w:rsidP="00A37709">
      <w:pPr>
        <w:ind w:left="72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643144B7" w14:textId="77777777" w:rsidR="00D97E8B" w:rsidRPr="00F468D1" w:rsidRDefault="00D97E8B" w:rsidP="00D97E8B"/>
    <w:p w14:paraId="512601BD" w14:textId="77777777" w:rsidR="00A37709" w:rsidRDefault="00A37709">
      <w:r>
        <w:br w:type="page"/>
      </w:r>
    </w:p>
    <w:p w14:paraId="3A1D80A9" w14:textId="77777777"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8DD946F" w14:textId="77777777" w:rsidR="00166A49" w:rsidRPr="00166A49" w:rsidRDefault="00166A49" w:rsidP="00166A49">
      <w:pPr>
        <w:jc w:val="center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7943348" w14:textId="77777777" w:rsidR="00166A49" w:rsidRPr="00166A49" w:rsidRDefault="00166A49" w:rsidP="00166A49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color w:val="000000"/>
          <w:sz w:val="28"/>
          <w:szCs w:val="28"/>
          <w:u w:val="single"/>
        </w:rPr>
        <w:t>О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.0</w:t>
      </w:r>
      <w:r w:rsidR="00CA4782">
        <w:rPr>
          <w:rFonts w:ascii="Times New Roman" w:hAnsi="Times New Roman"/>
          <w:i/>
          <w:color w:val="000000"/>
          <w:sz w:val="28"/>
          <w:szCs w:val="28"/>
          <w:u w:val="single"/>
        </w:rPr>
        <w:t>4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Анатомия </w:t>
      </w:r>
      <w:r w:rsidR="00CA4782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и физиология </w:t>
      </w:r>
      <w:r w:rsidRPr="00166A49">
        <w:rPr>
          <w:rFonts w:ascii="Times New Roman" w:hAnsi="Times New Roman"/>
          <w:i/>
          <w:color w:val="000000"/>
          <w:sz w:val="28"/>
          <w:szCs w:val="28"/>
          <w:u w:val="single"/>
        </w:rPr>
        <w:t>ЦНС</w:t>
      </w:r>
    </w:p>
    <w:p w14:paraId="5B7FF32C" w14:textId="77777777" w:rsidR="00166A49" w:rsidRPr="00166A49" w:rsidRDefault="00166A49" w:rsidP="00166A49">
      <w:pPr>
        <w:spacing w:after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66A49">
        <w:rPr>
          <w:rFonts w:ascii="Times New Roman" w:hAnsi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166A49" w:rsidRPr="00166A49" w14:paraId="6291400E" w14:textId="77777777" w:rsidTr="007B2420">
        <w:tc>
          <w:tcPr>
            <w:tcW w:w="4503" w:type="dxa"/>
          </w:tcPr>
          <w:p w14:paraId="56A0CAA8" w14:textId="77777777"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961" w:type="dxa"/>
          </w:tcPr>
          <w:p w14:paraId="718B698B" w14:textId="77777777" w:rsidR="00166A49" w:rsidRPr="00647AEF" w:rsidRDefault="00166A49" w:rsidP="00166A49">
            <w:pPr>
              <w:shd w:val="clear" w:color="auto" w:fill="FFFFFF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47AE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направление 37.03.01 "Психология"</w:t>
            </w:r>
          </w:p>
          <w:p w14:paraId="0C5CE386" w14:textId="77777777"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66A49" w:rsidRPr="00166A49" w14:paraId="51E679E4" w14:textId="77777777" w:rsidTr="007B2420">
        <w:tc>
          <w:tcPr>
            <w:tcW w:w="4503" w:type="dxa"/>
          </w:tcPr>
          <w:p w14:paraId="795331A6" w14:textId="77777777"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961" w:type="dxa"/>
          </w:tcPr>
          <w:p w14:paraId="07A4A1F9" w14:textId="77777777" w:rsidR="00166A49" w:rsidRPr="00166A49" w:rsidRDefault="00CA4782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166A49" w:rsidRPr="00166A49" w14:paraId="47600535" w14:textId="77777777" w:rsidTr="007B2420">
        <w:tc>
          <w:tcPr>
            <w:tcW w:w="4503" w:type="dxa"/>
          </w:tcPr>
          <w:p w14:paraId="11DEEEA8" w14:textId="77777777" w:rsidR="00166A49" w:rsidRPr="00166A49" w:rsidRDefault="00166A49" w:rsidP="00166A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6A4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14:paraId="307659CE" w14:textId="77777777" w:rsidR="00166A49" w:rsidRPr="00166A49" w:rsidRDefault="00166A49" w:rsidP="00166A4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66A49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14:paraId="49B4A622" w14:textId="77777777" w:rsidR="00166A49" w:rsidRPr="00166A49" w:rsidRDefault="00166A49" w:rsidP="00166A49">
      <w:pPr>
        <w:rPr>
          <w:rFonts w:ascii="Times New Roman" w:hAnsi="Times New Roman"/>
          <w:b/>
          <w:sz w:val="28"/>
          <w:szCs w:val="28"/>
        </w:rPr>
      </w:pPr>
    </w:p>
    <w:p w14:paraId="32564510" w14:textId="77777777" w:rsidR="00166A49" w:rsidRPr="00166A49" w:rsidRDefault="00166A49" w:rsidP="00B500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>Цель изучения дисциплины</w:t>
      </w:r>
      <w:r w:rsidRPr="00166A4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14:paraId="32A44111" w14:textId="77777777"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66A49">
        <w:rPr>
          <w:rFonts w:ascii="Times New Roman" w:hAnsi="Times New Roman"/>
          <w:color w:val="000000"/>
          <w:sz w:val="28"/>
          <w:szCs w:val="28"/>
        </w:rPr>
        <w:t>Целью изучения дисциплины «Анатомия</w:t>
      </w:r>
      <w:r w:rsidR="00CA4782">
        <w:rPr>
          <w:rFonts w:ascii="Times New Roman" w:hAnsi="Times New Roman"/>
          <w:color w:val="000000"/>
          <w:sz w:val="28"/>
          <w:szCs w:val="28"/>
        </w:rPr>
        <w:t xml:space="preserve"> и физиология</w:t>
      </w:r>
      <w:r w:rsidRPr="00166A49">
        <w:rPr>
          <w:rFonts w:ascii="Times New Roman" w:hAnsi="Times New Roman"/>
          <w:color w:val="000000"/>
          <w:sz w:val="28"/>
          <w:szCs w:val="28"/>
        </w:rPr>
        <w:t xml:space="preserve"> ЦНС» совместно с другими дисциплинами естественнонаучного цикла направления «Психология» является формирование у выпускника компетенций в области организационно-управленческой деятельности, способности использовать основополагающие знания анатомии мозга человека при решении социальных и профессиональных задач.</w:t>
      </w:r>
    </w:p>
    <w:p w14:paraId="6261033D" w14:textId="77777777" w:rsidR="00166A49" w:rsidRPr="00166A49" w:rsidRDefault="00166A49" w:rsidP="00B500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3EC621BD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1) углубленное  изучение  морфологии  ЦНС  и  анализаторов человека; </w:t>
      </w:r>
    </w:p>
    <w:p w14:paraId="52091CB0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2) изучение роли ЦНС в построении и организации движений человека; </w:t>
      </w:r>
    </w:p>
    <w:p w14:paraId="429E5B49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3)  изучение  роли  ЦНС  в  регуляции  вегетативных  функций  и </w:t>
      </w:r>
    </w:p>
    <w:p w14:paraId="5020E712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поддержании гомеостаза; </w:t>
      </w:r>
    </w:p>
    <w:p w14:paraId="194D786E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4) изучение особенностей кровообращения ЦНС; </w:t>
      </w:r>
    </w:p>
    <w:p w14:paraId="4C11D419" w14:textId="77777777" w:rsidR="00166A49" w:rsidRPr="00166A49" w:rsidRDefault="00166A49" w:rsidP="00166A4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>5) формирование у выпускника готовности применять полученный объем знаний о строении структур ЦНС.</w:t>
      </w:r>
    </w:p>
    <w:p w14:paraId="6302AF80" w14:textId="77777777" w:rsidR="00166A49" w:rsidRPr="00166A49" w:rsidRDefault="00166A49" w:rsidP="00CE43B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66A4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166A4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7913BB55" w14:textId="77777777" w:rsidR="00166A49" w:rsidRPr="00166A49" w:rsidRDefault="00166A49" w:rsidP="00166A49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0506930F" w14:textId="77777777" w:rsidR="00166A49" w:rsidRPr="00166A49" w:rsidRDefault="00166A49" w:rsidP="00166A49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Знать</w:t>
      </w:r>
      <w:r w:rsidRPr="00166A49">
        <w:rPr>
          <w:rFonts w:ascii="Times New Roman" w:hAnsi="Times New Roman"/>
          <w:i/>
          <w:sz w:val="28"/>
          <w:szCs w:val="28"/>
        </w:rPr>
        <w:t>:</w:t>
      </w:r>
      <w:r w:rsidRPr="00166A49">
        <w:rPr>
          <w:rFonts w:ascii="Times New Roman" w:hAnsi="Times New Roman"/>
          <w:sz w:val="28"/>
          <w:szCs w:val="28"/>
        </w:rPr>
        <w:t xml:space="preserve"> анатомические, антропологические параметры жизнедеятельности человека в фило- и социогенезе.</w:t>
      </w:r>
    </w:p>
    <w:p w14:paraId="68445E92" w14:textId="77777777"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Уметь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 xml:space="preserve">использовать основные биологические параметры жизнедеятельности человека при выявлении специфики его психического функционирования. </w:t>
      </w:r>
    </w:p>
    <w:p w14:paraId="21ECE2C1" w14:textId="77777777" w:rsidR="00166A49" w:rsidRPr="00166A49" w:rsidRDefault="00166A49" w:rsidP="00166A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A49">
        <w:rPr>
          <w:rFonts w:ascii="Times New Roman" w:hAnsi="Times New Roman"/>
          <w:b/>
          <w:i/>
          <w:sz w:val="28"/>
          <w:szCs w:val="28"/>
        </w:rPr>
        <w:t>Владеть</w:t>
      </w:r>
      <w:r w:rsidRPr="00166A49">
        <w:rPr>
          <w:rFonts w:ascii="Times New Roman" w:hAnsi="Times New Roman"/>
          <w:i/>
          <w:sz w:val="28"/>
          <w:szCs w:val="28"/>
        </w:rPr>
        <w:t xml:space="preserve">: </w:t>
      </w:r>
      <w:r w:rsidRPr="00166A49">
        <w:rPr>
          <w:rFonts w:ascii="Times New Roman" w:hAnsi="Times New Roman"/>
          <w:sz w:val="28"/>
          <w:szCs w:val="28"/>
        </w:rPr>
        <w:t>навыками  использования в профессиональной  деятельности  базовых  знаний в области естествознания.</w:t>
      </w:r>
    </w:p>
    <w:p w14:paraId="17C3C62E" w14:textId="77777777" w:rsidR="00166A49" w:rsidRPr="00166A49" w:rsidRDefault="00166A49" w:rsidP="00166A49">
      <w:pPr>
        <w:spacing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4C9691CD" w14:textId="77777777" w:rsidR="00166A49" w:rsidRPr="00166A49" w:rsidRDefault="00CE43B1" w:rsidP="00CE43B1">
      <w:pPr>
        <w:spacing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CA4782" w:rsidRPr="00CA4782">
        <w:rPr>
          <w:rFonts w:ascii="Times New Roman" w:hAnsi="Times New Roman"/>
          <w:bCs/>
          <w:sz w:val="28"/>
          <w:szCs w:val="28"/>
        </w:rPr>
        <w:t>У</w:t>
      </w:r>
      <w:r w:rsidR="00D561B9">
        <w:rPr>
          <w:rFonts w:ascii="Times New Roman" w:hAnsi="Times New Roman"/>
          <w:sz w:val="28"/>
          <w:szCs w:val="28"/>
        </w:rPr>
        <w:t>К-</w:t>
      </w:r>
      <w:r w:rsidR="00CA4782">
        <w:rPr>
          <w:rFonts w:ascii="Times New Roman" w:hAnsi="Times New Roman"/>
          <w:sz w:val="28"/>
          <w:szCs w:val="28"/>
        </w:rPr>
        <w:t>8</w:t>
      </w:r>
    </w:p>
    <w:p w14:paraId="47643D10" w14:textId="77777777" w:rsidR="00166A49" w:rsidRPr="00166A49" w:rsidRDefault="00CE43B1" w:rsidP="00CE43B1">
      <w:pPr>
        <w:ind w:firstLine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166A49" w:rsidRPr="00166A49">
        <w:rPr>
          <w:rFonts w:ascii="Times New Roman" w:hAnsi="Times New Roman"/>
          <w:i/>
          <w:sz w:val="28"/>
          <w:szCs w:val="28"/>
        </w:rPr>
        <w:t xml:space="preserve"> в ЗЕТ: 4</w:t>
      </w:r>
    </w:p>
    <w:p w14:paraId="6B87759D" w14:textId="77777777" w:rsidR="00166A49" w:rsidRPr="00166A49" w:rsidRDefault="00CE43B1" w:rsidP="00CE43B1">
      <w:pPr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166A49" w:rsidRPr="00166A49">
        <w:rPr>
          <w:rFonts w:ascii="Times New Roman" w:hAnsi="Times New Roman"/>
          <w:b/>
          <w:sz w:val="28"/>
          <w:szCs w:val="28"/>
        </w:rPr>
        <w:t>Форма контроля:</w:t>
      </w:r>
      <w:r w:rsidR="00166A49" w:rsidRPr="00166A49">
        <w:rPr>
          <w:rFonts w:ascii="Times New Roman" w:hAnsi="Times New Roman"/>
          <w:sz w:val="28"/>
          <w:szCs w:val="28"/>
        </w:rPr>
        <w:t xml:space="preserve"> экзамен</w:t>
      </w:r>
    </w:p>
    <w:p w14:paraId="46B7E9F7" w14:textId="77777777" w:rsidR="00166A49" w:rsidRPr="007B7EE5" w:rsidRDefault="00CE43B1" w:rsidP="007B7EE5">
      <w:pPr>
        <w:ind w:firstLine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7. </w:t>
      </w:r>
      <w:r w:rsidR="00166A49" w:rsidRPr="00166A49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="008E0EBF">
        <w:rPr>
          <w:rFonts w:ascii="Times New Roman" w:hAnsi="Times New Roman"/>
          <w:sz w:val="28"/>
          <w:szCs w:val="28"/>
        </w:rPr>
        <w:t>к</w:t>
      </w:r>
      <w:r w:rsidR="00166A49" w:rsidRPr="00166A49">
        <w:rPr>
          <w:rFonts w:ascii="Times New Roman" w:hAnsi="Times New Roman"/>
          <w:sz w:val="28"/>
          <w:szCs w:val="28"/>
        </w:rPr>
        <w:t>андидат философских наук, доцент Петрушенко С.А</w:t>
      </w:r>
      <w:r w:rsidR="007B7EE5">
        <w:rPr>
          <w:rFonts w:ascii="Times New Roman" w:hAnsi="Times New Roman"/>
          <w:sz w:val="28"/>
          <w:szCs w:val="28"/>
        </w:rPr>
        <w:t>.</w:t>
      </w:r>
      <w:r w:rsidR="00166A49">
        <w:rPr>
          <w:rFonts w:ascii="Times New Roman" w:hAnsi="Times New Roman"/>
          <w:b/>
          <w:sz w:val="28"/>
          <w:szCs w:val="28"/>
        </w:rPr>
        <w:br w:type="page"/>
      </w:r>
    </w:p>
    <w:p w14:paraId="18979228" w14:textId="77777777" w:rsidR="00CA54A0" w:rsidRPr="00627D88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9CED1D1" w14:textId="77777777" w:rsidR="00CA54A0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E53E4C3" w14:textId="77777777" w:rsidR="00CA54A0" w:rsidRPr="009450A7" w:rsidRDefault="00CA54A0" w:rsidP="00CA54A0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  <w:u w:val="single"/>
        </w:rPr>
        <w:t>.0</w:t>
      </w:r>
      <w:r w:rsidR="00B06493">
        <w:rPr>
          <w:rFonts w:ascii="Times New Roman" w:hAnsi="Times New Roman"/>
          <w:i/>
          <w:sz w:val="28"/>
          <w:szCs w:val="28"/>
          <w:u w:val="single"/>
        </w:rPr>
        <w:t xml:space="preserve">5 </w:t>
      </w:r>
      <w:r w:rsidRPr="00497B20">
        <w:rPr>
          <w:rFonts w:ascii="Times New Roman" w:hAnsi="Times New Roman"/>
          <w:i/>
          <w:sz w:val="28"/>
          <w:szCs w:val="28"/>
          <w:u w:val="single"/>
        </w:rPr>
        <w:t>Информа</w:t>
      </w:r>
      <w:r>
        <w:rPr>
          <w:rFonts w:ascii="Times New Roman" w:hAnsi="Times New Roman"/>
          <w:i/>
          <w:sz w:val="28"/>
          <w:szCs w:val="28"/>
          <w:u w:val="single"/>
        </w:rPr>
        <w:t>ционн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о-коммуникационные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технологии в психологии</w:t>
      </w:r>
    </w:p>
    <w:p w14:paraId="537C02A0" w14:textId="77777777" w:rsidR="00CA54A0" w:rsidRPr="009450A7" w:rsidRDefault="00CA54A0" w:rsidP="00CA5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861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2"/>
      </w:tblGrid>
      <w:tr w:rsidR="00CA54A0" w:rsidRPr="00A52326" w14:paraId="5B6B88A1" w14:textId="77777777" w:rsidTr="00EF5C4D">
        <w:tc>
          <w:tcPr>
            <w:tcW w:w="4361" w:type="dxa"/>
          </w:tcPr>
          <w:p w14:paraId="577DA2A5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252" w:type="dxa"/>
          </w:tcPr>
          <w:p w14:paraId="09D56AB6" w14:textId="77777777" w:rsidR="00CA54A0" w:rsidRPr="007A2B21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2B21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CA54A0" w:rsidRPr="00A52326" w14:paraId="53FBE8D9" w14:textId="77777777" w:rsidTr="00EF5C4D">
        <w:tc>
          <w:tcPr>
            <w:tcW w:w="4361" w:type="dxa"/>
          </w:tcPr>
          <w:p w14:paraId="47657163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4252" w:type="dxa"/>
          </w:tcPr>
          <w:p w14:paraId="19BBC832" w14:textId="77777777" w:rsidR="00CA54A0" w:rsidRPr="007A2B21" w:rsidRDefault="00CA4782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A54A0" w:rsidRPr="00A52326" w14:paraId="6BD034F7" w14:textId="77777777" w:rsidTr="00EF5C4D">
        <w:tc>
          <w:tcPr>
            <w:tcW w:w="4361" w:type="dxa"/>
          </w:tcPr>
          <w:p w14:paraId="0220C000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252" w:type="dxa"/>
          </w:tcPr>
          <w:p w14:paraId="3D727A72" w14:textId="77777777" w:rsidR="00CA54A0" w:rsidRPr="000E182A" w:rsidRDefault="00CA4782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D8CD880" w14:textId="77777777" w:rsidR="00CA54A0" w:rsidRPr="00F2010E" w:rsidRDefault="00CA54A0" w:rsidP="00B5006C">
      <w:pPr>
        <w:pStyle w:val="a4"/>
        <w:numPr>
          <w:ilvl w:val="0"/>
          <w:numId w:val="6"/>
        </w:num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2010E">
        <w:rPr>
          <w:rFonts w:ascii="Times New Roman" w:hAnsi="Times New Roman"/>
          <w:sz w:val="24"/>
          <w:szCs w:val="24"/>
        </w:rPr>
        <w:t>формирование системы знаний, умений и навыков в области использования информационн</w:t>
      </w:r>
      <w:r w:rsidR="00CA4782">
        <w:rPr>
          <w:rFonts w:ascii="Times New Roman" w:hAnsi="Times New Roman"/>
          <w:sz w:val="24"/>
          <w:szCs w:val="24"/>
        </w:rPr>
        <w:t>о-коммуникативных</w:t>
      </w:r>
      <w:r w:rsidRPr="00F2010E">
        <w:rPr>
          <w:rFonts w:ascii="Times New Roman" w:hAnsi="Times New Roman"/>
          <w:sz w:val="24"/>
          <w:szCs w:val="24"/>
        </w:rPr>
        <w:t xml:space="preserve"> технологий в психологии, составляющие основу формирования компетентности специалиста по применению информационных технологий в профессиональной деятельности.</w:t>
      </w:r>
    </w:p>
    <w:p w14:paraId="0F5A6837" w14:textId="77777777" w:rsidR="00CA54A0" w:rsidRPr="00F2010E" w:rsidRDefault="00CA54A0" w:rsidP="00B5006C">
      <w:pPr>
        <w:pStyle w:val="a4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14:paraId="1A5CC4EC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раскрыть содержание базовых понятий, закономерностей протекания информационн</w:t>
      </w:r>
      <w:r w:rsidR="00CA4782">
        <w:t>о-коммуникативных</w:t>
      </w:r>
      <w:r w:rsidRPr="00F2010E">
        <w:t xml:space="preserve"> процессов, принципов организации средств обработки информации;</w:t>
      </w:r>
    </w:p>
    <w:p w14:paraId="73FB5B63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 xml:space="preserve">дать представление о тенденциях развития </w:t>
      </w:r>
      <w:r w:rsidR="00B06493" w:rsidRPr="00F2010E">
        <w:t>информационн</w:t>
      </w:r>
      <w:r w:rsidR="00B06493">
        <w:t>о-коммуникативных</w:t>
      </w:r>
      <w:r w:rsidRPr="00F2010E">
        <w:t xml:space="preserve"> технологий и использовании современных средств, для решения задач профессиональной области;</w:t>
      </w:r>
    </w:p>
    <w:p w14:paraId="0CEDD403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ознакомить с основами организации вычислительных систем;</w:t>
      </w:r>
    </w:p>
    <w:p w14:paraId="1AEB3210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сформировать навыки самостоятельного решения задач на с использованием ИТ;</w:t>
      </w:r>
    </w:p>
    <w:p w14:paraId="4BEC416A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развивать у студентов информационную культуру, а также культуру умственного труда;</w:t>
      </w:r>
    </w:p>
    <w:p w14:paraId="419662CA" w14:textId="77777777" w:rsidR="00CA54A0" w:rsidRPr="00F2010E" w:rsidRDefault="00CA54A0" w:rsidP="00B5006C">
      <w:pPr>
        <w:pStyle w:val="Default"/>
        <w:numPr>
          <w:ilvl w:val="0"/>
          <w:numId w:val="5"/>
        </w:numPr>
        <w:tabs>
          <w:tab w:val="left" w:pos="1134"/>
        </w:tabs>
        <w:jc w:val="both"/>
      </w:pPr>
      <w:r w:rsidRPr="00F2010E">
        <w:t>прививать осознание значимости приобретаемых знаний и умений для дальнейшей учебной и профессиональной деятельности.</w:t>
      </w:r>
    </w:p>
    <w:p w14:paraId="4158ACB6" w14:textId="77777777" w:rsidR="00CA54A0" w:rsidRPr="00F2010E" w:rsidRDefault="00CA54A0" w:rsidP="00B5006C">
      <w:pPr>
        <w:pStyle w:val="a4"/>
        <w:numPr>
          <w:ilvl w:val="0"/>
          <w:numId w:val="6"/>
        </w:numPr>
        <w:spacing w:after="0" w:line="240" w:lineRule="auto"/>
        <w:ind w:left="426" w:hanging="357"/>
        <w:jc w:val="both"/>
        <w:rPr>
          <w:rFonts w:ascii="Times New Roman" w:hAnsi="Times New Roman"/>
          <w:b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01E686FB" w14:textId="77777777" w:rsidR="00CA54A0" w:rsidRPr="00F2010E" w:rsidRDefault="00CA54A0" w:rsidP="00CA54A0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14:paraId="03D4FBE4" w14:textId="77777777" w:rsidR="00CA54A0" w:rsidRPr="00F2010E" w:rsidRDefault="00CA54A0" w:rsidP="00CA54A0">
      <w:pPr>
        <w:pStyle w:val="a4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>Знать:</w:t>
      </w:r>
      <w:r w:rsidRPr="00F2010E">
        <w:rPr>
          <w:rFonts w:ascii="Times New Roman" w:hAnsi="Times New Roman"/>
          <w:sz w:val="24"/>
          <w:szCs w:val="24"/>
        </w:rPr>
        <w:t xml:space="preserve"> 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</w:t>
      </w:r>
      <w:r w:rsidR="00B06493">
        <w:rPr>
          <w:rFonts w:ascii="Times New Roman" w:hAnsi="Times New Roman"/>
          <w:sz w:val="24"/>
          <w:szCs w:val="24"/>
        </w:rPr>
        <w:t>, коммуникативные технологии в психологии.</w:t>
      </w:r>
    </w:p>
    <w:p w14:paraId="1CD00FDB" w14:textId="77777777" w:rsidR="00CA54A0" w:rsidRPr="00F2010E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Уметь: </w:t>
      </w:r>
      <w:r w:rsidRPr="00F2010E">
        <w:rPr>
          <w:rFonts w:ascii="Times New Roman" w:hAnsi="Times New Roman"/>
          <w:sz w:val="24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профессиональной деятельности</w:t>
      </w:r>
      <w:r w:rsidR="00B06493">
        <w:rPr>
          <w:rFonts w:ascii="Times New Roman" w:hAnsi="Times New Roman"/>
          <w:sz w:val="24"/>
          <w:szCs w:val="24"/>
        </w:rPr>
        <w:t>, применять коммуникативные технологии.</w:t>
      </w:r>
    </w:p>
    <w:p w14:paraId="74FD0D9A" w14:textId="77777777" w:rsidR="00CA54A0" w:rsidRPr="00F2010E" w:rsidRDefault="00CA54A0" w:rsidP="00CA54A0">
      <w:pPr>
        <w:pStyle w:val="a4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F2010E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F2010E">
        <w:rPr>
          <w:rFonts w:ascii="Times New Roman" w:hAnsi="Times New Roman"/>
          <w:sz w:val="24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</w:t>
      </w:r>
      <w:r w:rsidR="00B06493">
        <w:rPr>
          <w:rFonts w:ascii="Times New Roman" w:hAnsi="Times New Roman"/>
          <w:sz w:val="24"/>
          <w:szCs w:val="24"/>
        </w:rPr>
        <w:t>, коммуникативных технологий.</w:t>
      </w:r>
    </w:p>
    <w:p w14:paraId="2AFFC1B9" w14:textId="77777777" w:rsidR="00CA54A0" w:rsidRPr="00D561B9" w:rsidRDefault="00CA54A0" w:rsidP="00B5006C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D561B9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D561B9">
        <w:rPr>
          <w:rFonts w:ascii="Times New Roman" w:hAnsi="Times New Roman"/>
          <w:sz w:val="24"/>
          <w:szCs w:val="24"/>
        </w:rPr>
        <w:t>ОПК-1.</w:t>
      </w:r>
    </w:p>
    <w:p w14:paraId="30B7A050" w14:textId="77777777" w:rsidR="00CA54A0" w:rsidRPr="00F2010E" w:rsidRDefault="00CA54A0" w:rsidP="00B5006C">
      <w:pPr>
        <w:pStyle w:val="a4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2010E">
        <w:rPr>
          <w:rFonts w:ascii="Times New Roman" w:hAnsi="Times New Roman"/>
          <w:i/>
          <w:sz w:val="24"/>
          <w:szCs w:val="24"/>
        </w:rPr>
        <w:t xml:space="preserve"> ЗЕТ: </w:t>
      </w:r>
      <w:r w:rsidR="00EE1478">
        <w:rPr>
          <w:rFonts w:ascii="Times New Roman" w:hAnsi="Times New Roman"/>
          <w:i/>
          <w:sz w:val="24"/>
          <w:szCs w:val="24"/>
        </w:rPr>
        <w:t>2</w:t>
      </w:r>
    </w:p>
    <w:p w14:paraId="0F8DE931" w14:textId="77777777" w:rsidR="00CA54A0" w:rsidRPr="00F2010E" w:rsidRDefault="00CA54A0" w:rsidP="00B5006C">
      <w:pPr>
        <w:pStyle w:val="a4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r w:rsidRPr="00F2010E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F2010E">
        <w:rPr>
          <w:rFonts w:ascii="Times New Roman" w:hAnsi="Times New Roman"/>
          <w:sz w:val="24"/>
          <w:szCs w:val="24"/>
        </w:rPr>
        <w:t>зачет</w:t>
      </w:r>
    </w:p>
    <w:p w14:paraId="5237C541" w14:textId="77777777" w:rsidR="00647AEF" w:rsidRDefault="00CA54A0" w:rsidP="00B5006C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 w:rsidRPr="00CA54A0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</w:p>
    <w:p w14:paraId="40974141" w14:textId="77777777" w:rsidR="00CA54A0" w:rsidRPr="00CA54A0" w:rsidRDefault="00647AEF" w:rsidP="00647AE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</w:t>
      </w:r>
      <w:r w:rsidR="00B06493">
        <w:rPr>
          <w:rFonts w:ascii="Times New Roman" w:hAnsi="Times New Roman"/>
          <w:sz w:val="24"/>
          <w:szCs w:val="24"/>
        </w:rPr>
        <w:t>психол</w:t>
      </w:r>
      <w:r>
        <w:rPr>
          <w:rFonts w:ascii="Times New Roman" w:hAnsi="Times New Roman"/>
          <w:sz w:val="24"/>
          <w:szCs w:val="24"/>
        </w:rPr>
        <w:t>.н.</w:t>
      </w:r>
      <w:r w:rsidR="00CA54A0" w:rsidRPr="00CA54A0">
        <w:rPr>
          <w:rFonts w:ascii="Times New Roman" w:hAnsi="Times New Roman"/>
          <w:sz w:val="24"/>
          <w:szCs w:val="24"/>
        </w:rPr>
        <w:t>, доцент ка</w:t>
      </w:r>
      <w:r>
        <w:rPr>
          <w:rFonts w:ascii="Times New Roman" w:hAnsi="Times New Roman"/>
          <w:sz w:val="24"/>
          <w:szCs w:val="24"/>
        </w:rPr>
        <w:t xml:space="preserve">федры </w:t>
      </w:r>
      <w:r w:rsidR="00B06493">
        <w:rPr>
          <w:rFonts w:ascii="Times New Roman" w:hAnsi="Times New Roman"/>
          <w:sz w:val="24"/>
          <w:szCs w:val="24"/>
        </w:rPr>
        <w:t>Холина О.А</w:t>
      </w:r>
      <w:r w:rsidR="00CA54A0" w:rsidRPr="00CA54A0">
        <w:rPr>
          <w:rFonts w:ascii="Times New Roman" w:hAnsi="Times New Roman"/>
          <w:sz w:val="24"/>
          <w:szCs w:val="24"/>
        </w:rPr>
        <w:t>.</w:t>
      </w:r>
      <w:r w:rsidR="00CA54A0" w:rsidRPr="00CA54A0">
        <w:rPr>
          <w:rFonts w:ascii="Times New Roman" w:hAnsi="Times New Roman"/>
          <w:b/>
          <w:sz w:val="24"/>
          <w:szCs w:val="24"/>
        </w:rPr>
        <w:br w:type="page"/>
      </w:r>
    </w:p>
    <w:p w14:paraId="05AF3102" w14:textId="77777777" w:rsidR="00CA54A0" w:rsidRPr="00627D88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CF7DDC3" w14:textId="77777777" w:rsidR="00CA54A0" w:rsidRDefault="00CA54A0" w:rsidP="00CA54A0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C0358FB" w14:textId="77777777" w:rsidR="00CA54A0" w:rsidRPr="00CA54A0" w:rsidRDefault="00CA54A0" w:rsidP="00CA54A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54A0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>.</w:t>
      </w:r>
      <w:r w:rsidR="00EE1478">
        <w:rPr>
          <w:rFonts w:ascii="Times New Roman" w:hAnsi="Times New Roman"/>
          <w:i/>
          <w:sz w:val="28"/>
          <w:szCs w:val="28"/>
          <w:u w:val="single"/>
        </w:rPr>
        <w:t>0</w:t>
      </w:r>
      <w:r w:rsidR="002B33B3">
        <w:rPr>
          <w:rFonts w:ascii="Times New Roman" w:hAnsi="Times New Roman"/>
          <w:i/>
          <w:sz w:val="28"/>
          <w:szCs w:val="28"/>
          <w:u w:val="single"/>
        </w:rPr>
        <w:t>6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 xml:space="preserve"> Безопасность жизнедеятельности</w:t>
      </w:r>
      <w:r w:rsidRPr="00CA54A0">
        <w:rPr>
          <w:rFonts w:ascii="Times New Roman" w:hAnsi="Times New Roman"/>
          <w:b/>
          <w:i/>
          <w:sz w:val="28"/>
          <w:szCs w:val="28"/>
        </w:rPr>
        <w:t>__</w:t>
      </w:r>
    </w:p>
    <w:p w14:paraId="67797889" w14:textId="77777777" w:rsidR="00CA54A0" w:rsidRDefault="00CA54A0" w:rsidP="00CA54A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21"/>
      </w:tblGrid>
      <w:tr w:rsidR="00CA54A0" w:rsidRPr="00A52326" w14:paraId="2716E078" w14:textId="77777777" w:rsidTr="007B2420">
        <w:tc>
          <w:tcPr>
            <w:tcW w:w="4785" w:type="dxa"/>
          </w:tcPr>
          <w:p w14:paraId="3A121A6E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38CAEB2" w14:textId="77777777" w:rsidR="00CA54A0" w:rsidRPr="00C066A2" w:rsidRDefault="00CA54A0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CA54A0" w:rsidRPr="00A52326" w14:paraId="764D1372" w14:textId="77777777" w:rsidTr="007B2420">
        <w:tc>
          <w:tcPr>
            <w:tcW w:w="4785" w:type="dxa"/>
          </w:tcPr>
          <w:p w14:paraId="33AE3476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D1F56AE" w14:textId="77777777" w:rsidR="00CA54A0" w:rsidRPr="001A0EE3" w:rsidRDefault="00B06493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A54A0" w:rsidRPr="00A52326" w14:paraId="282417F8" w14:textId="77777777" w:rsidTr="007B2420">
        <w:tc>
          <w:tcPr>
            <w:tcW w:w="4785" w:type="dxa"/>
          </w:tcPr>
          <w:p w14:paraId="05EFEC23" w14:textId="77777777" w:rsidR="00CA54A0" w:rsidRPr="00A52326" w:rsidRDefault="00CA54A0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042A798" w14:textId="77777777" w:rsidR="00CA54A0" w:rsidRDefault="00CA54A0" w:rsidP="007B2420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C31D2">
              <w:rPr>
                <w:rFonts w:ascii="Times New Roman" w:hAnsi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  <w:p w14:paraId="78246ADA" w14:textId="77777777" w:rsidR="001C5D0A" w:rsidRPr="001A0EE3" w:rsidRDefault="001C5D0A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0BB858CB" w14:textId="77777777" w:rsidR="00CA54A0" w:rsidRPr="001C5D0A" w:rsidRDefault="00CA54A0" w:rsidP="00B5006C">
      <w:pPr>
        <w:pStyle w:val="a4"/>
        <w:numPr>
          <w:ilvl w:val="0"/>
          <w:numId w:val="7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256F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>:</w:t>
      </w:r>
      <w:r w:rsidRPr="00237B17">
        <w:rPr>
          <w:rFonts w:ascii="Times New Roman" w:hAnsi="Times New Roman"/>
          <w:sz w:val="24"/>
          <w:szCs w:val="24"/>
        </w:rPr>
        <w:t xml:space="preserve">формирование у студентов культуры безопасности жизнедеятельности, под которой понимается </w:t>
      </w:r>
      <w:r w:rsidRPr="00237B17">
        <w:rPr>
          <w:rFonts w:ascii="Times New Roman" w:hAnsi="Times New Roman"/>
          <w:iCs/>
          <w:sz w:val="24"/>
          <w:szCs w:val="24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</w:t>
      </w:r>
      <w:r>
        <w:rPr>
          <w:rFonts w:ascii="Times New Roman" w:hAnsi="Times New Roman"/>
          <w:iCs/>
          <w:sz w:val="24"/>
          <w:szCs w:val="24"/>
        </w:rPr>
        <w:t xml:space="preserve">х.  </w:t>
      </w:r>
    </w:p>
    <w:p w14:paraId="3A33131A" w14:textId="77777777" w:rsidR="001C5D0A" w:rsidRPr="00B952BB" w:rsidRDefault="001C5D0A" w:rsidP="001C5D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709E7E" w14:textId="77777777" w:rsidR="00CA54A0" w:rsidRPr="00D54239" w:rsidRDefault="00CA54A0" w:rsidP="00B5006C">
      <w:pPr>
        <w:pStyle w:val="a4"/>
        <w:numPr>
          <w:ilvl w:val="0"/>
          <w:numId w:val="7"/>
        </w:numPr>
        <w:spacing w:after="0" w:line="240" w:lineRule="auto"/>
        <w:jc w:val="both"/>
      </w:pPr>
      <w:r w:rsidRPr="00B952B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7F7D1DA3" w14:textId="77777777" w:rsidR="00CA54A0" w:rsidRPr="00422D50" w:rsidRDefault="00CA54A0" w:rsidP="00CA54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422D50">
        <w:rPr>
          <w:rFonts w:ascii="Times New Roman" w:hAnsi="Times New Roman"/>
          <w:sz w:val="24"/>
          <w:szCs w:val="24"/>
          <w:lang w:eastAsia="ru-RU"/>
        </w:rPr>
        <w:t>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14:paraId="7DE6FC8F" w14:textId="77777777"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14:paraId="2173EE04" w14:textId="77777777"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14:paraId="777ED0DD" w14:textId="77777777" w:rsidR="00CA54A0" w:rsidRPr="00422D50" w:rsidRDefault="00CA54A0" w:rsidP="00CA54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воспитание ответственного отношения к сохранению окружающей природной среды, а также  к личному здоровью;</w:t>
      </w:r>
    </w:p>
    <w:p w14:paraId="571F9E14" w14:textId="77777777" w:rsidR="00CA54A0" w:rsidRPr="00422D50" w:rsidRDefault="00CA54A0" w:rsidP="006D02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14:paraId="73003F67" w14:textId="77777777" w:rsidR="00CA54A0" w:rsidRDefault="00CA54A0" w:rsidP="006D0245">
      <w:pPr>
        <w:spacing w:after="0"/>
      </w:pPr>
    </w:p>
    <w:p w14:paraId="6B8D3FF6" w14:textId="77777777" w:rsidR="008A084D" w:rsidRDefault="00141A00" w:rsidP="006D024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CA54A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4DBAFCA" w14:textId="77777777" w:rsidR="00CA54A0" w:rsidRDefault="00CA54A0" w:rsidP="006D0245">
      <w:pPr>
        <w:spacing w:after="0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AF38FC2" w14:textId="77777777" w:rsidR="00CA54A0" w:rsidRDefault="00CA54A0" w:rsidP="006D0245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14:paraId="0CDEC1DF" w14:textId="77777777" w:rsidR="00CA54A0" w:rsidRDefault="00CA54A0" w:rsidP="006D024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bCs/>
          <w:sz w:val="24"/>
        </w:rPr>
        <w:t xml:space="preserve">-свойства и характеристики основных природных,  техносферных и социальных опасностей, </w:t>
      </w:r>
      <w:r w:rsidRPr="006600E7">
        <w:rPr>
          <w:sz w:val="24"/>
        </w:rPr>
        <w:t xml:space="preserve">приемы первой помощи и методы защиты от воздействия вредных и опасных факторов на человека и природную среду; </w:t>
      </w:r>
    </w:p>
    <w:p w14:paraId="58C04AEC" w14:textId="77777777" w:rsidR="00CA54A0" w:rsidRPr="006600E7" w:rsidRDefault="00CA54A0" w:rsidP="008A084D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sz w:val="24"/>
        </w:rPr>
        <w:t xml:space="preserve">-особенности постановки профессиональных задач в области научно-исследовательской и практической деятельности с учетом требований безопасности. </w:t>
      </w:r>
    </w:p>
    <w:p w14:paraId="64072170" w14:textId="77777777" w:rsidR="00CA54A0" w:rsidRDefault="00CA54A0" w:rsidP="008A084D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14:paraId="009AC080" w14:textId="77777777"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sz w:val="24"/>
          <w:szCs w:val="24"/>
        </w:rPr>
        <w:lastRenderedPageBreak/>
        <w:t xml:space="preserve">-идентифицировать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</w:t>
      </w:r>
    </w:p>
    <w:p w14:paraId="4BD796D0" w14:textId="77777777" w:rsidR="00CA54A0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bCs/>
          <w:sz w:val="24"/>
          <w:szCs w:val="24"/>
        </w:rPr>
        <w:t>-ставить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28C178C4" w14:textId="77777777" w:rsidR="00CA54A0" w:rsidRPr="00A64CED" w:rsidRDefault="00CA54A0" w:rsidP="008A0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14:paraId="2142B5EC" w14:textId="77777777" w:rsidR="00CA54A0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-способами защиты и приемами оказания первой медицинской помощи в чрезвычайных ситуациях;</w:t>
      </w:r>
    </w:p>
    <w:p w14:paraId="1749D37D" w14:textId="77777777" w:rsidR="00CA54A0" w:rsidRPr="00367A91" w:rsidRDefault="00CA54A0" w:rsidP="008A0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-умением ставить и решать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06431118" w14:textId="77777777" w:rsidR="00CA54A0" w:rsidRPr="00EA54CB" w:rsidRDefault="00CA54A0" w:rsidP="00CA54A0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14:paraId="55F37F6A" w14:textId="77777777" w:rsidR="00CA54A0" w:rsidRPr="00141A00" w:rsidRDefault="00141A00" w:rsidP="00141A00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B06493">
        <w:rPr>
          <w:rFonts w:ascii="Times New Roman" w:hAnsi="Times New Roman"/>
          <w:b/>
          <w:sz w:val="28"/>
          <w:szCs w:val="28"/>
        </w:rPr>
        <w:t>У</w:t>
      </w:r>
      <w:r w:rsidR="00EE1478" w:rsidRPr="00141A00">
        <w:rPr>
          <w:rFonts w:ascii="Times New Roman" w:hAnsi="Times New Roman"/>
          <w:sz w:val="28"/>
          <w:szCs w:val="28"/>
        </w:rPr>
        <w:t>К-</w:t>
      </w:r>
      <w:r w:rsidR="00B06493">
        <w:rPr>
          <w:rFonts w:ascii="Times New Roman" w:hAnsi="Times New Roman"/>
          <w:sz w:val="28"/>
          <w:szCs w:val="28"/>
        </w:rPr>
        <w:t>7, УК-8</w:t>
      </w:r>
      <w:r w:rsidR="00CA54A0" w:rsidRPr="00141A00">
        <w:rPr>
          <w:rFonts w:ascii="Times New Roman" w:hAnsi="Times New Roman"/>
          <w:sz w:val="28"/>
          <w:szCs w:val="28"/>
        </w:rPr>
        <w:t xml:space="preserve">. </w:t>
      </w:r>
    </w:p>
    <w:p w14:paraId="796BDA19" w14:textId="77777777"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CA54A0" w:rsidRPr="00141A00">
        <w:rPr>
          <w:rFonts w:ascii="Times New Roman" w:hAnsi="Times New Roman"/>
          <w:b/>
          <w:sz w:val="28"/>
          <w:szCs w:val="28"/>
        </w:rPr>
        <w:t>Общая трудоемко</w:t>
      </w:r>
      <w:r w:rsidR="00CA54A0" w:rsidRPr="00141A00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="00CA54A0" w:rsidRPr="00141A00">
        <w:rPr>
          <w:rFonts w:ascii="Times New Roman" w:hAnsi="Times New Roman"/>
          <w:i/>
          <w:sz w:val="28"/>
          <w:szCs w:val="28"/>
        </w:rPr>
        <w:t xml:space="preserve">(в ЗЕТ): </w:t>
      </w:r>
      <w:r w:rsidR="00B06493">
        <w:rPr>
          <w:rFonts w:ascii="Times New Roman" w:hAnsi="Times New Roman"/>
          <w:i/>
          <w:sz w:val="28"/>
          <w:szCs w:val="28"/>
        </w:rPr>
        <w:t>2</w:t>
      </w:r>
    </w:p>
    <w:p w14:paraId="399AF40F" w14:textId="77777777" w:rsidR="00CA54A0" w:rsidRPr="00141A00" w:rsidRDefault="00141A00" w:rsidP="00141A00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CA54A0" w:rsidRPr="00141A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A54A0" w:rsidRPr="00141A00">
        <w:rPr>
          <w:rFonts w:ascii="Times New Roman" w:hAnsi="Times New Roman"/>
          <w:sz w:val="28"/>
          <w:szCs w:val="28"/>
        </w:rPr>
        <w:t>зачет</w:t>
      </w:r>
    </w:p>
    <w:p w14:paraId="0891AA69" w14:textId="77777777" w:rsidR="00CA54A0" w:rsidRPr="00141A00" w:rsidRDefault="00141A00" w:rsidP="00141A0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CA54A0" w:rsidRPr="00141A0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7433225" w14:textId="77777777" w:rsidR="00CA54A0" w:rsidRPr="00EC31D2" w:rsidRDefault="008A084D" w:rsidP="00141A00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A54A0" w:rsidRPr="00EC31D2">
        <w:rPr>
          <w:rFonts w:ascii="Times New Roman" w:hAnsi="Times New Roman"/>
          <w:sz w:val="28"/>
          <w:szCs w:val="28"/>
        </w:rPr>
        <w:t>.пед.н.</w:t>
      </w:r>
      <w:r w:rsidR="00AD572D">
        <w:rPr>
          <w:rFonts w:ascii="Times New Roman" w:hAnsi="Times New Roman"/>
          <w:sz w:val="28"/>
          <w:szCs w:val="28"/>
        </w:rPr>
        <w:t>, доцент</w:t>
      </w:r>
      <w:r w:rsidR="00CA54A0" w:rsidRPr="00EC31D2">
        <w:rPr>
          <w:rFonts w:ascii="Times New Roman" w:hAnsi="Times New Roman"/>
          <w:sz w:val="28"/>
          <w:szCs w:val="28"/>
        </w:rPr>
        <w:t>Першонкова Е.А.</w:t>
      </w:r>
    </w:p>
    <w:p w14:paraId="47E79187" w14:textId="77777777" w:rsidR="00CA54A0" w:rsidRDefault="00CA54A0" w:rsidP="00CA54A0">
      <w:pPr>
        <w:jc w:val="both"/>
        <w:rPr>
          <w:rFonts w:ascii="Times New Roman" w:hAnsi="Times New Roman"/>
          <w:sz w:val="28"/>
          <w:szCs w:val="28"/>
        </w:rPr>
      </w:pPr>
    </w:p>
    <w:p w14:paraId="19C6CAF3" w14:textId="77777777" w:rsidR="00CA54A0" w:rsidRDefault="00CA54A0">
      <w:r>
        <w:br w:type="page"/>
      </w:r>
    </w:p>
    <w:p w14:paraId="7A649D1F" w14:textId="77777777" w:rsidR="00553887" w:rsidRPr="00627D88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0ECAE18" w14:textId="77777777" w:rsidR="00553887" w:rsidRDefault="00553887" w:rsidP="0055388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2DF7DB4" w14:textId="77777777" w:rsidR="00553887" w:rsidRPr="00BC404F" w:rsidRDefault="00553887" w:rsidP="0055388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C404F">
        <w:rPr>
          <w:rFonts w:ascii="Times New Roman" w:hAnsi="Times New Roman"/>
          <w:i/>
          <w:sz w:val="28"/>
          <w:szCs w:val="28"/>
          <w:u w:val="single"/>
        </w:rPr>
        <w:t>Б1.</w:t>
      </w:r>
      <w:r w:rsidR="00B06493">
        <w:rPr>
          <w:rFonts w:ascii="Times New Roman" w:hAnsi="Times New Roman"/>
          <w:i/>
          <w:sz w:val="28"/>
          <w:szCs w:val="28"/>
          <w:u w:val="single"/>
        </w:rPr>
        <w:t>О</w:t>
      </w:r>
      <w:r w:rsidRPr="00BC404F">
        <w:rPr>
          <w:rFonts w:ascii="Times New Roman" w:hAnsi="Times New Roman"/>
          <w:i/>
          <w:sz w:val="28"/>
          <w:szCs w:val="28"/>
          <w:u w:val="single"/>
        </w:rPr>
        <w:t>.0</w:t>
      </w:r>
      <w:r w:rsidR="002B33B3">
        <w:rPr>
          <w:rFonts w:ascii="Times New Roman" w:hAnsi="Times New Roman"/>
          <w:i/>
          <w:sz w:val="28"/>
          <w:szCs w:val="28"/>
          <w:u w:val="single"/>
        </w:rPr>
        <w:t>7</w:t>
      </w:r>
      <w:r w:rsidRPr="00BC404F">
        <w:rPr>
          <w:rFonts w:ascii="Times New Roman" w:hAnsi="Times New Roman"/>
          <w:i/>
          <w:sz w:val="28"/>
          <w:szCs w:val="28"/>
          <w:u w:val="single"/>
        </w:rPr>
        <w:t xml:space="preserve"> Логика </w:t>
      </w:r>
    </w:p>
    <w:p w14:paraId="22E61199" w14:textId="77777777" w:rsidR="00553887" w:rsidRDefault="00553887" w:rsidP="0055388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16"/>
      </w:tblGrid>
      <w:tr w:rsidR="00553887" w:rsidRPr="00601E2B" w14:paraId="16F5BBA3" w14:textId="77777777" w:rsidTr="00451E71">
        <w:tc>
          <w:tcPr>
            <w:tcW w:w="4785" w:type="dxa"/>
          </w:tcPr>
          <w:p w14:paraId="6F3DEA31" w14:textId="77777777"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54E468F" w14:textId="77777777" w:rsidR="00553887" w:rsidRPr="00C066A2" w:rsidRDefault="00553887" w:rsidP="00451E71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 xml:space="preserve">    37.03.01 "Психология" </w:t>
            </w:r>
          </w:p>
        </w:tc>
      </w:tr>
      <w:tr w:rsidR="00553887" w:rsidRPr="00601E2B" w14:paraId="0DBE0871" w14:textId="77777777" w:rsidTr="00451E71">
        <w:tc>
          <w:tcPr>
            <w:tcW w:w="4785" w:type="dxa"/>
          </w:tcPr>
          <w:p w14:paraId="6C2C0DF7" w14:textId="77777777"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120ADF2" w14:textId="77777777" w:rsidR="00553887" w:rsidRPr="00C066A2" w:rsidRDefault="00B06493" w:rsidP="00553887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553887" w:rsidRPr="00601E2B" w14:paraId="695D2F1C" w14:textId="77777777" w:rsidTr="00451E71">
        <w:tc>
          <w:tcPr>
            <w:tcW w:w="4785" w:type="dxa"/>
          </w:tcPr>
          <w:p w14:paraId="4E567D57" w14:textId="77777777" w:rsidR="00553887" w:rsidRPr="00601E2B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1E2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7134579" w14:textId="77777777" w:rsidR="00553887" w:rsidRPr="00C066A2" w:rsidRDefault="00553887" w:rsidP="00451E7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Теории и философии права</w:t>
            </w:r>
          </w:p>
        </w:tc>
      </w:tr>
    </w:tbl>
    <w:p w14:paraId="36E5448D" w14:textId="77777777" w:rsidR="00553887" w:rsidRDefault="00553887" w:rsidP="00553887">
      <w:pPr>
        <w:rPr>
          <w:rFonts w:ascii="Times New Roman" w:hAnsi="Times New Roman"/>
          <w:b/>
          <w:sz w:val="28"/>
          <w:szCs w:val="28"/>
        </w:rPr>
      </w:pPr>
    </w:p>
    <w:p w14:paraId="1483A6F9" w14:textId="77777777" w:rsidR="00553887" w:rsidRDefault="00553887" w:rsidP="00B5006C">
      <w:pPr>
        <w:pStyle w:val="a4"/>
        <w:numPr>
          <w:ilvl w:val="0"/>
          <w:numId w:val="49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14:paraId="19A95874" w14:textId="77777777" w:rsidR="00553887" w:rsidRPr="00560A52" w:rsidRDefault="00553887" w:rsidP="00B5006C">
      <w:pPr>
        <w:pStyle w:val="a4"/>
        <w:numPr>
          <w:ilvl w:val="0"/>
          <w:numId w:val="49"/>
        </w:numPr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 </w:t>
      </w:r>
      <w:r w:rsidRPr="00627D88">
        <w:rPr>
          <w:rFonts w:ascii="Times New Roman" w:hAnsi="Times New Roman"/>
          <w:b/>
          <w:sz w:val="28"/>
          <w:szCs w:val="28"/>
        </w:rPr>
        <w:t>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560A52">
        <w:rPr>
          <w:rFonts w:ascii="Times New Roman" w:hAnsi="Times New Roman"/>
          <w:sz w:val="28"/>
          <w:szCs w:val="28"/>
        </w:rPr>
        <w:t>изучение форм абстрактного мышления</w:t>
      </w:r>
      <w:r>
        <w:rPr>
          <w:rFonts w:ascii="Times New Roman" w:hAnsi="Times New Roman"/>
          <w:sz w:val="28"/>
          <w:szCs w:val="28"/>
        </w:rPr>
        <w:t>, изучение принципов построения правильного мышления, освоение методов индукции, дедукции, традукции, изучение гипотезы как формы познания, освоение способов доказательства и опровержения.</w:t>
      </w:r>
    </w:p>
    <w:p w14:paraId="10B3243F" w14:textId="77777777" w:rsidR="00553887" w:rsidRDefault="00553887" w:rsidP="00B5006C">
      <w:pPr>
        <w:pStyle w:val="a4"/>
        <w:numPr>
          <w:ilvl w:val="0"/>
          <w:numId w:val="49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3825104" w14:textId="77777777" w:rsidR="00553887" w:rsidRPr="00627D88" w:rsidRDefault="00553887" w:rsidP="0055388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96ACEE8" w14:textId="77777777"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Знать:</w:t>
      </w:r>
      <w:r w:rsidRPr="00831594">
        <w:rPr>
          <w:rFonts w:ascii="Times New Roman" w:hAnsi="Times New Roman"/>
          <w:bCs/>
          <w:sz w:val="28"/>
          <w:szCs w:val="28"/>
        </w:rPr>
        <w:t>знать методологию проведения научного исследования</w:t>
      </w:r>
      <w:r w:rsidRPr="00831594">
        <w:rPr>
          <w:rFonts w:ascii="Times New Roman" w:hAnsi="Times New Roman"/>
          <w:sz w:val="28"/>
          <w:szCs w:val="28"/>
        </w:rPr>
        <w:t>как на теоретическом, так и на экспериментальном уровнях</w:t>
      </w:r>
      <w:r w:rsidRPr="00831594">
        <w:rPr>
          <w:rFonts w:ascii="Times New Roman" w:hAnsi="Times New Roman"/>
          <w:b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>культурные особенности процесса мышления, логические принципы, определяющие его правильность</w:t>
      </w:r>
      <w:r w:rsidRPr="00831594">
        <w:rPr>
          <w:rFonts w:ascii="Times New Roman" w:hAnsi="Times New Roman"/>
          <w:b/>
          <w:bCs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 xml:space="preserve">закономерности освоения информации в процессе социализации, особенности построения рассуждения в форме причинно-следственных связей, особенности построения дерева решения проблем </w:t>
      </w:r>
      <w:r w:rsidRPr="006068B9">
        <w:rPr>
          <w:rFonts w:ascii="Times New Roman" w:hAnsi="Times New Roman"/>
          <w:bCs/>
          <w:sz w:val="28"/>
          <w:szCs w:val="28"/>
        </w:rPr>
        <w:t>способность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основы индуктивного и дедуктивного методов мышления, методы причинно-следственной связи</w:t>
      </w:r>
      <w:r w:rsidRPr="00831594">
        <w:rPr>
          <w:rFonts w:ascii="Times New Roman" w:hAnsi="Times New Roman"/>
          <w:b/>
          <w:bCs/>
          <w:sz w:val="28"/>
          <w:szCs w:val="28"/>
        </w:rPr>
        <w:t>.</w:t>
      </w:r>
    </w:p>
    <w:p w14:paraId="11908CED" w14:textId="77777777" w:rsidR="00553887" w:rsidRPr="00831594" w:rsidRDefault="00553887" w:rsidP="00553887">
      <w:pPr>
        <w:pStyle w:val="a4"/>
        <w:ind w:left="0"/>
        <w:jc w:val="both"/>
        <w:rPr>
          <w:rFonts w:ascii="Times New Roman" w:hAnsi="Times New Roman"/>
          <w:bCs/>
          <w:i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t>Уметь:</w:t>
      </w:r>
      <w:r w:rsidRPr="00831594">
        <w:rPr>
          <w:rFonts w:ascii="Times New Roman" w:hAnsi="Times New Roman"/>
          <w:bCs/>
          <w:sz w:val="28"/>
          <w:szCs w:val="28"/>
        </w:rPr>
        <w:t>выделять предмет, цели, методы, стратегии социально-психологической деятельности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sz w:val="28"/>
          <w:szCs w:val="28"/>
        </w:rPr>
        <w:t>логически верно, аргументировано  структурировать социально значимую информацию в процессе профессиональной деятельности</w:t>
      </w:r>
      <w:r w:rsidRPr="00831594">
        <w:rPr>
          <w:rFonts w:ascii="Times New Roman" w:hAnsi="Times New Roman"/>
          <w:b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>находить системные взаимосвязи</w:t>
      </w:r>
      <w:r>
        <w:rPr>
          <w:rFonts w:ascii="Times New Roman" w:hAnsi="Times New Roman"/>
          <w:bCs/>
          <w:sz w:val="28"/>
          <w:szCs w:val="28"/>
        </w:rPr>
        <w:t xml:space="preserve"> в области гуманитарного знания</w:t>
      </w:r>
      <w:r w:rsidRPr="00831594">
        <w:rPr>
          <w:rFonts w:ascii="Times New Roman" w:hAnsi="Times New Roman"/>
          <w:sz w:val="28"/>
          <w:szCs w:val="28"/>
        </w:rPr>
        <w:t xml:space="preserve">; </w:t>
      </w:r>
      <w:r w:rsidRPr="006068B9">
        <w:rPr>
          <w:rFonts w:ascii="Times New Roman" w:hAnsi="Times New Roman"/>
          <w:sz w:val="28"/>
          <w:szCs w:val="28"/>
        </w:rPr>
        <w:t>став</w:t>
      </w:r>
      <w:r>
        <w:rPr>
          <w:rFonts w:ascii="Times New Roman" w:hAnsi="Times New Roman"/>
          <w:sz w:val="28"/>
          <w:szCs w:val="28"/>
        </w:rPr>
        <w:t>ить</w:t>
      </w:r>
      <w:r w:rsidRPr="006068B9">
        <w:rPr>
          <w:rFonts w:ascii="Times New Roman" w:hAnsi="Times New Roman"/>
          <w:sz w:val="28"/>
          <w:szCs w:val="28"/>
        </w:rPr>
        <w:t xml:space="preserve"> профессиональны</w:t>
      </w:r>
      <w:r>
        <w:rPr>
          <w:rFonts w:ascii="Times New Roman" w:hAnsi="Times New Roman"/>
          <w:sz w:val="28"/>
          <w:szCs w:val="28"/>
        </w:rPr>
        <w:t>е</w:t>
      </w:r>
      <w:r w:rsidRPr="006068B9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6068B9">
        <w:rPr>
          <w:rFonts w:ascii="Times New Roman" w:hAnsi="Times New Roman"/>
          <w:sz w:val="28"/>
          <w:szCs w:val="28"/>
        </w:rPr>
        <w:t xml:space="preserve"> в области научно-исследовательской и практической деятельности</w:t>
      </w:r>
      <w:r>
        <w:rPr>
          <w:rFonts w:ascii="Times New Roman" w:hAnsi="Times New Roman"/>
          <w:sz w:val="28"/>
          <w:szCs w:val="28"/>
        </w:rPr>
        <w:t>; п</w:t>
      </w:r>
      <w:r w:rsidRPr="00831594">
        <w:rPr>
          <w:rFonts w:ascii="Times New Roman" w:hAnsi="Times New Roman"/>
          <w:bCs/>
          <w:sz w:val="28"/>
          <w:szCs w:val="28"/>
        </w:rPr>
        <w:t>равильно интерпретировать понятия при социальном взаимодействии,</w:t>
      </w:r>
      <w:r w:rsidRPr="00831594">
        <w:rPr>
          <w:rFonts w:ascii="Times New Roman" w:hAnsi="Times New Roman"/>
          <w:sz w:val="28"/>
          <w:szCs w:val="28"/>
        </w:rPr>
        <w:t xml:space="preserve">анализировать </w:t>
      </w:r>
      <w:r w:rsidRPr="00831594">
        <w:rPr>
          <w:rFonts w:ascii="Times New Roman" w:hAnsi="Times New Roman"/>
          <w:color w:val="000000"/>
          <w:sz w:val="28"/>
          <w:szCs w:val="28"/>
        </w:rPr>
        <w:t>социально значимые проблемы</w:t>
      </w:r>
      <w:r w:rsidRPr="00831594">
        <w:rPr>
          <w:rFonts w:ascii="Times New Roman" w:hAnsi="Times New Roman"/>
          <w:b/>
          <w:color w:val="000000"/>
          <w:sz w:val="28"/>
          <w:szCs w:val="28"/>
        </w:rPr>
        <w:t>;</w:t>
      </w:r>
    </w:p>
    <w:p w14:paraId="717B1046" w14:textId="77777777" w:rsidR="00553887" w:rsidRPr="00831594" w:rsidRDefault="00553887" w:rsidP="000256B9">
      <w:pPr>
        <w:pStyle w:val="a4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831594">
        <w:rPr>
          <w:rFonts w:ascii="Times New Roman" w:hAnsi="Times New Roman"/>
          <w:b/>
          <w:i/>
          <w:sz w:val="28"/>
          <w:szCs w:val="28"/>
        </w:rPr>
        <w:lastRenderedPageBreak/>
        <w:t>Владеть:</w:t>
      </w:r>
      <w:r w:rsidRPr="00831594">
        <w:rPr>
          <w:rFonts w:ascii="Times New Roman" w:hAnsi="Times New Roman"/>
          <w:bCs/>
          <w:sz w:val="28"/>
          <w:szCs w:val="28"/>
        </w:rPr>
        <w:t>методами проведения научного исследования на теоретическом и экспериментальном уровнях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способностью к анализу рассуждений, определению их последовательности, непротиворечивости, доказательности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831594">
        <w:rPr>
          <w:rFonts w:ascii="Times New Roman" w:hAnsi="Times New Roman"/>
          <w:bCs/>
          <w:sz w:val="28"/>
          <w:szCs w:val="28"/>
        </w:rPr>
        <w:t>логическими формами, приемами и операциями для работы с информацией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Pr="006068B9">
        <w:rPr>
          <w:rFonts w:ascii="Times New Roman" w:hAnsi="Times New Roman"/>
          <w:bCs/>
          <w:sz w:val="28"/>
          <w:szCs w:val="28"/>
        </w:rPr>
        <w:t>способность</w:t>
      </w:r>
      <w:r>
        <w:rPr>
          <w:rFonts w:ascii="Times New Roman" w:hAnsi="Times New Roman"/>
          <w:bCs/>
          <w:sz w:val="28"/>
          <w:szCs w:val="28"/>
        </w:rPr>
        <w:t>ю</w:t>
      </w:r>
      <w:r w:rsidRPr="006068B9">
        <w:rPr>
          <w:rFonts w:ascii="Times New Roman" w:hAnsi="Times New Roman"/>
          <w:bCs/>
          <w:sz w:val="28"/>
          <w:szCs w:val="28"/>
        </w:rPr>
        <w:t xml:space="preserve"> к постановке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bCs/>
          <w:sz w:val="28"/>
          <w:szCs w:val="28"/>
        </w:rPr>
        <w:t>;</w:t>
      </w:r>
      <w:r w:rsidRPr="00831594">
        <w:rPr>
          <w:rFonts w:ascii="Times New Roman" w:hAnsi="Times New Roman"/>
          <w:bCs/>
          <w:sz w:val="28"/>
          <w:szCs w:val="28"/>
        </w:rPr>
        <w:t>закономерностями построения определения, субъективации информации в процессе профессиональной социализации</w:t>
      </w:r>
      <w:r w:rsidRPr="00831594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14:paraId="192C45C4" w14:textId="77777777" w:rsidR="00553887" w:rsidRDefault="00553887" w:rsidP="000256B9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27D3F40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B06493">
        <w:rPr>
          <w:rFonts w:ascii="Times New Roman" w:hAnsi="Times New Roman"/>
          <w:bCs/>
          <w:sz w:val="28"/>
          <w:szCs w:val="28"/>
        </w:rPr>
        <w:t>У</w:t>
      </w:r>
      <w:r w:rsidR="00553887" w:rsidRPr="000256B9">
        <w:rPr>
          <w:rFonts w:ascii="Times New Roman" w:hAnsi="Times New Roman"/>
          <w:bCs/>
          <w:sz w:val="28"/>
          <w:szCs w:val="28"/>
        </w:rPr>
        <w:t xml:space="preserve">К-1, </w:t>
      </w:r>
      <w:r w:rsidR="00B06493">
        <w:rPr>
          <w:rFonts w:ascii="Times New Roman" w:hAnsi="Times New Roman"/>
          <w:bCs/>
          <w:sz w:val="28"/>
          <w:szCs w:val="28"/>
        </w:rPr>
        <w:t>У</w:t>
      </w:r>
      <w:r w:rsidR="00553887" w:rsidRPr="000256B9">
        <w:rPr>
          <w:rFonts w:ascii="Times New Roman" w:hAnsi="Times New Roman"/>
          <w:bCs/>
          <w:sz w:val="28"/>
          <w:szCs w:val="28"/>
        </w:rPr>
        <w:t>К-</w:t>
      </w:r>
      <w:r w:rsidR="00B06493">
        <w:rPr>
          <w:rFonts w:ascii="Times New Roman" w:hAnsi="Times New Roman"/>
          <w:bCs/>
          <w:sz w:val="28"/>
          <w:szCs w:val="28"/>
        </w:rPr>
        <w:t>5, ОПК-2</w:t>
      </w:r>
      <w:r w:rsidR="00553887" w:rsidRPr="001717C8">
        <w:rPr>
          <w:rFonts w:ascii="Times New Roman" w:hAnsi="Times New Roman"/>
          <w:bCs/>
          <w:sz w:val="28"/>
          <w:szCs w:val="28"/>
        </w:rPr>
        <w:t xml:space="preserve">. </w:t>
      </w:r>
    </w:p>
    <w:p w14:paraId="29F06C4B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53887" w:rsidRPr="000256B9">
        <w:rPr>
          <w:rFonts w:ascii="Times New Roman" w:hAnsi="Times New Roman"/>
          <w:i/>
          <w:sz w:val="28"/>
          <w:szCs w:val="28"/>
        </w:rPr>
        <w:t>(в ЗЕТ):2.</w:t>
      </w:r>
    </w:p>
    <w:p w14:paraId="07773E42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53887" w:rsidRPr="000256B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C94BE1">
        <w:rPr>
          <w:rFonts w:ascii="Times New Roman" w:hAnsi="Times New Roman"/>
          <w:sz w:val="28"/>
          <w:szCs w:val="28"/>
        </w:rPr>
        <w:t>з</w:t>
      </w:r>
      <w:r w:rsidR="00553887" w:rsidRPr="000256B9">
        <w:rPr>
          <w:rFonts w:ascii="Times New Roman" w:hAnsi="Times New Roman"/>
          <w:sz w:val="28"/>
          <w:szCs w:val="28"/>
        </w:rPr>
        <w:t>ачет</w:t>
      </w:r>
    </w:p>
    <w:p w14:paraId="049C289F" w14:textId="77777777" w:rsidR="00553887" w:rsidRPr="000256B9" w:rsidRDefault="000256B9" w:rsidP="000256B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53887" w:rsidRPr="000256B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5CF098A" w14:textId="77777777" w:rsidR="00553887" w:rsidRDefault="000256B9" w:rsidP="000256B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к.ф.н., </w:t>
      </w:r>
      <w:r w:rsidR="00553887">
        <w:rPr>
          <w:rFonts w:ascii="Times New Roman" w:hAnsi="Times New Roman"/>
          <w:sz w:val="28"/>
          <w:szCs w:val="28"/>
        </w:rPr>
        <w:t xml:space="preserve">доцент кафедры философии и социологии права Дудникова Е.Е. </w:t>
      </w:r>
    </w:p>
    <w:p w14:paraId="22ADF2AA" w14:textId="77777777" w:rsidR="00553887" w:rsidRDefault="00553887" w:rsidP="000256B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6431D3B" w14:textId="77777777" w:rsidR="00351F3E" w:rsidRPr="00627D88" w:rsidRDefault="00351F3E" w:rsidP="00351F3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88122413"/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7C5201F" w14:textId="77777777" w:rsidR="00351F3E" w:rsidRDefault="00351F3E" w:rsidP="00351F3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06E2E3D" w14:textId="77777777" w:rsidR="00351F3E" w:rsidRPr="003F46A8" w:rsidRDefault="00351F3E" w:rsidP="00351F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Б1.О.08 Русский язык и к</w:t>
      </w:r>
      <w:r w:rsidRPr="003F46A8">
        <w:rPr>
          <w:rFonts w:ascii="Times New Roman" w:hAnsi="Times New Roman"/>
          <w:b/>
          <w:sz w:val="28"/>
          <w:szCs w:val="28"/>
        </w:rPr>
        <w:t>ультура речи</w:t>
      </w:r>
    </w:p>
    <w:p w14:paraId="5DF09FFE" w14:textId="77777777" w:rsidR="00351F3E" w:rsidRDefault="00351F3E" w:rsidP="00351F3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712"/>
      </w:tblGrid>
      <w:tr w:rsidR="00351F3E" w:rsidRPr="00A52326" w14:paraId="408862EB" w14:textId="77777777" w:rsidTr="00351F3E">
        <w:tc>
          <w:tcPr>
            <w:tcW w:w="4717" w:type="dxa"/>
          </w:tcPr>
          <w:p w14:paraId="7336B833" w14:textId="77777777" w:rsidR="00351F3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  <w:p w14:paraId="15457012" w14:textId="77777777" w:rsidR="00351F3E" w:rsidRPr="006E1C7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14:paraId="23E9199D" w14:textId="77777777" w:rsidR="00351F3E" w:rsidRPr="00C066A2" w:rsidRDefault="00351F3E" w:rsidP="0011435D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 xml:space="preserve">    37.03.01 "Психология" </w:t>
            </w:r>
          </w:p>
        </w:tc>
      </w:tr>
      <w:tr w:rsidR="00351F3E" w:rsidRPr="00A52326" w14:paraId="1A2345AE" w14:textId="77777777" w:rsidTr="00351F3E">
        <w:tc>
          <w:tcPr>
            <w:tcW w:w="4717" w:type="dxa"/>
          </w:tcPr>
          <w:p w14:paraId="4B47A4C4" w14:textId="77777777" w:rsidR="00351F3E" w:rsidRPr="006E1C7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2" w:type="dxa"/>
          </w:tcPr>
          <w:p w14:paraId="1688D36A" w14:textId="77777777" w:rsidR="00351F3E" w:rsidRPr="00C066A2" w:rsidRDefault="00351F3E" w:rsidP="0011435D">
            <w:pPr>
              <w:shd w:val="clear" w:color="auto" w:fill="FFFFFF"/>
              <w:spacing w:before="20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51F3E" w:rsidRPr="00A52326" w14:paraId="72CAA40A" w14:textId="77777777" w:rsidTr="00351F3E">
        <w:tc>
          <w:tcPr>
            <w:tcW w:w="4717" w:type="dxa"/>
          </w:tcPr>
          <w:p w14:paraId="5634D237" w14:textId="77777777" w:rsidR="00351F3E" w:rsidRPr="006E1C7E" w:rsidRDefault="00351F3E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1C7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2" w:type="dxa"/>
          </w:tcPr>
          <w:p w14:paraId="4371760D" w14:textId="77777777" w:rsidR="00351F3E" w:rsidRPr="00337192" w:rsidRDefault="00351F3E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37192">
              <w:rPr>
                <w:rFonts w:ascii="Times New Roman" w:hAnsi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14:paraId="6304133C" w14:textId="77777777" w:rsidR="00351F3E" w:rsidRDefault="00351F3E" w:rsidP="00351F3E">
      <w:pPr>
        <w:rPr>
          <w:rFonts w:ascii="Times New Roman" w:hAnsi="Times New Roman"/>
          <w:b/>
          <w:sz w:val="28"/>
          <w:szCs w:val="28"/>
        </w:rPr>
      </w:pPr>
    </w:p>
    <w:p w14:paraId="2E62CB86" w14:textId="77777777" w:rsidR="00351F3E" w:rsidRPr="00012E2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012E2D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012E2D">
        <w:rPr>
          <w:rFonts w:ascii="Times New Roman" w:hAnsi="Times New Roman"/>
          <w:sz w:val="28"/>
          <w:szCs w:val="28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14:paraId="1F26AEA5" w14:textId="77777777" w:rsidR="00351F3E" w:rsidRPr="00012E2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2A06B70D" w14:textId="77777777" w:rsidR="00351F3E" w:rsidRPr="00012E2D" w:rsidRDefault="00351F3E" w:rsidP="00B5006C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ознакомление студентов с основами культурно-регулятивной деятельности в области языка,</w:t>
      </w:r>
    </w:p>
    <w:p w14:paraId="5EA92FA8" w14:textId="77777777" w:rsidR="00351F3E" w:rsidRPr="00012E2D" w:rsidRDefault="00351F3E" w:rsidP="00B5006C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формирование взгляда на культуру речи как на совокупность и систему коммуникативных качеств речи,</w:t>
      </w:r>
    </w:p>
    <w:p w14:paraId="1B963A3E" w14:textId="77777777" w:rsidR="00351F3E" w:rsidRPr="00012E2D" w:rsidRDefault="00351F3E" w:rsidP="00B5006C">
      <w:pPr>
        <w:pStyle w:val="a4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012E2D">
        <w:rPr>
          <w:rFonts w:ascii="Times New Roman" w:hAnsi="Times New Roman"/>
          <w:sz w:val="28"/>
          <w:szCs w:val="28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14:paraId="6D4519D0" w14:textId="77777777" w:rsidR="00351F3E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EFC30BC" w14:textId="77777777" w:rsidR="00351F3E" w:rsidRPr="00627D88" w:rsidRDefault="00351F3E" w:rsidP="00351F3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BE64C9F" w14:textId="77777777" w:rsidR="00351F3E" w:rsidRPr="00D04E2D" w:rsidRDefault="00351F3E" w:rsidP="00351F3E">
      <w:pPr>
        <w:pStyle w:val="a4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Знать:</w:t>
      </w:r>
      <w:r w:rsidRPr="00D04E2D">
        <w:rPr>
          <w:rFonts w:ascii="Times New Roman" w:hAnsi="Times New Roman"/>
          <w:bCs/>
          <w:sz w:val="28"/>
          <w:szCs w:val="28"/>
        </w:rPr>
        <w:t xml:space="preserve">нормы </w:t>
      </w:r>
      <w:r>
        <w:rPr>
          <w:rFonts w:ascii="Times New Roman" w:hAnsi="Times New Roman"/>
          <w:bCs/>
          <w:sz w:val="28"/>
          <w:szCs w:val="28"/>
        </w:rPr>
        <w:t>современного русского языка в устной и письменной речи;  правила эффективной коммуникации: основы мастерства ораторской речи (УК-4</w:t>
      </w:r>
      <w:r w:rsidRPr="00D04E2D">
        <w:rPr>
          <w:rFonts w:ascii="Times New Roman" w:hAnsi="Times New Roman"/>
          <w:bCs/>
          <w:sz w:val="28"/>
          <w:szCs w:val="28"/>
        </w:rPr>
        <w:t>).</w:t>
      </w:r>
    </w:p>
    <w:p w14:paraId="4D167608" w14:textId="77777777" w:rsidR="00351F3E" w:rsidRPr="00D04E2D" w:rsidRDefault="00351F3E" w:rsidP="00351F3E">
      <w:pPr>
        <w:pStyle w:val="a4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4E2D">
        <w:rPr>
          <w:rFonts w:ascii="Times New Roman" w:hAnsi="Times New Roman"/>
          <w:iCs/>
          <w:sz w:val="28"/>
          <w:szCs w:val="28"/>
        </w:rPr>
        <w:t xml:space="preserve">применять знания о нормах, </w:t>
      </w:r>
      <w:r>
        <w:rPr>
          <w:rFonts w:ascii="Times New Roman" w:hAnsi="Times New Roman"/>
          <w:iCs/>
          <w:sz w:val="28"/>
          <w:szCs w:val="28"/>
        </w:rPr>
        <w:t>коммуникативных качествах</w:t>
      </w:r>
      <w:r w:rsidRPr="00D04E2D">
        <w:rPr>
          <w:rFonts w:ascii="Times New Roman" w:hAnsi="Times New Roman"/>
          <w:iCs/>
          <w:sz w:val="28"/>
          <w:szCs w:val="28"/>
        </w:rPr>
        <w:t xml:space="preserve"> в </w:t>
      </w:r>
      <w:r>
        <w:rPr>
          <w:rFonts w:ascii="Times New Roman" w:hAnsi="Times New Roman"/>
          <w:iCs/>
          <w:sz w:val="28"/>
          <w:szCs w:val="28"/>
        </w:rPr>
        <w:t>устной и письменной речи; риторических законах публичной речи (УК-4</w:t>
      </w:r>
      <w:r w:rsidRPr="00D04E2D">
        <w:rPr>
          <w:rFonts w:ascii="Times New Roman" w:hAnsi="Times New Roman"/>
          <w:iCs/>
          <w:sz w:val="28"/>
          <w:szCs w:val="28"/>
        </w:rPr>
        <w:t>).</w:t>
      </w:r>
    </w:p>
    <w:p w14:paraId="71BAFDED" w14:textId="77777777" w:rsidR="00351F3E" w:rsidRPr="00D04E2D" w:rsidRDefault="00351F3E" w:rsidP="00351F3E">
      <w:pPr>
        <w:pStyle w:val="a4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D04E2D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D04E2D">
        <w:rPr>
          <w:rFonts w:ascii="Times New Roman" w:hAnsi="Times New Roman"/>
          <w:bCs/>
          <w:sz w:val="28"/>
          <w:szCs w:val="28"/>
        </w:rPr>
        <w:t xml:space="preserve">нормами </w:t>
      </w:r>
      <w:r>
        <w:rPr>
          <w:rFonts w:ascii="Times New Roman" w:hAnsi="Times New Roman"/>
          <w:bCs/>
          <w:sz w:val="28"/>
          <w:szCs w:val="28"/>
        </w:rPr>
        <w:t>современного русского языка в устной и письменной речи; приемами достижения поставленных коммуникативных задач; основами риторики (УК-4</w:t>
      </w:r>
      <w:r w:rsidRPr="00D04E2D">
        <w:rPr>
          <w:rFonts w:ascii="Times New Roman" w:hAnsi="Times New Roman"/>
          <w:bCs/>
          <w:sz w:val="28"/>
          <w:szCs w:val="28"/>
        </w:rPr>
        <w:t>).</w:t>
      </w:r>
    </w:p>
    <w:p w14:paraId="2DAC51F4" w14:textId="77777777" w:rsidR="00351F3E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6D0C400" w14:textId="77777777" w:rsidR="00351F3E" w:rsidRPr="00D04E2D" w:rsidRDefault="00351F3E" w:rsidP="00351F3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УК-4.</w:t>
      </w:r>
    </w:p>
    <w:p w14:paraId="51FBFCFB" w14:textId="77777777" w:rsidR="00351F3E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2.</w:t>
      </w:r>
    </w:p>
    <w:p w14:paraId="4B24FFE0" w14:textId="77777777" w:rsidR="00351F3E" w:rsidRPr="00D516E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зачет.</w:t>
      </w:r>
    </w:p>
    <w:p w14:paraId="65791448" w14:textId="77777777" w:rsidR="00351F3E" w:rsidRPr="00D516ED" w:rsidRDefault="00351F3E" w:rsidP="00351F3E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710BFB2D" w14:textId="77777777" w:rsidR="00351F3E" w:rsidRPr="004D2CFF" w:rsidRDefault="00351F3E" w:rsidP="00351F3E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4D2CFF">
        <w:rPr>
          <w:rFonts w:ascii="Times New Roman" w:hAnsi="Times New Roman"/>
          <w:sz w:val="28"/>
          <w:szCs w:val="28"/>
        </w:rPr>
        <w:lastRenderedPageBreak/>
        <w:t>Кандидат филологических наук, доцент кафедры русского языка, культу</w:t>
      </w:r>
      <w:r>
        <w:rPr>
          <w:rFonts w:ascii="Times New Roman" w:hAnsi="Times New Roman"/>
          <w:sz w:val="28"/>
          <w:szCs w:val="28"/>
        </w:rPr>
        <w:t>ры и коррекции речи Гармаш С.В.</w:t>
      </w:r>
      <w:r w:rsidRPr="004D2CFF">
        <w:rPr>
          <w:rFonts w:ascii="Times New Roman" w:hAnsi="Times New Roman"/>
          <w:sz w:val="28"/>
          <w:szCs w:val="28"/>
        </w:rPr>
        <w:t>, кандидат филологических наук доцент кафедры русского языка, культуры и коррекции речи Тарасенко Е.В.</w:t>
      </w:r>
    </w:p>
    <w:p w14:paraId="73AFD233" w14:textId="77777777" w:rsidR="00351F3E" w:rsidRDefault="00351F3E" w:rsidP="00351F3E"/>
    <w:p w14:paraId="3B1FDB40" w14:textId="77777777" w:rsidR="00351F3E" w:rsidRDefault="00351F3E">
      <w:pPr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br w:type="page"/>
      </w:r>
    </w:p>
    <w:p w14:paraId="502AEF4E" w14:textId="77777777" w:rsidR="00983D65" w:rsidRDefault="00983D65" w:rsidP="00983D65">
      <w:pPr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АННОТАЦИЯ</w:t>
      </w:r>
    </w:p>
    <w:p w14:paraId="1A2B6100" w14:textId="77777777" w:rsidR="00983D65" w:rsidRDefault="00983D65" w:rsidP="00983D65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рабочей программы дисциплины</w:t>
      </w:r>
    </w:p>
    <w:p w14:paraId="0D34F26D" w14:textId="77777777" w:rsidR="00983D65" w:rsidRPr="009E56E0" w:rsidRDefault="00983D65" w:rsidP="00983D65">
      <w:pPr>
        <w:spacing w:after="0"/>
        <w:jc w:val="center"/>
        <w:rPr>
          <w:rFonts w:ascii="Times New Roman" w:eastAsia="Times New Roman" w:hAnsi="Times New Roman"/>
          <w:i/>
          <w:sz w:val="28"/>
          <w:u w:val="single"/>
        </w:rPr>
      </w:pPr>
      <w:r w:rsidRPr="009E56E0">
        <w:rPr>
          <w:rFonts w:ascii="Times New Roman" w:eastAsia="Times New Roman" w:hAnsi="Times New Roman"/>
          <w:i/>
          <w:sz w:val="28"/>
          <w:u w:val="single"/>
        </w:rPr>
        <w:t>Б1.</w:t>
      </w:r>
      <w:r>
        <w:rPr>
          <w:rFonts w:ascii="Times New Roman" w:eastAsia="Times New Roman" w:hAnsi="Times New Roman"/>
          <w:i/>
          <w:sz w:val="28"/>
          <w:u w:val="single"/>
        </w:rPr>
        <w:t>О</w:t>
      </w:r>
      <w:r w:rsidRPr="009E56E0">
        <w:rPr>
          <w:rFonts w:ascii="Times New Roman" w:eastAsia="Times New Roman" w:hAnsi="Times New Roman"/>
          <w:i/>
          <w:sz w:val="28"/>
          <w:u w:val="single"/>
        </w:rPr>
        <w:t>.</w:t>
      </w:r>
      <w:r>
        <w:rPr>
          <w:rFonts w:ascii="Times New Roman" w:eastAsia="Times New Roman" w:hAnsi="Times New Roman"/>
          <w:i/>
          <w:sz w:val="28"/>
          <w:u w:val="single"/>
        </w:rPr>
        <w:t>0</w:t>
      </w:r>
      <w:r w:rsidRPr="009E56E0">
        <w:rPr>
          <w:rFonts w:ascii="Times New Roman" w:eastAsia="Times New Roman" w:hAnsi="Times New Roman"/>
          <w:i/>
          <w:sz w:val="28"/>
          <w:u w:val="single"/>
        </w:rPr>
        <w:t>9 Физическая культура и спорт</w:t>
      </w:r>
    </w:p>
    <w:p w14:paraId="434506A1" w14:textId="77777777" w:rsidR="00983D65" w:rsidRPr="00397CB0" w:rsidRDefault="00983D65" w:rsidP="00983D65">
      <w:pPr>
        <w:spacing w:after="0"/>
        <w:jc w:val="center"/>
        <w:rPr>
          <w:rFonts w:ascii="Times New Roman" w:eastAsia="Times New Roman" w:hAnsi="Times New Roman"/>
          <w:b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983D65" w:rsidRPr="003266FB" w14:paraId="1DE397E5" w14:textId="77777777" w:rsidTr="00983D65">
        <w:tc>
          <w:tcPr>
            <w:tcW w:w="4785" w:type="dxa"/>
          </w:tcPr>
          <w:p w14:paraId="4A1C2FD2" w14:textId="77777777" w:rsidR="00983D65" w:rsidRPr="003266FB" w:rsidRDefault="00983D65" w:rsidP="00983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6636341" w14:textId="77777777" w:rsidR="00983D65" w:rsidRPr="00D85B60" w:rsidRDefault="00983D65" w:rsidP="00983D6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B60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983D65" w:rsidRPr="003266FB" w14:paraId="2C151D6A" w14:textId="77777777" w:rsidTr="00983D65">
        <w:tc>
          <w:tcPr>
            <w:tcW w:w="4785" w:type="dxa"/>
          </w:tcPr>
          <w:p w14:paraId="3F46F985" w14:textId="77777777" w:rsidR="00983D65" w:rsidRPr="003266FB" w:rsidRDefault="00983D65" w:rsidP="00983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0DF282E" w14:textId="77777777" w:rsidR="00983D65" w:rsidRPr="00D85B60" w:rsidRDefault="00983D65" w:rsidP="00983D6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983D65" w:rsidRPr="003266FB" w14:paraId="0144C50A" w14:textId="77777777" w:rsidTr="00983D65">
        <w:tc>
          <w:tcPr>
            <w:tcW w:w="4785" w:type="dxa"/>
          </w:tcPr>
          <w:p w14:paraId="411647E5" w14:textId="77777777" w:rsidR="00983D65" w:rsidRPr="003266FB" w:rsidRDefault="00983D65" w:rsidP="00983D6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ED0F49C" w14:textId="77777777" w:rsidR="00983D65" w:rsidRPr="00D85B60" w:rsidRDefault="00983D65" w:rsidP="00983D6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85B60">
              <w:rPr>
                <w:rFonts w:ascii="Times New Roman" w:hAnsi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14:paraId="4647C53B" w14:textId="77777777" w:rsidR="00983D65" w:rsidRDefault="00983D65" w:rsidP="00983D65">
      <w:pPr>
        <w:spacing w:after="0"/>
        <w:jc w:val="center"/>
        <w:rPr>
          <w:rFonts w:ascii="Times New Roman" w:eastAsia="Times New Roman" w:hAnsi="Times New Roman"/>
          <w:b/>
          <w:sz w:val="28"/>
          <w:lang w:val="en-US"/>
        </w:rPr>
      </w:pPr>
    </w:p>
    <w:p w14:paraId="4A6655E8" w14:textId="77777777" w:rsidR="00983D65" w:rsidRPr="003266FB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1. </w:t>
      </w:r>
      <w:r>
        <w:rPr>
          <w:rFonts w:ascii="Times New Roman" w:eastAsia="Times New Roman" w:hAnsi="Times New Roman"/>
          <w:b/>
          <w:sz w:val="28"/>
        </w:rPr>
        <w:t xml:space="preserve">Цель изучения дисциплины: </w:t>
      </w:r>
      <w:r>
        <w:rPr>
          <w:rFonts w:ascii="Times New Roman" w:eastAsia="Times New Roman" w:hAnsi="Times New Roman"/>
          <w:sz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14:paraId="52FA72AE" w14:textId="77777777" w:rsidR="00983D65" w:rsidRPr="003266FB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2. Задачи изучения дисциплины:</w:t>
      </w:r>
    </w:p>
    <w:p w14:paraId="6D0E6F66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понимание роли физической культуры и спорта в развитии личности и подготовке ее к профессиональной деятельности;</w:t>
      </w:r>
    </w:p>
    <w:p w14:paraId="5DD4955D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знание научно-практических основ физической культуры, спортивной деятельности и здорового образа жизни;</w:t>
      </w:r>
    </w:p>
    <w:p w14:paraId="3F72ED9F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z w:val="28"/>
          <w:shd w:val="clear" w:color="auto" w:fill="FFFFFF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3712C8A0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 w:rsidRPr="003266FB">
        <w:rPr>
          <w:rFonts w:ascii="Times New Roman" w:eastAsia="Times New Roman" w:hAnsi="Times New Roman"/>
          <w:spacing w:val="-1"/>
          <w:sz w:val="28"/>
          <w:shd w:val="clear" w:color="auto" w:fill="FFFFFF"/>
        </w:rPr>
        <w:t xml:space="preserve">– </w:t>
      </w:r>
      <w:r>
        <w:rPr>
          <w:rFonts w:ascii="Times New Roman" w:eastAsia="Times New Roman" w:hAnsi="Times New Roman"/>
          <w:spacing w:val="-1"/>
          <w:sz w:val="28"/>
          <w:shd w:val="clear" w:color="auto" w:fill="FFFFFF"/>
        </w:rPr>
        <w:t>овладение системой практических умений и навыков, обеспе</w:t>
      </w:r>
      <w:r>
        <w:rPr>
          <w:rFonts w:ascii="Times New Roman" w:eastAsia="Times New Roman" w:hAnsi="Times New Roman"/>
          <w:sz w:val="28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физкультурно-спортивной деятельности;</w:t>
      </w:r>
    </w:p>
    <w:p w14:paraId="66A77020" w14:textId="77777777" w:rsidR="00983D65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408558D6" w14:textId="77777777" w:rsidR="00983D65" w:rsidRPr="003C34E0" w:rsidRDefault="00983D65" w:rsidP="00983D65">
      <w:pPr>
        <w:tabs>
          <w:tab w:val="left" w:pos="540"/>
          <w:tab w:val="left" w:pos="993"/>
        </w:tabs>
        <w:spacing w:after="0"/>
        <w:ind w:firstLine="567"/>
        <w:jc w:val="both"/>
        <w:rPr>
          <w:rFonts w:ascii="Times New Roman" w:eastAsia="Times New Roman" w:hAnsi="Times New Roman"/>
          <w:sz w:val="28"/>
          <w:shd w:val="clear" w:color="auto" w:fill="FFFFFF"/>
        </w:rPr>
      </w:pPr>
      <w:r>
        <w:rPr>
          <w:rFonts w:ascii="Times New Roman" w:eastAsia="Times New Roman" w:hAnsi="Times New Roman"/>
          <w:sz w:val="28"/>
        </w:rPr>
        <w:t>–</w:t>
      </w:r>
      <w:r>
        <w:rPr>
          <w:rFonts w:ascii="Times New Roman" w:eastAsia="Times New Roman" w:hAnsi="Times New Roman"/>
          <w:sz w:val="28"/>
          <w:shd w:val="clear" w:color="auto" w:fill="FFFFFF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14:paraId="56ADE215" w14:textId="77777777" w:rsidR="00983D65" w:rsidRPr="003266FB" w:rsidRDefault="00983D65" w:rsidP="00B5006C">
      <w:pPr>
        <w:pStyle w:val="a4"/>
        <w:numPr>
          <w:ilvl w:val="0"/>
          <w:numId w:val="28"/>
        </w:numPr>
        <w:tabs>
          <w:tab w:val="left" w:pos="426"/>
        </w:tabs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Результаты обучения по дисциплине.</w:t>
      </w:r>
    </w:p>
    <w:p w14:paraId="67C71F63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результате изучения дисциплины студент должен:</w:t>
      </w:r>
    </w:p>
    <w:p w14:paraId="5D0BF80C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Знать: </w:t>
      </w:r>
    </w:p>
    <w:p w14:paraId="2F37D175" w14:textId="3F5014A9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средства и методы физического воспитания; </w:t>
      </w:r>
    </w:p>
    <w:p w14:paraId="0B6B3AF7" w14:textId="64A76C8F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 xml:space="preserve">– </w:t>
      </w:r>
      <w:r>
        <w:rPr>
          <w:rFonts w:ascii="Times New Roman" w:eastAsia="Times New Roman" w:hAnsi="Times New Roman"/>
          <w:sz w:val="28"/>
        </w:rPr>
        <w:t>формы занятий физическими упражнениями;</w:t>
      </w:r>
    </w:p>
    <w:p w14:paraId="2BC1D7D2" w14:textId="47D0BA95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14:paraId="46814EB5" w14:textId="73344F3E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жизни;</w:t>
      </w:r>
    </w:p>
    <w:p w14:paraId="69B5512A" w14:textId="453253DA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самостоятельных  занятий оздоровительной направленности;</w:t>
      </w:r>
    </w:p>
    <w:p w14:paraId="6BF7A92C" w14:textId="23F79444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методы организации самоконтроля во время и после занятий различными видами деятельности;</w:t>
      </w:r>
    </w:p>
    <w:p w14:paraId="1721F2ED" w14:textId="6278BA1D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способы организации совместной деятельности различных субъектов образовательной среды;</w:t>
      </w:r>
    </w:p>
    <w:p w14:paraId="0C711DFB" w14:textId="36B43F1B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методики межличностного взаимодействия;</w:t>
      </w:r>
    </w:p>
    <w:p w14:paraId="6A97DC48" w14:textId="7A26F046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i/>
          <w:sz w:val="28"/>
        </w:rPr>
        <w:t xml:space="preserve">– </w:t>
      </w:r>
      <w:r>
        <w:rPr>
          <w:rFonts w:ascii="Times New Roman" w:eastAsia="Times New Roman" w:hAnsi="Times New Roman"/>
          <w:sz w:val="28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</w:t>
      </w:r>
      <w:r w:rsidRPr="00397CB0">
        <w:rPr>
          <w:rFonts w:ascii="Times New Roman" w:eastAsia="Times New Roman" w:hAnsi="Times New Roman"/>
          <w:sz w:val="28"/>
        </w:rPr>
        <w:t>.</w:t>
      </w:r>
    </w:p>
    <w:p w14:paraId="5EEA958A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Уметь:</w:t>
      </w:r>
    </w:p>
    <w:p w14:paraId="6877B1BC" w14:textId="2699560D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</w:r>
    </w:p>
    <w:p w14:paraId="52EA7AFF" w14:textId="4D3A38AB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самостоятельные занятия физкультурно-спортивной направленности;</w:t>
      </w:r>
    </w:p>
    <w:p w14:paraId="087D7297" w14:textId="134C8642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деятельности;</w:t>
      </w:r>
    </w:p>
    <w:p w14:paraId="4FA1B830" w14:textId="6F7AC562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игровые виды занятий, учебно-воспитательную и культурно-досуговую работу с различным контингентом занимающихся;</w:t>
      </w:r>
    </w:p>
    <w:p w14:paraId="0A23DF29" w14:textId="35633816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14:paraId="1D34D395" w14:textId="4554ADC1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использовать простейшие методики для организации и проведения различных видов деятельности;</w:t>
      </w:r>
    </w:p>
    <w:p w14:paraId="0EA5AAA3" w14:textId="329FEA83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 составить комплекс  упражнений направленный на организацию совместной деятельности с различным слоем населения;</w:t>
      </w:r>
    </w:p>
    <w:p w14:paraId="048FE8D7" w14:textId="2C6BA2EC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провести комплекс мероприятий направленный на  привлечение субъектов образовательной среды к занятиям физическими упражнениями и спортом;</w:t>
      </w:r>
    </w:p>
    <w:p w14:paraId="1FE4275F" w14:textId="5449DB7C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организовать  и способствовать межличностным отношениям посредством  занятий физическими упражнениями и спортом;</w:t>
      </w:r>
    </w:p>
    <w:p w14:paraId="0EC721E2" w14:textId="77777777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 xml:space="preserve">Владеть: </w:t>
      </w:r>
    </w:p>
    <w:p w14:paraId="086BA1B0" w14:textId="3BA207BB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 xml:space="preserve">– формами и методами самоконтроля; </w:t>
      </w:r>
    </w:p>
    <w:p w14:paraId="24269476" w14:textId="44A20239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профессионально-прикладной физической подготовки;</w:t>
      </w:r>
    </w:p>
    <w:p w14:paraId="771A3D31" w14:textId="1B8C511C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жизни;</w:t>
      </w:r>
    </w:p>
    <w:p w14:paraId="44AA8832" w14:textId="1EE2A691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– навыками составления вариантов и проведением различные видов деятельности: игровой, учебной, предметной и др., </w:t>
      </w:r>
    </w:p>
    <w:p w14:paraId="5D37C8B1" w14:textId="0502CC76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самостоятельных  занятий;</w:t>
      </w:r>
    </w:p>
    <w:p w14:paraId="401B2909" w14:textId="294A60FD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6D0205F9" w14:textId="7A110B93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проведения различных форм занятий по  физической культуре и спортом для организации совместной деятельности;</w:t>
      </w:r>
    </w:p>
    <w:p w14:paraId="01AC1B25" w14:textId="494052E3" w:rsidR="00983D65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– навыками организации и проведения самостоятельных тренировочных занятий оздоровительной направленности;</w:t>
      </w:r>
    </w:p>
    <w:p w14:paraId="429A0D51" w14:textId="1CF29776" w:rsidR="00983D65" w:rsidRDefault="00983D65" w:rsidP="00983D65">
      <w:pPr>
        <w:spacing w:after="0"/>
        <w:ind w:firstLine="567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sz w:val="28"/>
        </w:rPr>
        <w:t>– навыками самоконтроля в процессе занятий с различными субъектами деятельности;</w:t>
      </w:r>
    </w:p>
    <w:p w14:paraId="2AFDC315" w14:textId="77777777" w:rsidR="00983D65" w:rsidRPr="00553887" w:rsidRDefault="00983D65" w:rsidP="00B5006C">
      <w:pPr>
        <w:pStyle w:val="a4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553887">
        <w:rPr>
          <w:rFonts w:ascii="Times New Roman" w:eastAsia="Times New Roman" w:hAnsi="Times New Roman"/>
          <w:b/>
          <w:sz w:val="28"/>
        </w:rPr>
        <w:t xml:space="preserve"> Дисциплина участвует в формировании компетенций:</w:t>
      </w:r>
      <w:r>
        <w:rPr>
          <w:rFonts w:ascii="Times New Roman" w:eastAsia="Times New Roman" w:hAnsi="Times New Roman"/>
          <w:b/>
          <w:sz w:val="28"/>
        </w:rPr>
        <w:t>У</w:t>
      </w:r>
      <w:r w:rsidRPr="00553887">
        <w:rPr>
          <w:rFonts w:ascii="Times New Roman" w:eastAsia="Times New Roman" w:hAnsi="Times New Roman"/>
          <w:sz w:val="28"/>
        </w:rPr>
        <w:t xml:space="preserve">К-8 </w:t>
      </w:r>
    </w:p>
    <w:p w14:paraId="6431C143" w14:textId="77777777" w:rsidR="00983D65" w:rsidRPr="003266FB" w:rsidRDefault="00983D65" w:rsidP="00B5006C">
      <w:pPr>
        <w:pStyle w:val="a4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 xml:space="preserve">Общая трудоемкость </w:t>
      </w:r>
      <w:r w:rsidRPr="003266FB">
        <w:rPr>
          <w:rFonts w:ascii="Times New Roman" w:eastAsia="Times New Roman" w:hAnsi="Times New Roman"/>
          <w:i/>
          <w:sz w:val="28"/>
        </w:rPr>
        <w:t>(в ЗЕТ</w:t>
      </w:r>
      <w:r w:rsidRPr="00FC79A9">
        <w:rPr>
          <w:rFonts w:ascii="Times New Roman" w:eastAsia="Times New Roman" w:hAnsi="Times New Roman"/>
          <w:i/>
          <w:sz w:val="28"/>
          <w:szCs w:val="28"/>
        </w:rPr>
        <w:t>):</w:t>
      </w:r>
      <w:r>
        <w:rPr>
          <w:rFonts w:ascii="Times New Roman" w:eastAsia="Times New Roman" w:hAnsi="Times New Roman"/>
          <w:i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ЗЕТ </w:t>
      </w:r>
    </w:p>
    <w:p w14:paraId="63D00FDD" w14:textId="77777777" w:rsidR="00983D65" w:rsidRPr="00FC79A9" w:rsidRDefault="00983D65" w:rsidP="00B5006C">
      <w:pPr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Форма контроля:  </w:t>
      </w:r>
      <w:r>
        <w:rPr>
          <w:rFonts w:ascii="Times New Roman" w:eastAsia="Times New Roman" w:hAnsi="Times New Roman"/>
          <w:sz w:val="28"/>
          <w:szCs w:val="28"/>
        </w:rPr>
        <w:t xml:space="preserve">зачет </w:t>
      </w:r>
    </w:p>
    <w:p w14:paraId="3FFD7A09" w14:textId="77777777" w:rsidR="00983D65" w:rsidRPr="003266FB" w:rsidRDefault="00983D65" w:rsidP="00B5006C">
      <w:pPr>
        <w:pStyle w:val="a4"/>
        <w:numPr>
          <w:ilvl w:val="0"/>
          <w:numId w:val="28"/>
        </w:numPr>
        <w:spacing w:after="0"/>
        <w:ind w:left="0" w:firstLine="567"/>
        <w:jc w:val="both"/>
        <w:rPr>
          <w:rFonts w:ascii="Times New Roman" w:eastAsia="Times New Roman" w:hAnsi="Times New Roman"/>
          <w:b/>
          <w:sz w:val="28"/>
        </w:rPr>
      </w:pPr>
      <w:r w:rsidRPr="003266FB">
        <w:rPr>
          <w:rFonts w:ascii="Times New Roman" w:eastAsia="Times New Roman" w:hAnsi="Times New Roman"/>
          <w:b/>
          <w:sz w:val="28"/>
        </w:rPr>
        <w:t>Сведения о профессорско-преподавательском составе:</w:t>
      </w:r>
    </w:p>
    <w:p w14:paraId="7A3F828F" w14:textId="77777777" w:rsidR="00983D65" w:rsidRPr="004737CD" w:rsidRDefault="00983D65" w:rsidP="00983D65">
      <w:pPr>
        <w:spacing w:after="0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4737CD">
        <w:rPr>
          <w:rFonts w:ascii="Times New Roman" w:eastAsia="Times New Roman" w:hAnsi="Times New Roman"/>
          <w:sz w:val="28"/>
        </w:rPr>
        <w:t>доцент кафедры физической культуры Лебединская И.Г.</w:t>
      </w:r>
    </w:p>
    <w:p w14:paraId="7180993D" w14:textId="77777777" w:rsidR="00983D65" w:rsidRDefault="00983D65" w:rsidP="00983D65"/>
    <w:p w14:paraId="6D83AB93" w14:textId="77777777" w:rsidR="00983D65" w:rsidRDefault="00983D65" w:rsidP="00983D65">
      <w:r>
        <w:br w:type="page"/>
      </w:r>
    </w:p>
    <w:p w14:paraId="6F5A0E53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14:paraId="6CE483F4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15A726F2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0</w:t>
      </w:r>
      <w:r w:rsidR="00351F3E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Эволюционное введение в психологию</w:t>
      </w:r>
    </w:p>
    <w:p w14:paraId="488DDCC4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055B36A7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0286F769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174C6A47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6995F5D0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39042C77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02AAD64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304ABF34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3E95FAB1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1ABF391C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34FEB4B9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2A67F6F9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717A7928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ECE1EA3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1479FC22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26CA4F36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3A4DA090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4F1574E6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05328B6D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7F1B8F57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5F56E607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23C38A43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1F9BFF83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3EA60FE5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03BC8CBA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736F6873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1406FC6A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6B0E331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1AC9F4B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50BE96F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3AB1F37F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57D71558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15AB25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представлениями о специфических особенностях психической регуляции </w:t>
      </w:r>
      <w:r w:rsidRPr="00DB6044">
        <w:rPr>
          <w:rFonts w:ascii="Times New Roman" w:hAnsi="Times New Roman"/>
          <w:color w:val="000000"/>
          <w:sz w:val="28"/>
          <w:szCs w:val="28"/>
        </w:rPr>
        <w:lastRenderedPageBreak/>
        <w:t>поведения и деятельности человека;</w:t>
      </w:r>
    </w:p>
    <w:p w14:paraId="3F79EBC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4358436F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2C1FCDFF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</w:p>
    <w:p w14:paraId="5B2E6CDA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1F12D066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2FD18D6E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152B8D87" w14:textId="77777777" w:rsidR="002B33B3" w:rsidRPr="00DB6044" w:rsidRDefault="002B33B3" w:rsidP="002B3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14:paraId="42E14258" w14:textId="77777777" w:rsidR="002B33B3" w:rsidRDefault="002B33B3" w:rsidP="002B33B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F87BE90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5A69651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14:paraId="12E192DF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72CC28C9" w14:textId="7A71D7A6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Ощущение и восприятие</w:t>
      </w:r>
    </w:p>
    <w:p w14:paraId="1D459491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116147BC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75295D7A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5C09AE98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7A7BD901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7C40E8C1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12E3BCF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45B94C3D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70AEAA68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77CC4759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72DA0D00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231B9F4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38B79058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4EF40589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0285281F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4960EE73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26A88CAB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2B295344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6B6C14B1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2C62C4F6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642AD22E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59CE0D1F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50DA3301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5DE397E9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7F47AAB8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7B6D565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2C955CD6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7917378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0AB97828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084348D0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184D0278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5D64843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4303A6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представлениями о специфических особенностях психической регуляции поведения и деятельности человека;</w:t>
      </w:r>
    </w:p>
    <w:p w14:paraId="793D126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36F8C26E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0047BFEB" w14:textId="7C6B029F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="003574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5B9A588F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4B445D03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18B11602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5CA5FD01" w14:textId="77777777" w:rsidR="002B33B3" w:rsidRPr="00DB6044" w:rsidRDefault="002B33B3" w:rsidP="002B3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E7E4A1" w14:textId="77777777" w:rsidR="002B33B3" w:rsidRDefault="002B3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93AE973" w14:textId="77777777" w:rsidR="002B33B3" w:rsidRPr="00DB6044" w:rsidRDefault="002B33B3" w:rsidP="002B33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1ACF60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14:paraId="63924D3F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7EAA4CA4" w14:textId="30508FC3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2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Внимание и память</w:t>
      </w:r>
    </w:p>
    <w:p w14:paraId="664B18DA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6A0544F9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5BF3EC48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6734063B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51DFF65A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17FAAA46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662EF2A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1C7DC66C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2031DE80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34318FFE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6C6DE5A7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F102477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3953B92E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7BC6671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51B2C030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5183C1AF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46AA4505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0D26A09E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1DEC9209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17AB256F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1BC7D5B7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5C5E7E68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30244D13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7BAD9DF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4E91817E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3F218F5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058420B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38E8FEB4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5D800586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1360C01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01B721F5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699E6C6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DB262D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представлениями о специфических особенностях психической регуляции поведения и деятельности человека;</w:t>
      </w:r>
    </w:p>
    <w:p w14:paraId="3F85FF3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129D7ED6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3F1789A5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050857BC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2C1A8424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104C1F70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535ED4AB" w14:textId="77777777" w:rsidR="002B33B3" w:rsidRDefault="002B33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8117ACF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1" w:name="_Hlk88122618"/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14:paraId="51A15D78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368BB19E" w14:textId="1DA80B60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 w:rsidR="00906CCF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906CCF">
        <w:rPr>
          <w:rFonts w:ascii="Times New Roman" w:hAnsi="Times New Roman"/>
          <w:i/>
          <w:iCs/>
          <w:sz w:val="28"/>
          <w:szCs w:val="28"/>
          <w:u w:val="single"/>
        </w:rPr>
        <w:t>Мышление, воображение и речь</w:t>
      </w:r>
    </w:p>
    <w:p w14:paraId="2829B8E4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63A6C909" w14:textId="77777777" w:rsidR="002B33B3" w:rsidRPr="00DB6044" w:rsidRDefault="002B33B3" w:rsidP="002B3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2B33B3" w:rsidRPr="00DB6044" w14:paraId="59859167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107B3FAE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6346AEC8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29AC0DD1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89AD8A0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777559D3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6C03DC7A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6B2E12A7" w14:textId="77777777" w:rsidR="002B33B3" w:rsidRPr="00DB6044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618E84E1" w14:textId="77777777" w:rsidR="002B33B3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338CA174" w14:textId="77777777" w:rsidR="002B33B3" w:rsidRPr="004D7C4E" w:rsidRDefault="002B33B3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351AA054" w14:textId="77777777" w:rsidR="002B33B3" w:rsidRPr="00DB6044" w:rsidRDefault="002B33B3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42802EB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3E04DDCB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5BBD884A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11226D08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70BD7FD4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30DDE380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4B6D662A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3EF529BB" w14:textId="77777777" w:rsidR="002B33B3" w:rsidRPr="00DB6044" w:rsidRDefault="002B33B3" w:rsidP="002B3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5E4EC7EB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0F586C2C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4E3A99BE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3928EBFC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71F1F3D7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6A248261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15AAA612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4EB1CA6B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15AF4876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007B8554" w14:textId="77777777" w:rsidR="002B33B3" w:rsidRPr="00DB6044" w:rsidRDefault="002B33B3" w:rsidP="002B3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1DB68C4F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7F316D4A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представлениями о специфических особенностях психической регуляции </w:t>
      </w:r>
      <w:r w:rsidRPr="00DB6044">
        <w:rPr>
          <w:rFonts w:ascii="Times New Roman" w:hAnsi="Times New Roman"/>
          <w:color w:val="000000"/>
          <w:sz w:val="28"/>
          <w:szCs w:val="28"/>
        </w:rPr>
        <w:lastRenderedPageBreak/>
        <w:t>поведения и деятельности человека;</w:t>
      </w:r>
    </w:p>
    <w:p w14:paraId="263ABD3D" w14:textId="77777777" w:rsidR="002B33B3" w:rsidRPr="00DB6044" w:rsidRDefault="002B33B3" w:rsidP="002B33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367A8715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159CF3C4" w14:textId="52C92C0E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="0035746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41407674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610D0838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4C014281" w14:textId="77777777" w:rsidR="002B33B3" w:rsidRPr="00DB6044" w:rsidRDefault="002B33B3" w:rsidP="002B33B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676139DC" w14:textId="77777777" w:rsidR="00906CCF" w:rsidRDefault="0090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bookmarkEnd w:id="1"/>
    <w:p w14:paraId="17F59573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АННОТАЦИЯ</w:t>
      </w:r>
    </w:p>
    <w:p w14:paraId="43731F2A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рабочей программы дисциплины</w:t>
      </w:r>
    </w:p>
    <w:p w14:paraId="327F658D" w14:textId="0AABE82F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Pr="00DB6044">
        <w:rPr>
          <w:rFonts w:ascii="Times New Roman" w:hAnsi="Times New Roman"/>
          <w:i/>
          <w:iCs/>
          <w:sz w:val="28"/>
          <w:szCs w:val="28"/>
          <w:u w:val="single"/>
        </w:rPr>
        <w:t>.1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4</w:t>
      </w:r>
      <w:r w:rsidR="00357460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u w:val="single"/>
        </w:rPr>
        <w:t>Эмоционально-волевые процессы личности</w:t>
      </w:r>
    </w:p>
    <w:p w14:paraId="5C679D26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(код и наименование дисциплины по учебному плану)</w:t>
      </w:r>
    </w:p>
    <w:p w14:paraId="0E04AD39" w14:textId="77777777" w:rsidR="00906CCF" w:rsidRPr="00DB6044" w:rsidRDefault="00906CCF" w:rsidP="00906C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963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962"/>
      </w:tblGrid>
      <w:tr w:rsidR="00906CCF" w:rsidRPr="00DB6044" w14:paraId="28842E01" w14:textId="77777777" w:rsidTr="00983D65">
        <w:trPr>
          <w:trHeight w:val="1551"/>
        </w:trPr>
        <w:tc>
          <w:tcPr>
            <w:tcW w:w="4672" w:type="dxa"/>
            <w:shd w:val="clear" w:color="auto" w:fill="auto"/>
          </w:tcPr>
          <w:p w14:paraId="64762531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(специальность)</w:t>
            </w:r>
          </w:p>
          <w:p w14:paraId="237DBF90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Профиль (специализация)</w:t>
            </w:r>
          </w:p>
          <w:p w14:paraId="2A2ACD55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713FD6F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6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Кафедра </w:t>
            </w:r>
          </w:p>
          <w:p w14:paraId="64EE7712" w14:textId="77777777" w:rsidR="00906CCF" w:rsidRPr="00DB6044" w:rsidRDefault="00906CCF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14:paraId="2B5ACF06" w14:textId="77777777" w:rsidR="00906CCF" w:rsidRPr="004D7C4E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37.03.01 "Психология"</w:t>
            </w:r>
          </w:p>
          <w:p w14:paraId="55C4D8B8" w14:textId="77777777" w:rsidR="00906CCF" w:rsidRPr="00DB6044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  <w:p w14:paraId="7BBAE5E1" w14:textId="77777777" w:rsidR="00906CCF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14:paraId="4C11DD2D" w14:textId="77777777" w:rsidR="00906CCF" w:rsidRPr="004D7C4E" w:rsidRDefault="00906CCF" w:rsidP="00983D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D7C4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психологии</w:t>
            </w:r>
          </w:p>
          <w:p w14:paraId="645EEBAD" w14:textId="77777777" w:rsidR="00906CCF" w:rsidRPr="00DB6044" w:rsidRDefault="00906CCF" w:rsidP="00983D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71E5B440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Цель изучения дисциплины:</w:t>
      </w:r>
    </w:p>
    <w:p w14:paraId="1440FDEE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сформировать представление у студентов о ведущих психических процессах, свойствах и состояниях, формах их возникновения и формирования в целостной психической системе; </w:t>
      </w:r>
    </w:p>
    <w:p w14:paraId="1C5A3E8C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показать место психологических знаний в системе знаний других дисциплин; </w:t>
      </w:r>
    </w:p>
    <w:p w14:paraId="4D1E4558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представить информацию об основных психологические знания как основе для будущей практической деятельности. </w:t>
      </w:r>
    </w:p>
    <w:p w14:paraId="1D571B8F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Задачи изучения дисциплины:</w:t>
      </w:r>
    </w:p>
    <w:p w14:paraId="31C90794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1. Сформировать представления об основных закономерностях функционирования психической реальности.</w:t>
      </w:r>
    </w:p>
    <w:p w14:paraId="08348F50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2. Формировать базовые представления о психическом для дальнейшего профессионального становления будущих психологов;</w:t>
      </w:r>
    </w:p>
    <w:p w14:paraId="636A9BAB" w14:textId="77777777" w:rsidR="00906CCF" w:rsidRPr="00DB6044" w:rsidRDefault="00906CCF" w:rsidP="00906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hAnsi="Times New Roman"/>
          <w:color w:val="000000"/>
          <w:sz w:val="28"/>
          <w:szCs w:val="28"/>
          <w:lang w:eastAsia="ru-RU"/>
        </w:rPr>
        <w:t>3. Развитие профессионального мышления и навыков оценки функциональных состояний психических феноменов.</w:t>
      </w:r>
    </w:p>
    <w:p w14:paraId="0BE2E463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 обучения по дисциплине.</w:t>
      </w:r>
    </w:p>
    <w:p w14:paraId="1A6067B5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дисциплины студент должен</w:t>
      </w:r>
    </w:p>
    <w:p w14:paraId="7F775800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Знать: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</w:t>
      </w:r>
    </w:p>
    <w:p w14:paraId="2078029F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 xml:space="preserve">- ведущие психические процессы, свойства и состояния человека; </w:t>
      </w:r>
    </w:p>
    <w:p w14:paraId="370942BD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знать основные отличия психики человека от психики животных;</w:t>
      </w:r>
    </w:p>
    <w:p w14:paraId="7952103E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Уметь: 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</w:r>
    </w:p>
    <w:p w14:paraId="5C461495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диагностировать различные психические процессы, свойства и состояния; давать полноценную характеристику наличному психическому состоянию человека;</w:t>
      </w:r>
    </w:p>
    <w:p w14:paraId="07906DED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давать общую оценку основным видам психических состояний;</w:t>
      </w:r>
    </w:p>
    <w:p w14:paraId="4AD5CFC0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 оценить характер влияния группы и социума на особенности становления и развития отдельных состояний и свойств психики человека;</w:t>
      </w:r>
    </w:p>
    <w:p w14:paraId="078FCA80" w14:textId="77777777" w:rsidR="00906CCF" w:rsidRPr="00DB6044" w:rsidRDefault="00906CCF" w:rsidP="00906CC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Владеть: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sz w:val="28"/>
          <w:szCs w:val="28"/>
        </w:rPr>
        <w:t>умениями и навыками самостоятельной работы;</w:t>
      </w:r>
    </w:p>
    <w:p w14:paraId="32584A7F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>целостным представлением о специфике психической системы человека</w:t>
      </w: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, </w:t>
      </w:r>
    </w:p>
    <w:p w14:paraId="002EB43F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DB6044">
        <w:rPr>
          <w:rFonts w:ascii="Times New Roman" w:hAnsi="Times New Roman"/>
          <w:color w:val="000000"/>
          <w:sz w:val="28"/>
          <w:szCs w:val="28"/>
        </w:rPr>
        <w:t xml:space="preserve">представлениями о специфических особенностях психической регуляции </w:t>
      </w:r>
      <w:r w:rsidRPr="00DB6044">
        <w:rPr>
          <w:rFonts w:ascii="Times New Roman" w:hAnsi="Times New Roman"/>
          <w:color w:val="000000"/>
          <w:sz w:val="28"/>
          <w:szCs w:val="28"/>
        </w:rPr>
        <w:lastRenderedPageBreak/>
        <w:t>поведения и деятельности человека;</w:t>
      </w:r>
    </w:p>
    <w:p w14:paraId="1AC57AA7" w14:textId="77777777" w:rsidR="00906CCF" w:rsidRPr="00DB6044" w:rsidRDefault="00906CCF" w:rsidP="00906C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B6044">
        <w:rPr>
          <w:rFonts w:ascii="Times New Roman" w:hAnsi="Times New Roman"/>
          <w:color w:val="000000"/>
          <w:sz w:val="28"/>
          <w:szCs w:val="28"/>
        </w:rPr>
        <w:t>-общими навыками формулирования прогноза и характеристики наличного состояния человека в психологическом аспекте.</w:t>
      </w:r>
    </w:p>
    <w:p w14:paraId="24FF2121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4. Дисциплина участвует в формировании компетенций: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</w:t>
      </w:r>
    </w:p>
    <w:p w14:paraId="6AA6A349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Общая трудоемкость</w:t>
      </w:r>
      <w:r w:rsidRPr="00AD4081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 ЗЕТ)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</w:p>
    <w:p w14:paraId="15D31F7C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контроля: 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экзамен.</w:t>
      </w:r>
    </w:p>
    <w:p w14:paraId="5F6B841A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DB604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Сведения о профессорско-преподавательском составе:</w:t>
      </w:r>
    </w:p>
    <w:p w14:paraId="3AB7D228" w14:textId="77777777" w:rsidR="00906CCF" w:rsidRPr="00DB6044" w:rsidRDefault="00906CCF" w:rsidP="00906CC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канд. психол. н.</w:t>
      </w:r>
      <w:r w:rsidRPr="00DB6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доцент Казанцева Е.В. </w:t>
      </w:r>
    </w:p>
    <w:p w14:paraId="390613E9" w14:textId="77777777" w:rsidR="00906CCF" w:rsidRDefault="00906CCF" w:rsidP="00906C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3936A125" w14:textId="77777777" w:rsidR="00A6090A" w:rsidRPr="00B715BE" w:rsidRDefault="00A6090A" w:rsidP="00A6090A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FD0D790" w14:textId="77777777" w:rsidR="00A6090A" w:rsidRPr="00B715BE" w:rsidRDefault="00A6090A" w:rsidP="00A6090A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9EAA853" w14:textId="77777777" w:rsidR="00A6090A" w:rsidRPr="001241A4" w:rsidRDefault="00A6090A" w:rsidP="00A6090A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D521C2"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  <w:u w:val="single"/>
        </w:rPr>
        <w:t>.1</w:t>
      </w:r>
      <w:r w:rsidR="00D521C2">
        <w:rPr>
          <w:rFonts w:ascii="Times New Roman" w:hAnsi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Математические методы в психологии</w:t>
      </w:r>
      <w:r w:rsidR="00D521C2">
        <w:rPr>
          <w:rFonts w:ascii="Times New Roman" w:hAnsi="Times New Roman"/>
          <w:i/>
          <w:sz w:val="28"/>
          <w:szCs w:val="28"/>
          <w:u w:val="single"/>
        </w:rPr>
        <w:t xml:space="preserve"> с основами математической статистики</w:t>
      </w:r>
    </w:p>
    <w:p w14:paraId="0A48391E" w14:textId="77777777" w:rsidR="00A6090A" w:rsidRPr="00B715BE" w:rsidRDefault="00A6090A" w:rsidP="00A6090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A6090A" w:rsidRPr="00B715BE" w14:paraId="3F07423E" w14:textId="77777777" w:rsidTr="00451E71">
        <w:tc>
          <w:tcPr>
            <w:tcW w:w="4644" w:type="dxa"/>
          </w:tcPr>
          <w:p w14:paraId="0FC3F9E2" w14:textId="77777777"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C561F9A" w14:textId="77777777" w:rsidR="00A6090A" w:rsidRPr="00B715BE" w:rsidRDefault="00A6090A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A6090A" w:rsidRPr="00B715BE" w14:paraId="518E36C5" w14:textId="77777777" w:rsidTr="00451E71">
        <w:tc>
          <w:tcPr>
            <w:tcW w:w="4644" w:type="dxa"/>
          </w:tcPr>
          <w:p w14:paraId="14852290" w14:textId="77777777"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28BA037" w14:textId="77777777" w:rsidR="00A6090A" w:rsidRPr="00B715BE" w:rsidRDefault="00D521C2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A6090A" w:rsidRPr="00B715BE" w14:paraId="245997FB" w14:textId="77777777" w:rsidTr="00451E71">
        <w:tc>
          <w:tcPr>
            <w:tcW w:w="4644" w:type="dxa"/>
          </w:tcPr>
          <w:p w14:paraId="57D806C5" w14:textId="77777777" w:rsidR="00A6090A" w:rsidRPr="00B715BE" w:rsidRDefault="00A6090A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588A04A" w14:textId="77777777"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3579FFDD" w14:textId="77777777" w:rsidR="00A6090A" w:rsidRPr="00B715BE" w:rsidRDefault="00A6090A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C2831BB" w14:textId="77777777" w:rsidR="00A6090A" w:rsidRPr="00AC75BD" w:rsidRDefault="00A6090A" w:rsidP="00B5006C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9419E0">
        <w:rPr>
          <w:rFonts w:ascii="Times New Roman" w:hAnsi="Times New Roman"/>
          <w:sz w:val="24"/>
          <w:szCs w:val="24"/>
        </w:rPr>
        <w:t>формирование у студентов научно-теоретических и практических представлений о методах математической обработки данных психологических исследований; ознакомление студентов с понятием и процедурами измерения психологических явлений; представление об основных типах и назначении математических методов обработки психологических данных, с основными принципами и методами математичес</w:t>
      </w:r>
      <w:r>
        <w:rPr>
          <w:rFonts w:ascii="Times New Roman" w:hAnsi="Times New Roman"/>
          <w:sz w:val="24"/>
          <w:szCs w:val="24"/>
        </w:rPr>
        <w:t>кого моделирования в психологии</w:t>
      </w:r>
      <w:r w:rsidR="00D521C2">
        <w:rPr>
          <w:rFonts w:ascii="Times New Roman" w:hAnsi="Times New Roman"/>
          <w:sz w:val="24"/>
          <w:szCs w:val="24"/>
        </w:rPr>
        <w:t>, применение методов математической статистики.</w:t>
      </w:r>
    </w:p>
    <w:p w14:paraId="4D089997" w14:textId="77777777" w:rsidR="00A6090A" w:rsidRPr="00C435D6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DF91AB5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целостное представление о необходимости и возможностях математико-статистического анализа результатов психологического исследования; </w:t>
      </w:r>
    </w:p>
    <w:p w14:paraId="38827E53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и закрепить умения и навыки математико-статистического описания результатов и проверки гипотез, которые не требуют использования электронно-вычислительных машин; </w:t>
      </w:r>
    </w:p>
    <w:p w14:paraId="01351790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 xml:space="preserve">- сформировать представления о дисперсионном и факторном анализе. - дать общие сведения о возможностях более сложных программ современных видов математико-статистического анализа результатов исследования. </w:t>
      </w:r>
    </w:p>
    <w:p w14:paraId="6CD5A7E2" w14:textId="77777777" w:rsidR="00A6090A" w:rsidRPr="009419E0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9E0">
        <w:rPr>
          <w:rFonts w:ascii="Times New Roman" w:hAnsi="Times New Roman"/>
          <w:sz w:val="24"/>
          <w:szCs w:val="24"/>
          <w:lang w:eastAsia="ru-RU"/>
        </w:rPr>
        <w:t>- ознакомиться с различными направлениями и основными результатами математического моделирования психологических явлений.</w:t>
      </w:r>
    </w:p>
    <w:p w14:paraId="5B966843" w14:textId="77777777" w:rsidR="00A6090A" w:rsidRPr="002C0E75" w:rsidRDefault="00A6090A" w:rsidP="00B5006C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342AAB95" w14:textId="77777777" w:rsidR="00A6090A" w:rsidRPr="002C0E75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405336A" w14:textId="77777777"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Знать:</w:t>
      </w:r>
    </w:p>
    <w:p w14:paraId="369263DE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14:paraId="290E06E1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iCs/>
          <w:sz w:val="24"/>
          <w:szCs w:val="24"/>
        </w:rPr>
        <w:t xml:space="preserve">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</w:t>
      </w:r>
    </w:p>
    <w:p w14:paraId="1A2AA74E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9419E0">
        <w:rPr>
          <w:rFonts w:ascii="Times New Roman" w:hAnsi="Times New Roman"/>
          <w:iCs/>
          <w:sz w:val="24"/>
          <w:szCs w:val="24"/>
        </w:rPr>
        <w:t xml:space="preserve">- основные способы математической обработки данных; </w:t>
      </w:r>
      <w:r w:rsidRPr="009419E0">
        <w:rPr>
          <w:rFonts w:ascii="Times New Roman" w:hAnsi="Times New Roman"/>
          <w:iCs/>
          <w:sz w:val="24"/>
          <w:szCs w:val="24"/>
        </w:rPr>
        <w:tab/>
        <w:t>основные способы представления результатов; назначение, процедуру многомерных математических методов обработки данных, а также соответствующие каждому методы входные и выходные данные;</w:t>
      </w:r>
    </w:p>
    <w:p w14:paraId="71610C56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</w:t>
      </w:r>
      <w:r w:rsidRPr="009419E0">
        <w:rPr>
          <w:rFonts w:ascii="Times New Roman" w:hAnsi="Times New Roman"/>
          <w:sz w:val="24"/>
          <w:szCs w:val="24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33233781" w14:textId="77777777" w:rsidR="00A6090A" w:rsidRPr="00AC75BD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691517DE" w14:textId="77777777" w:rsidR="00A6090A" w:rsidRPr="00AC75BD" w:rsidRDefault="00A6090A" w:rsidP="00A6090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lastRenderedPageBreak/>
        <w:t>Уметь:</w:t>
      </w:r>
    </w:p>
    <w:p w14:paraId="69418ED7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</w:rPr>
        <w:t>-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ориентироваться в современных многомерных методах обработки данных; представлять результаты математической обработки данных психологических исследований</w:t>
      </w:r>
      <w:r w:rsidRPr="009419E0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1311BD3A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2A951BDC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14:paraId="355A8CD5" w14:textId="77777777" w:rsidR="00A6090A" w:rsidRPr="009419E0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419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реализовывать базовые</w:t>
      </w:r>
      <w:r w:rsidRPr="009419E0">
        <w:rPr>
          <w:rFonts w:ascii="Times New Roman" w:hAnsi="Times New Roman"/>
          <w:sz w:val="24"/>
          <w:szCs w:val="24"/>
        </w:rPr>
        <w:t xml:space="preserve"> процедур</w:t>
      </w:r>
      <w:r>
        <w:rPr>
          <w:rFonts w:ascii="Times New Roman" w:hAnsi="Times New Roman"/>
          <w:sz w:val="24"/>
          <w:szCs w:val="24"/>
        </w:rPr>
        <w:t>ы</w:t>
      </w:r>
      <w:r w:rsidRPr="009419E0">
        <w:rPr>
          <w:rFonts w:ascii="Times New Roman" w:hAnsi="Times New Roman"/>
          <w:sz w:val="24"/>
          <w:szCs w:val="24"/>
        </w:rPr>
        <w:t xml:space="preserve">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6DD98CE9" w14:textId="77777777" w:rsidR="00A6090A" w:rsidRPr="002C0E75" w:rsidRDefault="00A6090A" w:rsidP="00A6090A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4DFFB610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</w:t>
      </w:r>
      <w:r w:rsidRPr="009419E0">
        <w:rPr>
          <w:rFonts w:ascii="Times New Roman" w:hAnsi="Times New Roman"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65F8618C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19E0">
        <w:rPr>
          <w:rFonts w:ascii="Times New Roman" w:hAnsi="Times New Roman"/>
          <w:sz w:val="24"/>
          <w:szCs w:val="24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14:paraId="04C31A9E" w14:textId="77777777" w:rsidR="00A6090A" w:rsidRDefault="00A6090A" w:rsidP="00A6090A">
      <w:pPr>
        <w:spacing w:after="0" w:line="240" w:lineRule="auto"/>
        <w:ind w:left="72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B3F11">
        <w:rPr>
          <w:rFonts w:ascii="Times New Roman" w:eastAsia="Times New Roman" w:hAnsi="Times New Roman"/>
          <w:iCs/>
          <w:sz w:val="24"/>
          <w:szCs w:val="24"/>
          <w:lang w:eastAsia="ru-RU"/>
        </w:rPr>
        <w:t>навыками расчета мер связи и различий; компьютерными программами математической обработки данных; критериями выбора конкретных методов математической обработки в соответствии с задачами исследования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14:paraId="4BE0E24F" w14:textId="77777777" w:rsidR="00A6090A" w:rsidRPr="00033B86" w:rsidRDefault="00A6090A" w:rsidP="00DB2C3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7676BD">
        <w:rPr>
          <w:rFonts w:ascii="Times New Roman" w:eastAsia="Times New Roman" w:hAnsi="Times New Roman"/>
          <w:iCs/>
          <w:sz w:val="24"/>
          <w:szCs w:val="24"/>
          <w:lang w:eastAsia="ru-RU"/>
        </w:rPr>
        <w:t>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0D56D269" w14:textId="7FF71768" w:rsidR="0075355E" w:rsidRPr="0075355E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357460">
        <w:rPr>
          <w:rFonts w:ascii="Times New Roman" w:hAnsi="Times New Roman"/>
          <w:b/>
          <w:sz w:val="24"/>
          <w:szCs w:val="24"/>
        </w:rPr>
        <w:t xml:space="preserve"> </w:t>
      </w:r>
      <w:r w:rsidRPr="0075355E">
        <w:rPr>
          <w:rFonts w:ascii="Times New Roman" w:hAnsi="Times New Roman"/>
          <w:sz w:val="24"/>
          <w:szCs w:val="24"/>
        </w:rPr>
        <w:t>ОПК-</w:t>
      </w:r>
      <w:r w:rsidR="00D521C2">
        <w:rPr>
          <w:rFonts w:ascii="Times New Roman" w:hAnsi="Times New Roman"/>
          <w:sz w:val="24"/>
          <w:szCs w:val="24"/>
        </w:rPr>
        <w:t>2, ОПК-3; ОПК-9.</w:t>
      </w:r>
    </w:p>
    <w:p w14:paraId="56D2B439" w14:textId="77777777" w:rsidR="00A6090A" w:rsidRPr="0075355E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5355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75355E">
        <w:rPr>
          <w:rFonts w:ascii="Times New Roman" w:hAnsi="Times New Roman"/>
          <w:i/>
          <w:sz w:val="24"/>
          <w:szCs w:val="24"/>
        </w:rPr>
        <w:t xml:space="preserve">: </w:t>
      </w:r>
      <w:r w:rsidR="0075355E">
        <w:rPr>
          <w:rFonts w:ascii="Times New Roman" w:hAnsi="Times New Roman"/>
          <w:i/>
          <w:sz w:val="24"/>
          <w:szCs w:val="24"/>
        </w:rPr>
        <w:t xml:space="preserve">5 </w:t>
      </w:r>
      <w:r w:rsidRPr="0075355E">
        <w:rPr>
          <w:rFonts w:ascii="Times New Roman" w:hAnsi="Times New Roman"/>
          <w:i/>
          <w:sz w:val="24"/>
          <w:szCs w:val="24"/>
        </w:rPr>
        <w:t>ЗЕТ</w:t>
      </w:r>
    </w:p>
    <w:p w14:paraId="6C58E3BE" w14:textId="77777777" w:rsidR="00A6090A" w:rsidRPr="002C0E75" w:rsidRDefault="00A6090A" w:rsidP="00B5006C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Форма контроля:</w:t>
      </w:r>
      <w:r w:rsidR="0075355E">
        <w:rPr>
          <w:rFonts w:ascii="Times New Roman" w:hAnsi="Times New Roman"/>
          <w:sz w:val="24"/>
          <w:szCs w:val="24"/>
        </w:rPr>
        <w:t xml:space="preserve"> экзамен</w:t>
      </w:r>
    </w:p>
    <w:p w14:paraId="2925E596" w14:textId="77777777" w:rsidR="00DB2C31" w:rsidRDefault="00DB2C31" w:rsidP="009077D9">
      <w:pPr>
        <w:autoSpaceDE w:val="0"/>
        <w:autoSpaceDN w:val="0"/>
        <w:adjustRightInd w:val="0"/>
        <w:spacing w:after="0" w:line="275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A6090A" w:rsidRPr="002361DE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A6090A" w:rsidRPr="002361DE">
        <w:rPr>
          <w:rFonts w:ascii="Times New Roman" w:hAnsi="Times New Roman"/>
          <w:b/>
          <w:sz w:val="24"/>
          <w:szCs w:val="24"/>
        </w:rPr>
        <w:tab/>
      </w:r>
    </w:p>
    <w:p w14:paraId="2DE5852F" w14:textId="77777777" w:rsidR="00906CCF" w:rsidRDefault="00DB2C31" w:rsidP="00DB2C31">
      <w:pPr>
        <w:autoSpaceDE w:val="0"/>
        <w:autoSpaceDN w:val="0"/>
        <w:adjustRightInd w:val="0"/>
        <w:spacing w:after="0" w:line="275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псих.н.</w:t>
      </w:r>
      <w:r w:rsidR="00A6090A" w:rsidRPr="002361DE">
        <w:rPr>
          <w:rFonts w:ascii="Times New Roman" w:hAnsi="Times New Roman"/>
          <w:sz w:val="24"/>
          <w:szCs w:val="24"/>
        </w:rPr>
        <w:t xml:space="preserve">, доцент </w:t>
      </w:r>
      <w:r w:rsidR="00906CCF">
        <w:rPr>
          <w:rFonts w:ascii="Times New Roman" w:hAnsi="Times New Roman"/>
          <w:sz w:val="24"/>
          <w:szCs w:val="24"/>
        </w:rPr>
        <w:t>Холина О.А.</w:t>
      </w:r>
    </w:p>
    <w:p w14:paraId="59331FCF" w14:textId="77777777" w:rsidR="00A6090A" w:rsidRDefault="00A6090A" w:rsidP="00DB2C31">
      <w:pPr>
        <w:autoSpaceDE w:val="0"/>
        <w:autoSpaceDN w:val="0"/>
        <w:adjustRightInd w:val="0"/>
        <w:spacing w:after="0" w:line="275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95829D5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66499DDA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3139AD5B" w14:textId="4549E3CC" w:rsidR="008C1038" w:rsidRPr="00B6076B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Б1.</w:t>
      </w:r>
      <w:r w:rsidR="00D7679E">
        <w:rPr>
          <w:rFonts w:ascii="Times New Roman" w:hAnsi="Times New Roman"/>
          <w:i/>
          <w:sz w:val="28"/>
          <w:szCs w:val="28"/>
          <w:u w:val="single"/>
        </w:rPr>
        <w:t>О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.1</w:t>
      </w:r>
      <w:r w:rsidR="00D7679E">
        <w:rPr>
          <w:rFonts w:ascii="Times New Roman" w:hAnsi="Times New Roman"/>
          <w:i/>
          <w:sz w:val="28"/>
          <w:szCs w:val="28"/>
          <w:u w:val="single"/>
        </w:rPr>
        <w:t>6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.</w:t>
      </w:r>
      <w:r w:rsidR="0035746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D7679E">
        <w:rPr>
          <w:rFonts w:ascii="Times New Roman" w:hAnsi="Times New Roman"/>
          <w:i/>
          <w:sz w:val="28"/>
          <w:szCs w:val="28"/>
          <w:u w:val="single"/>
        </w:rPr>
        <w:t>Методология и и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стория психологии</w:t>
      </w:r>
    </w:p>
    <w:p w14:paraId="0CBC4AE3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8734F7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8C1038" w:rsidRPr="008734F7" w14:paraId="68B68B49" w14:textId="7777777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19D3D" w14:textId="77777777"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9FE89" w14:textId="77777777" w:rsidR="008C1038" w:rsidRPr="00C26492" w:rsidRDefault="007B33F0" w:rsidP="00873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8C1038" w:rsidRPr="00C26492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8C1038" w:rsidRPr="00C264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8C1038" w:rsidRPr="008734F7" w14:paraId="2B95F501" w14:textId="7777777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A4E3B" w14:textId="77777777"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F7B0" w14:textId="77777777" w:rsidR="008C1038" w:rsidRPr="008734F7" w:rsidRDefault="00D7679E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8C1038" w:rsidRPr="008734F7" w14:paraId="75406C18" w14:textId="77777777" w:rsidTr="007B2420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E794" w14:textId="77777777" w:rsidR="008C1038" w:rsidRPr="008734F7" w:rsidRDefault="008C10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734F7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E5CC" w14:textId="77777777" w:rsidR="008C1038" w:rsidRPr="00C26492" w:rsidRDefault="00920438" w:rsidP="00873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37FBC45" w14:textId="77777777" w:rsidR="008C1038" w:rsidRPr="008734F7" w:rsidRDefault="008C1038" w:rsidP="008734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6667E1B" w14:textId="77777777" w:rsidR="008C1038" w:rsidRPr="008734F7" w:rsidRDefault="008C1038" w:rsidP="00B5006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14:paraId="75009FE2" w14:textId="77777777" w:rsidR="00FE316A" w:rsidRPr="008734F7" w:rsidRDefault="008C1038" w:rsidP="00FE316A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</w:t>
      </w:r>
      <w:r w:rsidR="00FE316A" w:rsidRPr="00FE316A">
        <w:rPr>
          <w:sz w:val="28"/>
          <w:szCs w:val="28"/>
        </w:rPr>
        <w:t>освоение основных положений общей методологии науки и методологии психологии, категориального анализа в психологическом познании, основных проблем современного человекознания, условий целесообразности и плодотворности применения системного подхода в психологии.</w:t>
      </w:r>
    </w:p>
    <w:p w14:paraId="34028548" w14:textId="77777777" w:rsidR="008C1038" w:rsidRPr="008734F7" w:rsidRDefault="00FE316A" w:rsidP="008734F7">
      <w:pPr>
        <w:pStyle w:val="Defaul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C1038" w:rsidRPr="008734F7">
        <w:rPr>
          <w:sz w:val="28"/>
          <w:szCs w:val="28"/>
        </w:rPr>
        <w:t>формирование у студентов научных представлений о возникновении и динамике развития психологических знаний в мировой и российской истории;</w:t>
      </w:r>
    </w:p>
    <w:p w14:paraId="5FBFEF73" w14:textId="77777777" w:rsidR="008C1038" w:rsidRPr="008734F7" w:rsidRDefault="008C1038" w:rsidP="008734F7">
      <w:pPr>
        <w:pStyle w:val="Default"/>
        <w:ind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>- создание у студентов системного представления об истории отечественной и зарубежной психологии от античности до настоящего времени, как процесса изменения предмета, методов и основных проблем психологического познания.</w:t>
      </w:r>
    </w:p>
    <w:p w14:paraId="6151F5E1" w14:textId="77777777" w:rsidR="008C1038" w:rsidRPr="008734F7" w:rsidRDefault="008C1038" w:rsidP="00B5006C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 xml:space="preserve">Основные задачи изучения дисциплины: </w:t>
      </w:r>
    </w:p>
    <w:p w14:paraId="2052902F" w14:textId="77777777" w:rsidR="008C1038" w:rsidRPr="008734F7" w:rsidRDefault="008C1038" w:rsidP="00B5006C">
      <w:pPr>
        <w:pStyle w:val="Default"/>
        <w:numPr>
          <w:ilvl w:val="3"/>
          <w:numId w:val="9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Изучение основных этапов и условий становления психологического знания в контексте развития науки и культуры определенного исторического периода. </w:t>
      </w:r>
    </w:p>
    <w:p w14:paraId="1A720D94" w14:textId="77777777" w:rsidR="008C1038" w:rsidRPr="008734F7" w:rsidRDefault="008C1038" w:rsidP="00B5006C">
      <w:pPr>
        <w:pStyle w:val="Default"/>
        <w:numPr>
          <w:ilvl w:val="3"/>
          <w:numId w:val="9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 Анализ творческих идей и научного наследия известных зарубежных и российских психологов и ученых, внесших вклад в развитие психологической науки. </w:t>
      </w:r>
    </w:p>
    <w:p w14:paraId="247FAA94" w14:textId="77777777" w:rsidR="008C1038" w:rsidRPr="008734F7" w:rsidRDefault="008C1038" w:rsidP="00B5006C">
      <w:pPr>
        <w:pStyle w:val="Default"/>
        <w:numPr>
          <w:ilvl w:val="3"/>
          <w:numId w:val="9"/>
        </w:numPr>
        <w:tabs>
          <w:tab w:val="clear" w:pos="2880"/>
          <w:tab w:val="num" w:pos="1134"/>
        </w:tabs>
        <w:ind w:left="0" w:firstLine="357"/>
        <w:jc w:val="both"/>
        <w:rPr>
          <w:sz w:val="28"/>
          <w:szCs w:val="28"/>
        </w:rPr>
      </w:pPr>
      <w:r w:rsidRPr="008734F7">
        <w:rPr>
          <w:sz w:val="28"/>
          <w:szCs w:val="28"/>
        </w:rPr>
        <w:t xml:space="preserve">Освоение основных направлений и школ в мировой и отечественной психологии в их исторической динамике; формирование целостной картины генезиса психологических идей. </w:t>
      </w:r>
    </w:p>
    <w:p w14:paraId="50BFB200" w14:textId="77777777" w:rsidR="00FE316A" w:rsidRPr="00FE316A" w:rsidRDefault="00FE316A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FE316A">
        <w:rPr>
          <w:rFonts w:ascii="Times New Roman" w:hAnsi="Times New Roman"/>
          <w:sz w:val="28"/>
          <w:szCs w:val="28"/>
        </w:rPr>
        <w:t xml:space="preserve"> продемонстрировать актуальность и значимость методологической культуры мышления юридического психолога в его профессиональной деятельности;</w:t>
      </w:r>
    </w:p>
    <w:p w14:paraId="651C99B7" w14:textId="77777777" w:rsidR="00FE316A" w:rsidRPr="00FE316A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E316A" w:rsidRPr="00FE316A">
        <w:rPr>
          <w:rFonts w:ascii="Times New Roman" w:hAnsi="Times New Roman"/>
          <w:sz w:val="28"/>
          <w:szCs w:val="28"/>
        </w:rPr>
        <w:t xml:space="preserve"> познакомить обучающихся с проблемами демаркации научного познания от ненаучного и вненаучного (на примере психологической науки);</w:t>
      </w:r>
    </w:p>
    <w:p w14:paraId="1541FB04" w14:textId="77777777" w:rsidR="00FE316A" w:rsidRPr="00FE316A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E316A" w:rsidRPr="00FE316A">
        <w:rPr>
          <w:rFonts w:ascii="Times New Roman" w:hAnsi="Times New Roman"/>
          <w:sz w:val="28"/>
          <w:szCs w:val="28"/>
        </w:rPr>
        <w:t>- познакомить обучающихся с историческими тенденциями развития методологической рефлексии научного знания и их отражения в историческом развитии психологической науки;</w:t>
      </w:r>
    </w:p>
    <w:p w14:paraId="1F4793C2" w14:textId="77777777" w:rsidR="00FE316A" w:rsidRPr="00FE316A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FE316A" w:rsidRPr="00FE316A">
        <w:rPr>
          <w:rFonts w:ascii="Times New Roman" w:hAnsi="Times New Roman"/>
          <w:sz w:val="28"/>
          <w:szCs w:val="28"/>
        </w:rPr>
        <w:t>- познакомить обучающихся с проблемами нахождения психологической наукой объекта своего изучения и принципиальных подходов его познания;</w:t>
      </w:r>
    </w:p>
    <w:p w14:paraId="17FC4203" w14:textId="77777777" w:rsidR="008C1038" w:rsidRPr="008734F7" w:rsidRDefault="00595E43" w:rsidP="00FE31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FE316A" w:rsidRPr="00FE316A">
        <w:rPr>
          <w:rFonts w:ascii="Times New Roman" w:hAnsi="Times New Roman"/>
          <w:sz w:val="28"/>
          <w:szCs w:val="28"/>
        </w:rPr>
        <w:t xml:space="preserve"> сформировать у обучающихся профессиональные умения и навыки методологической рефлексии теоретических концепций (теорий) и </w:t>
      </w:r>
      <w:r w:rsidR="00FE316A" w:rsidRPr="00FE316A">
        <w:rPr>
          <w:rFonts w:ascii="Times New Roman" w:hAnsi="Times New Roman"/>
          <w:sz w:val="28"/>
          <w:szCs w:val="28"/>
        </w:rPr>
        <w:lastRenderedPageBreak/>
        <w:t>конкретных эмпирических (экспериментальных) исследований, их анализа и сопоставления.</w:t>
      </w:r>
    </w:p>
    <w:p w14:paraId="437D19F9" w14:textId="77777777" w:rsidR="008C1038" w:rsidRPr="008734F7" w:rsidRDefault="008C1038" w:rsidP="00B5006C">
      <w:pPr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sz w:val="28"/>
          <w:szCs w:val="28"/>
        </w:rPr>
      </w:pPr>
      <w:r w:rsidRPr="008734F7">
        <w:rPr>
          <w:rFonts w:ascii="Times New Roman" w:hAnsi="Times New Roman"/>
          <w:b/>
          <w:sz w:val="28"/>
          <w:szCs w:val="28"/>
        </w:rPr>
        <w:t>Результаты обучения дисциплине:</w:t>
      </w:r>
    </w:p>
    <w:p w14:paraId="315A37BB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Знать:</w:t>
      </w:r>
      <w:r w:rsidRPr="008734F7">
        <w:rPr>
          <w:rFonts w:ascii="Times New Roman" w:hAnsi="Times New Roman"/>
          <w:sz w:val="28"/>
          <w:szCs w:val="28"/>
        </w:rPr>
        <w:t xml:space="preserve"> - знать этапы становления психологии как науки, особенности изменений представлений о предмете психологии, основные направления и школы психологии; </w:t>
      </w:r>
    </w:p>
    <w:p w14:paraId="6D18C557" w14:textId="77777777" w:rsidR="00595E43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 xml:space="preserve">- обладать целостной картиной развития отдельных направлений в психологии, знание  современных тенденций в рамках психологического знания; </w:t>
      </w:r>
    </w:p>
    <w:p w14:paraId="6A579496" w14:textId="77777777" w:rsidR="008C1038" w:rsidRPr="00595E43" w:rsidRDefault="00595E43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95E43">
        <w:rPr>
          <w:rFonts w:ascii="Times New Roman" w:hAnsi="Times New Roman"/>
          <w:sz w:val="28"/>
          <w:szCs w:val="28"/>
        </w:rPr>
        <w:t>- различные теоретико-методологические основания для психологической работы с гражданами в юридически значимых ситуациях;</w:t>
      </w:r>
    </w:p>
    <w:p w14:paraId="3CEC339B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>Уметь:</w:t>
      </w:r>
      <w:r w:rsidRPr="008734F7">
        <w:rPr>
          <w:rFonts w:ascii="Times New Roman" w:hAnsi="Times New Roman"/>
          <w:sz w:val="28"/>
          <w:szCs w:val="28"/>
        </w:rPr>
        <w:t xml:space="preserve"> - осуществлять самостоятельный поиск первоисточников, проводить анализ научной литературы, в рамках учебной задачи;</w:t>
      </w:r>
    </w:p>
    <w:p w14:paraId="4C84977A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14:paraId="15B3F8D1" w14:textId="77777777" w:rsidR="00595E43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734F7">
        <w:rPr>
          <w:rFonts w:ascii="Times New Roman" w:hAnsi="Times New Roman"/>
          <w:sz w:val="28"/>
          <w:szCs w:val="28"/>
        </w:rPr>
        <w:t>- находить необходимые методы, объяснительные принципы и концепции в системе психологического знания</w:t>
      </w:r>
      <w:r w:rsidR="00595E43">
        <w:rPr>
          <w:rFonts w:ascii="Times New Roman" w:hAnsi="Times New Roman"/>
          <w:sz w:val="28"/>
          <w:szCs w:val="28"/>
        </w:rPr>
        <w:t>;</w:t>
      </w:r>
    </w:p>
    <w:p w14:paraId="345D2711" w14:textId="77777777" w:rsidR="008C1038" w:rsidRPr="008734F7" w:rsidRDefault="00595E43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95E43">
        <w:rPr>
          <w:rFonts w:ascii="Times New Roman" w:hAnsi="Times New Roman"/>
          <w:sz w:val="28"/>
          <w:szCs w:val="28"/>
        </w:rPr>
        <w:t>изучать, обобщать и внедрять передовой опыт различных теоретико-методологических оснований для психологической работы</w:t>
      </w:r>
      <w:r>
        <w:rPr>
          <w:rFonts w:ascii="Times New Roman" w:hAnsi="Times New Roman"/>
          <w:sz w:val="28"/>
          <w:szCs w:val="28"/>
        </w:rPr>
        <w:t>.</w:t>
      </w:r>
    </w:p>
    <w:p w14:paraId="74B09967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b/>
          <w:i/>
          <w:sz w:val="28"/>
          <w:szCs w:val="28"/>
        </w:rPr>
        <w:t xml:space="preserve">Владеть: - </w:t>
      </w:r>
      <w:r w:rsidRPr="008734F7">
        <w:rPr>
          <w:rFonts w:ascii="Times New Roman" w:hAnsi="Times New Roman"/>
          <w:sz w:val="28"/>
          <w:szCs w:val="28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14:paraId="35FA09A4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- способами интерпретации психологических феноменов в системе психологического знания,</w:t>
      </w:r>
    </w:p>
    <w:p w14:paraId="5450B0EB" w14:textId="77777777" w:rsidR="00595E43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8734F7">
        <w:rPr>
          <w:rFonts w:ascii="Times New Roman" w:hAnsi="Times New Roman"/>
          <w:sz w:val="28"/>
          <w:szCs w:val="28"/>
        </w:rPr>
        <w:t>- основами методологических принципов для построения четкого психологического исследования.</w:t>
      </w:r>
    </w:p>
    <w:p w14:paraId="36A00721" w14:textId="77777777" w:rsidR="008C1038" w:rsidRPr="00595E43" w:rsidRDefault="00595E43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95E43">
        <w:rPr>
          <w:rFonts w:ascii="Times New Roman" w:hAnsi="Times New Roman"/>
          <w:sz w:val="28"/>
          <w:szCs w:val="28"/>
        </w:rPr>
        <w:t>- навыками и приемами различных теоретико-методологических оснований для психологической работы с гражданами</w:t>
      </w:r>
    </w:p>
    <w:p w14:paraId="343E5C13" w14:textId="77777777" w:rsidR="008C1038" w:rsidRPr="008734F7" w:rsidRDefault="008C1038" w:rsidP="008734F7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14:paraId="575F0BA2" w14:textId="77777777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</w:p>
    <w:p w14:paraId="744E31AC" w14:textId="77777777" w:rsidR="008C1038" w:rsidRPr="008734F7" w:rsidRDefault="00EE1478" w:rsidP="008734F7">
      <w:pPr>
        <w:spacing w:after="0" w:line="240" w:lineRule="auto"/>
        <w:ind w:firstLine="357"/>
        <w:jc w:val="both"/>
        <w:rPr>
          <w:rFonts w:ascii="Times New Roman" w:hAnsi="Times New Roman"/>
          <w:bCs/>
          <w:sz w:val="28"/>
          <w:szCs w:val="28"/>
        </w:rPr>
      </w:pPr>
      <w:r w:rsidRPr="008734F7">
        <w:rPr>
          <w:rFonts w:ascii="Times New Roman" w:hAnsi="Times New Roman"/>
          <w:bCs/>
          <w:sz w:val="28"/>
          <w:szCs w:val="28"/>
        </w:rPr>
        <w:t>О</w:t>
      </w:r>
      <w:r w:rsidR="00906CCF">
        <w:rPr>
          <w:rFonts w:ascii="Times New Roman" w:hAnsi="Times New Roman"/>
          <w:bCs/>
          <w:sz w:val="28"/>
          <w:szCs w:val="28"/>
        </w:rPr>
        <w:t>П</w:t>
      </w:r>
      <w:r w:rsidRPr="008734F7">
        <w:rPr>
          <w:rFonts w:ascii="Times New Roman" w:hAnsi="Times New Roman"/>
          <w:bCs/>
          <w:sz w:val="28"/>
          <w:szCs w:val="28"/>
        </w:rPr>
        <w:t>К-</w:t>
      </w:r>
      <w:r w:rsidR="00906CCF">
        <w:rPr>
          <w:rFonts w:ascii="Times New Roman" w:hAnsi="Times New Roman"/>
          <w:bCs/>
          <w:sz w:val="28"/>
          <w:szCs w:val="28"/>
        </w:rPr>
        <w:t>2</w:t>
      </w:r>
      <w:r w:rsidRPr="008734F7">
        <w:rPr>
          <w:rFonts w:ascii="Times New Roman" w:hAnsi="Times New Roman"/>
          <w:bCs/>
          <w:sz w:val="28"/>
          <w:szCs w:val="28"/>
        </w:rPr>
        <w:t>; О</w:t>
      </w:r>
      <w:r w:rsidR="00906CCF">
        <w:rPr>
          <w:rFonts w:ascii="Times New Roman" w:hAnsi="Times New Roman"/>
          <w:bCs/>
          <w:sz w:val="28"/>
          <w:szCs w:val="28"/>
        </w:rPr>
        <w:t>П</w:t>
      </w:r>
      <w:r w:rsidRPr="008734F7">
        <w:rPr>
          <w:rFonts w:ascii="Times New Roman" w:hAnsi="Times New Roman"/>
          <w:bCs/>
          <w:sz w:val="28"/>
          <w:szCs w:val="28"/>
        </w:rPr>
        <w:t xml:space="preserve">К- </w:t>
      </w:r>
      <w:r w:rsidR="00906CCF">
        <w:rPr>
          <w:rFonts w:ascii="Times New Roman" w:hAnsi="Times New Roman"/>
          <w:bCs/>
          <w:sz w:val="28"/>
          <w:szCs w:val="28"/>
        </w:rPr>
        <w:t>3; ОПК-9</w:t>
      </w:r>
      <w:r w:rsidR="008C1038" w:rsidRPr="008734F7">
        <w:rPr>
          <w:rFonts w:ascii="Times New Roman" w:hAnsi="Times New Roman"/>
          <w:bCs/>
          <w:sz w:val="28"/>
          <w:szCs w:val="28"/>
        </w:rPr>
        <w:t>.</w:t>
      </w:r>
    </w:p>
    <w:p w14:paraId="76D47BEE" w14:textId="3EB4DC0E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3574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34F7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906CCF">
        <w:rPr>
          <w:rFonts w:ascii="Times New Roman" w:hAnsi="Times New Roman"/>
          <w:i/>
          <w:iCs/>
          <w:sz w:val="28"/>
          <w:szCs w:val="28"/>
        </w:rPr>
        <w:t>5</w:t>
      </w:r>
    </w:p>
    <w:p w14:paraId="50A361C1" w14:textId="77777777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i/>
          <w:i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920438" w:rsidRPr="008734F7">
        <w:rPr>
          <w:rFonts w:ascii="Times New Roman" w:hAnsi="Times New Roman"/>
          <w:bCs/>
          <w:sz w:val="28"/>
          <w:szCs w:val="28"/>
        </w:rPr>
        <w:t>э</w:t>
      </w:r>
      <w:r w:rsidRPr="008734F7">
        <w:rPr>
          <w:rFonts w:ascii="Times New Roman" w:hAnsi="Times New Roman"/>
          <w:bCs/>
          <w:sz w:val="28"/>
          <w:szCs w:val="28"/>
        </w:rPr>
        <w:t>кзамен</w:t>
      </w:r>
    </w:p>
    <w:p w14:paraId="26EA128A" w14:textId="77777777" w:rsidR="008C1038" w:rsidRPr="008734F7" w:rsidRDefault="008C1038" w:rsidP="00B5006C">
      <w:pPr>
        <w:pStyle w:val="10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/>
          <w:b/>
          <w:bCs/>
          <w:sz w:val="28"/>
          <w:szCs w:val="28"/>
        </w:rPr>
      </w:pPr>
      <w:r w:rsidRPr="008734F7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7CD60169" w14:textId="77777777" w:rsidR="008C1038" w:rsidRPr="008734F7" w:rsidRDefault="008C1038" w:rsidP="008734F7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t>к.психол.н., доцент Казанцева Е.В.</w:t>
      </w:r>
    </w:p>
    <w:p w14:paraId="39010BB6" w14:textId="77777777" w:rsidR="008C1038" w:rsidRPr="008734F7" w:rsidRDefault="008C1038" w:rsidP="008734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4F7">
        <w:rPr>
          <w:rFonts w:ascii="Times New Roman" w:hAnsi="Times New Roman"/>
          <w:sz w:val="28"/>
          <w:szCs w:val="28"/>
        </w:rPr>
        <w:br w:type="page"/>
      </w:r>
    </w:p>
    <w:p w14:paraId="782B149D" w14:textId="77777777" w:rsidR="00D2187F" w:rsidRPr="00C23E11" w:rsidRDefault="00D2187F" w:rsidP="00C23E11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27C2C086" w14:textId="77777777"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7560A753" w14:textId="77777777"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8000268" w14:textId="77777777" w:rsidR="00D2187F" w:rsidRPr="00B6076B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B6076B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="00EE1478" w:rsidRPr="00B6076B">
        <w:rPr>
          <w:rFonts w:ascii="Times New Roman" w:hAnsi="Times New Roman"/>
          <w:i/>
          <w:sz w:val="28"/>
          <w:szCs w:val="28"/>
          <w:u w:val="single"/>
        </w:rPr>
        <w:t>.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>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7</w:t>
      </w:r>
      <w:r w:rsidRPr="00B6076B">
        <w:rPr>
          <w:rFonts w:ascii="Times New Roman" w:hAnsi="Times New Roman"/>
          <w:i/>
          <w:sz w:val="28"/>
          <w:szCs w:val="28"/>
          <w:u w:val="single"/>
        </w:rPr>
        <w:t xml:space="preserve"> Психология личности</w:t>
      </w:r>
    </w:p>
    <w:p w14:paraId="53690EF2" w14:textId="77777777" w:rsidR="00D2187F" w:rsidRPr="00C23E11" w:rsidRDefault="00D2187F" w:rsidP="00C23E1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23E11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4709"/>
      </w:tblGrid>
      <w:tr w:rsidR="00D2187F" w:rsidRPr="00C23E11" w14:paraId="4BACBB86" w14:textId="77777777" w:rsidTr="0008667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387A" w14:textId="77777777" w:rsidR="00D2187F" w:rsidRPr="00C23E11" w:rsidRDefault="00D2187F" w:rsidP="00C23E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5CA3" w14:textId="77777777" w:rsidR="00D2187F" w:rsidRPr="00C26492" w:rsidRDefault="007B33F0" w:rsidP="00C23E11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37.03.01</w:t>
            </w:r>
            <w:r w:rsidR="00D2187F" w:rsidRPr="00C26492">
              <w:rPr>
                <w:rFonts w:ascii="Times New Roman" w:hAnsi="Times New Roman"/>
                <w:i/>
                <w:sz w:val="28"/>
                <w:szCs w:val="28"/>
              </w:rPr>
              <w:t xml:space="preserve"> «Психология»</w:t>
            </w:r>
            <w:r w:rsidR="00D2187F" w:rsidRPr="00C2649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086670" w:rsidRPr="00C23E11" w14:paraId="55BE5B0F" w14:textId="77777777" w:rsidTr="0008667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2CE9C" w14:textId="77777777" w:rsidR="00086670" w:rsidRPr="00C23E11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D02B9" w14:textId="77777777" w:rsidR="00086670" w:rsidRPr="00C26492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C23E11" w14:paraId="28B8B2C2" w14:textId="77777777" w:rsidTr="00086670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81EDA" w14:textId="77777777" w:rsidR="00086670" w:rsidRPr="00C23E11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E11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440D9" w14:textId="77777777" w:rsidR="00086670" w:rsidRPr="00C26492" w:rsidRDefault="00086670" w:rsidP="0008667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2649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50AE7280" w14:textId="77777777" w:rsidR="00D2187F" w:rsidRPr="00C23E11" w:rsidRDefault="00D2187F" w:rsidP="00C23E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6B70EA" w14:textId="77777777" w:rsidR="00D2187F" w:rsidRPr="00C23E11" w:rsidRDefault="008734F7" w:rsidP="008734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Цель изучения дисциплины:</w:t>
      </w:r>
    </w:p>
    <w:p w14:paraId="67D7A7BB" w14:textId="77777777"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ознакомить студентов с основными понятиями, теориями и проблемами психологии личности, прослеживая связи между методологическим, теоретическим и эмпирическим уровнями научного знания </w:t>
      </w:r>
    </w:p>
    <w:p w14:paraId="574AB242" w14:textId="77777777" w:rsidR="00D2187F" w:rsidRPr="00C23E11" w:rsidRDefault="00D2187F" w:rsidP="00C23E11">
      <w:pPr>
        <w:pStyle w:val="Default"/>
        <w:ind w:firstLine="709"/>
        <w:jc w:val="both"/>
        <w:rPr>
          <w:sz w:val="28"/>
          <w:szCs w:val="28"/>
        </w:rPr>
      </w:pPr>
    </w:p>
    <w:p w14:paraId="67A57B72" w14:textId="77777777"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2. </w:t>
      </w:r>
      <w:r w:rsidR="00D2187F" w:rsidRPr="00C23E11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527DACB7" w14:textId="77777777"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bCs/>
          <w:sz w:val="28"/>
          <w:szCs w:val="28"/>
        </w:rPr>
        <w:t>1. Знать</w:t>
      </w:r>
      <w:r w:rsidRPr="00C23E11">
        <w:rPr>
          <w:sz w:val="28"/>
          <w:szCs w:val="28"/>
        </w:rPr>
        <w:t xml:space="preserve"> основные методологические принципы, на которых строятся исследования в области психологии личности. </w:t>
      </w:r>
    </w:p>
    <w:p w14:paraId="3A57BC53" w14:textId="77777777"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2. Выделить общие и специфические признаки научной теории, психологической теории и теории личности у отечественных и зарубежных исследователей. </w:t>
      </w:r>
    </w:p>
    <w:p w14:paraId="52E09FCE" w14:textId="77777777" w:rsidR="00D2187F" w:rsidRPr="00C23E11" w:rsidRDefault="00D2187F" w:rsidP="00C23E11">
      <w:pPr>
        <w:pStyle w:val="Default"/>
        <w:spacing w:line="288" w:lineRule="auto"/>
        <w:jc w:val="both"/>
        <w:rPr>
          <w:sz w:val="28"/>
          <w:szCs w:val="28"/>
        </w:rPr>
      </w:pPr>
      <w:r w:rsidRPr="00C23E11">
        <w:rPr>
          <w:sz w:val="28"/>
          <w:szCs w:val="28"/>
        </w:rPr>
        <w:t xml:space="preserve">3. Иметь представление о   классических и современных теориях личности. </w:t>
      </w:r>
    </w:p>
    <w:p w14:paraId="0E5F9202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37106FC" w14:textId="77777777" w:rsidR="00D2187F" w:rsidRPr="00C23E11" w:rsidRDefault="00C23E11" w:rsidP="00C23E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sz w:val="28"/>
          <w:szCs w:val="28"/>
        </w:rPr>
        <w:t xml:space="preserve">3. </w:t>
      </w:r>
      <w:r w:rsidR="00D2187F" w:rsidRPr="00C23E1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2187F" w:rsidRPr="00C23E11">
        <w:rPr>
          <w:rFonts w:ascii="Times New Roman" w:hAnsi="Times New Roman"/>
          <w:sz w:val="28"/>
          <w:szCs w:val="28"/>
        </w:rPr>
        <w:t>:</w:t>
      </w:r>
    </w:p>
    <w:p w14:paraId="2225A420" w14:textId="77777777" w:rsidR="00D2187F" w:rsidRPr="00C23E11" w:rsidRDefault="00D2187F" w:rsidP="00C23E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Знать:</w:t>
      </w:r>
      <w:r w:rsidRPr="00C23E11">
        <w:rPr>
          <w:rFonts w:ascii="Times New Roman" w:hAnsi="Times New Roman"/>
          <w:sz w:val="28"/>
          <w:szCs w:val="28"/>
        </w:rPr>
        <w:t xml:space="preserve"> - особенности развития личности в онтогенезе;</w:t>
      </w:r>
    </w:p>
    <w:p w14:paraId="19162A68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структуры личности и специфических качеств и свойств, раскрывающих природу ее поведения;</w:t>
      </w:r>
    </w:p>
    <w:p w14:paraId="026595E7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отечественные и зарубежные концепции и подходы, раскрывающие особенности проявления личности, ее ведущие характеристики;</w:t>
      </w:r>
    </w:p>
    <w:p w14:paraId="0E34624A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Уметь:</w:t>
      </w:r>
      <w:r w:rsidRPr="00C23E11">
        <w:rPr>
          <w:rFonts w:ascii="Times New Roman" w:hAnsi="Times New Roman"/>
          <w:sz w:val="28"/>
          <w:szCs w:val="28"/>
        </w:rPr>
        <w:t xml:space="preserve"> - диагностировать различные свойства, состояния и индивидуальные качества и способности;</w:t>
      </w:r>
    </w:p>
    <w:p w14:paraId="0AAB5A2D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составлять психологический прогноз перспективы поведения и программу диагностического обследования личности;</w:t>
      </w:r>
    </w:p>
    <w:p w14:paraId="6AAF17AF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b/>
          <w:i/>
          <w:sz w:val="28"/>
          <w:szCs w:val="28"/>
        </w:rPr>
        <w:t>Владеть</w:t>
      </w:r>
      <w:r w:rsidRPr="00C23E11">
        <w:rPr>
          <w:rFonts w:ascii="Times New Roman" w:hAnsi="Times New Roman"/>
          <w:b/>
          <w:sz w:val="28"/>
          <w:szCs w:val="28"/>
        </w:rPr>
        <w:t xml:space="preserve">: - </w:t>
      </w:r>
      <w:r w:rsidRPr="00C23E11">
        <w:rPr>
          <w:rFonts w:ascii="Times New Roman" w:hAnsi="Times New Roman"/>
          <w:sz w:val="28"/>
          <w:szCs w:val="28"/>
        </w:rPr>
        <w:t>навыками описания индивидуальных особенностей и формально-динамических свойств личности;</w:t>
      </w:r>
    </w:p>
    <w:p w14:paraId="5A2C7C46" w14:textId="77777777" w:rsidR="00D2187F" w:rsidRPr="00C23E11" w:rsidRDefault="00D2187F" w:rsidP="00C23E11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- навыками психологического прогнозирования, проведения диагностического обследования.</w:t>
      </w:r>
    </w:p>
    <w:p w14:paraId="77A87240" w14:textId="77777777" w:rsidR="00D2187F" w:rsidRPr="00C23E11" w:rsidRDefault="00D2187F" w:rsidP="00C23E11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14:paraId="143405E0" w14:textId="77777777" w:rsid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</w:p>
    <w:p w14:paraId="2AD22955" w14:textId="77777777" w:rsidR="00D2187F" w:rsidRPr="00C23E11" w:rsidRDefault="00086670" w:rsidP="00C23E11">
      <w:pPr>
        <w:pStyle w:val="10"/>
        <w:spacing w:after="0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У</w:t>
      </w:r>
      <w:r w:rsidR="00527B0F">
        <w:rPr>
          <w:rFonts w:ascii="Times New Roman" w:hAnsi="Times New Roman"/>
          <w:bCs/>
          <w:sz w:val="28"/>
          <w:szCs w:val="28"/>
        </w:rPr>
        <w:t>К-6; О</w:t>
      </w:r>
      <w:r>
        <w:rPr>
          <w:rFonts w:ascii="Times New Roman" w:hAnsi="Times New Roman"/>
          <w:bCs/>
          <w:sz w:val="28"/>
          <w:szCs w:val="28"/>
        </w:rPr>
        <w:t>П</w:t>
      </w:r>
      <w:r w:rsidR="00527B0F">
        <w:rPr>
          <w:rFonts w:ascii="Times New Roman" w:hAnsi="Times New Roman"/>
          <w:bCs/>
          <w:sz w:val="28"/>
          <w:szCs w:val="28"/>
        </w:rPr>
        <w:t>К-7</w:t>
      </w:r>
    </w:p>
    <w:p w14:paraId="5B887C3E" w14:textId="77777777"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="00D2187F" w:rsidRPr="00C23E11">
        <w:rPr>
          <w:rFonts w:ascii="Times New Roman" w:hAnsi="Times New Roman"/>
          <w:i/>
          <w:iCs/>
          <w:sz w:val="28"/>
          <w:szCs w:val="28"/>
        </w:rPr>
        <w:t>(в ЗЕТ</w:t>
      </w:r>
      <w:r w:rsidR="00D2187F" w:rsidRPr="00C23E11">
        <w:rPr>
          <w:rFonts w:ascii="Times New Roman" w:hAnsi="Times New Roman"/>
          <w:b/>
          <w:i/>
          <w:iCs/>
          <w:sz w:val="28"/>
          <w:szCs w:val="28"/>
        </w:rPr>
        <w:t>)</w:t>
      </w:r>
      <w:r w:rsidR="00D2187F" w:rsidRPr="004D28FF">
        <w:rPr>
          <w:rFonts w:ascii="Times New Roman" w:hAnsi="Times New Roman"/>
          <w:i/>
          <w:iCs/>
          <w:sz w:val="28"/>
          <w:szCs w:val="28"/>
        </w:rPr>
        <w:t>:</w:t>
      </w:r>
      <w:r w:rsidR="00086670">
        <w:rPr>
          <w:rFonts w:ascii="Times New Roman" w:hAnsi="Times New Roman"/>
          <w:i/>
          <w:iCs/>
          <w:sz w:val="28"/>
          <w:szCs w:val="28"/>
        </w:rPr>
        <w:t>5</w:t>
      </w:r>
    </w:p>
    <w:p w14:paraId="1E13329D" w14:textId="3B6AE1D9"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Форма контроля:</w:t>
      </w:r>
      <w:r w:rsidR="003574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C7E27" w:rsidRPr="00C23E11">
        <w:rPr>
          <w:rFonts w:ascii="Times New Roman" w:hAnsi="Times New Roman"/>
          <w:b/>
          <w:bCs/>
          <w:sz w:val="28"/>
          <w:szCs w:val="28"/>
        </w:rPr>
        <w:t>э</w:t>
      </w:r>
      <w:r w:rsidR="00D2187F" w:rsidRPr="00C23E11">
        <w:rPr>
          <w:rFonts w:ascii="Times New Roman" w:hAnsi="Times New Roman"/>
          <w:bCs/>
          <w:sz w:val="28"/>
          <w:szCs w:val="28"/>
        </w:rPr>
        <w:t>кзамен</w:t>
      </w:r>
    </w:p>
    <w:p w14:paraId="61896D93" w14:textId="77777777" w:rsidR="00D2187F" w:rsidRPr="00C23E11" w:rsidRDefault="00C23E11" w:rsidP="00C23E11">
      <w:pPr>
        <w:pStyle w:val="10"/>
        <w:spacing w:after="0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23E11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D2187F" w:rsidRPr="00C23E11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703D979C" w14:textId="77777777" w:rsidR="00D2187F" w:rsidRPr="00C23E11" w:rsidRDefault="00D2187F" w:rsidP="00C23E11">
      <w:pPr>
        <w:pStyle w:val="a4"/>
        <w:spacing w:after="0"/>
        <w:ind w:left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t>к.психол.н., доцент Казанцева Е.В.</w:t>
      </w:r>
    </w:p>
    <w:p w14:paraId="05EE3B81" w14:textId="77777777" w:rsidR="00D2187F" w:rsidRPr="00C23E11" w:rsidRDefault="00D2187F" w:rsidP="00C23E11">
      <w:pPr>
        <w:spacing w:after="0"/>
        <w:rPr>
          <w:rFonts w:ascii="Times New Roman" w:hAnsi="Times New Roman"/>
          <w:sz w:val="28"/>
          <w:szCs w:val="28"/>
        </w:rPr>
      </w:pPr>
      <w:r w:rsidRPr="00C23E11">
        <w:rPr>
          <w:rFonts w:ascii="Times New Roman" w:hAnsi="Times New Roman"/>
          <w:sz w:val="28"/>
          <w:szCs w:val="28"/>
        </w:rPr>
        <w:br w:type="page"/>
      </w:r>
    </w:p>
    <w:p w14:paraId="1F6D72D8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4DB9E09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84AA9BE" w14:textId="77777777" w:rsidR="00D2187F" w:rsidRPr="00754B1D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54B1D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="004C7E27">
        <w:rPr>
          <w:rFonts w:ascii="Times New Roman" w:hAnsi="Times New Roman"/>
          <w:i/>
          <w:sz w:val="28"/>
          <w:szCs w:val="28"/>
          <w:u w:val="single"/>
        </w:rPr>
        <w:t>.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>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8</w:t>
      </w:r>
      <w:r w:rsidRPr="00754B1D">
        <w:rPr>
          <w:rFonts w:ascii="Times New Roman" w:hAnsi="Times New Roman"/>
          <w:i/>
          <w:sz w:val="28"/>
          <w:szCs w:val="28"/>
          <w:u w:val="single"/>
        </w:rPr>
        <w:t xml:space="preserve"> Социальная психология</w:t>
      </w:r>
    </w:p>
    <w:p w14:paraId="235EBC23" w14:textId="77777777"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D2187F" w:rsidRPr="00A52326" w14:paraId="29D0567A" w14:textId="77777777" w:rsidTr="00086670">
        <w:tc>
          <w:tcPr>
            <w:tcW w:w="4723" w:type="dxa"/>
          </w:tcPr>
          <w:p w14:paraId="04644397" w14:textId="77777777"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1581A62A" w14:textId="77777777" w:rsidR="00D2187F" w:rsidRPr="007B33F0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B33F0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86670" w:rsidRPr="00A52326" w14:paraId="1EE655A2" w14:textId="77777777" w:rsidTr="00086670">
        <w:tc>
          <w:tcPr>
            <w:tcW w:w="4723" w:type="dxa"/>
          </w:tcPr>
          <w:p w14:paraId="38924928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5F0D5E45" w14:textId="77777777" w:rsidR="00086670" w:rsidRPr="001A0EE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A52326" w14:paraId="2DB8DAB0" w14:textId="77777777" w:rsidTr="00086670">
        <w:tc>
          <w:tcPr>
            <w:tcW w:w="4723" w:type="dxa"/>
          </w:tcPr>
          <w:p w14:paraId="056FF628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334308E4" w14:textId="77777777" w:rsidR="00086670" w:rsidRPr="001A0EE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7AA4CD5" w14:textId="77777777"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14:paraId="4B525860" w14:textId="77777777" w:rsidR="00D2187F" w:rsidRPr="007B33F0" w:rsidRDefault="00D2187F" w:rsidP="00B5006C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B33F0">
        <w:rPr>
          <w:rFonts w:ascii="Times New Roman" w:hAnsi="Times New Roman"/>
          <w:sz w:val="28"/>
          <w:szCs w:val="28"/>
        </w:rPr>
        <w:t>формирование у  студентов представления о социальной психологии как отрасли научно-психологического знания и ее прикладных аспектах в профессиональной деятельности.</w:t>
      </w:r>
    </w:p>
    <w:p w14:paraId="31154247" w14:textId="77777777" w:rsidR="00D2187F" w:rsidRPr="007B33F0" w:rsidRDefault="00D2187F" w:rsidP="00B500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79C6ABF" w14:textId="77777777" w:rsidR="00D2187F" w:rsidRPr="007B33F0" w:rsidRDefault="00D2187F" w:rsidP="00D2187F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-формирование у студентов направленности на применение в профессиональной деятельности социально-психологических знаний;</w:t>
      </w:r>
    </w:p>
    <w:p w14:paraId="66B7E9C4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-систематизация имеющихся научно-психологических знаний;</w:t>
      </w:r>
    </w:p>
    <w:p w14:paraId="388FEFE0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-формирование направленности на понимание функционирования социально-психологических законов, организации жизнедеятельности личности в обществе, в микро- и макрогруппах;  </w:t>
      </w:r>
    </w:p>
    <w:p w14:paraId="04F23EE4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студентов с основами социальной психологии, её возможностями, методами и конкретными методиками;</w:t>
      </w:r>
    </w:p>
    <w:p w14:paraId="5C63747D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-ознакомление с основными категориями, понятиями и терминами учебной дисциплины;</w:t>
      </w:r>
    </w:p>
    <w:p w14:paraId="6E78BA12" w14:textId="77777777" w:rsidR="00D2187F" w:rsidRPr="007B33F0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-раскрытие основных принципов и закономерностей взаимосвязи социально-психологических  явлений и их интеграции в образование. </w:t>
      </w:r>
    </w:p>
    <w:p w14:paraId="28873C80" w14:textId="77777777" w:rsidR="00D2187F" w:rsidRPr="007B33F0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6728CCFE" w14:textId="77777777" w:rsidR="00D2187F" w:rsidRPr="007B33F0" w:rsidRDefault="00D2187F" w:rsidP="00B5006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34D2BF4" w14:textId="77777777" w:rsidR="00D2187F" w:rsidRPr="007B33F0" w:rsidRDefault="00D2187F" w:rsidP="00D2187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29BF6E5" w14:textId="77777777" w:rsidR="007B33F0" w:rsidRDefault="00D2187F" w:rsidP="00D2187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Знать:</w:t>
      </w:r>
    </w:p>
    <w:p w14:paraId="145BA56E" w14:textId="77777777" w:rsidR="00D2187F" w:rsidRPr="007B33F0" w:rsidRDefault="00D2187F" w:rsidP="00D218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-основы социальной психологии; </w:t>
      </w:r>
    </w:p>
    <w:p w14:paraId="1AE63891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понятийный аппарат изучаемой дисциплины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14:paraId="0D14D0B8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  <w:w w:val="100"/>
        </w:rPr>
        <w:t>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14:paraId="7297E59A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-методы социальной психологии;</w:t>
      </w:r>
    </w:p>
    <w:p w14:paraId="48503F14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 xml:space="preserve">-социально-психологические реальности в жизни людей, групп, общества; </w:t>
      </w:r>
    </w:p>
    <w:p w14:paraId="4990BF1A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</w:rPr>
      </w:pPr>
      <w:r w:rsidRPr="007B33F0">
        <w:rPr>
          <w:rFonts w:ascii="Times New Roman" w:hAnsi="Times New Roman" w:cs="Times New Roman"/>
        </w:rPr>
        <w:t>-социально-психологические феномены группы и общества, пути социальной адаптации личности;</w:t>
      </w:r>
    </w:p>
    <w:p w14:paraId="5100244F" w14:textId="77777777"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закономерности межличностных отношений в организованной группе, трудовом коллективе, семье;</w:t>
      </w:r>
    </w:p>
    <w:p w14:paraId="0D7DB8B4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</w:t>
      </w:r>
      <w:r w:rsidRPr="007B33F0">
        <w:rPr>
          <w:rFonts w:ascii="Times New Roman" w:hAnsi="Times New Roman" w:cs="Times New Roman"/>
        </w:rPr>
        <w:t>формы, средства, методы построения взаимоотношений с людьми.</w:t>
      </w:r>
    </w:p>
    <w:p w14:paraId="2B23883D" w14:textId="77777777"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>Уметь:</w:t>
      </w:r>
    </w:p>
    <w:p w14:paraId="0D2E6481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 xml:space="preserve">-оперировать </w:t>
      </w:r>
      <w:r w:rsidRPr="007B33F0">
        <w:rPr>
          <w:rFonts w:ascii="Times New Roman" w:hAnsi="Times New Roman"/>
          <w:sz w:val="28"/>
          <w:szCs w:val="28"/>
        </w:rPr>
        <w:t>понятийным аппаратом изучаемой дисциплины;</w:t>
      </w:r>
    </w:p>
    <w:p w14:paraId="47D26242" w14:textId="77777777"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w w:val="100"/>
        </w:rPr>
        <w:lastRenderedPageBreak/>
        <w:t>-использовать методологические принципы и методы исследования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;</w:t>
      </w:r>
    </w:p>
    <w:p w14:paraId="6D105D0F" w14:textId="77777777" w:rsidR="00D2187F" w:rsidRPr="007B33F0" w:rsidRDefault="00D2187F" w:rsidP="00D2187F">
      <w:pPr>
        <w:pStyle w:val="1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 xml:space="preserve"> -применять методы социальной психологии;</w:t>
      </w:r>
    </w:p>
    <w:p w14:paraId="27CEF58C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определять пути решения социально-психологических задач, возникающих в трудовом коллективе и в семье;</w:t>
      </w:r>
    </w:p>
    <w:p w14:paraId="49AEC151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-пользоваться простейшими приемами саморегуляции поведения в процессе межличностного общения.</w:t>
      </w:r>
    </w:p>
    <w:p w14:paraId="503B28E0" w14:textId="77777777" w:rsidR="007B33F0" w:rsidRDefault="00D2187F" w:rsidP="00D2187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i/>
          <w:sz w:val="28"/>
          <w:szCs w:val="28"/>
        </w:rPr>
        <w:t xml:space="preserve">Владеть: </w:t>
      </w:r>
    </w:p>
    <w:p w14:paraId="089BFB29" w14:textId="77777777" w:rsidR="00D2187F" w:rsidRPr="007B33F0" w:rsidRDefault="00D2187F" w:rsidP="00D2187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B33F0">
        <w:rPr>
          <w:rFonts w:ascii="Times New Roman" w:hAnsi="Times New Roman"/>
          <w:bCs/>
          <w:sz w:val="28"/>
          <w:szCs w:val="28"/>
        </w:rPr>
        <w:t>-методами исследования групп и коллективов;</w:t>
      </w:r>
    </w:p>
    <w:p w14:paraId="62FF08F1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bCs/>
        </w:rPr>
        <w:t>-</w:t>
      </w:r>
      <w:r w:rsidRPr="007B33F0">
        <w:rPr>
          <w:rFonts w:ascii="Times New Roman" w:hAnsi="Times New Roman" w:cs="Times New Roman"/>
        </w:rPr>
        <w:t xml:space="preserve">методиками </w:t>
      </w:r>
      <w:r w:rsidRPr="007B33F0">
        <w:rPr>
          <w:rFonts w:ascii="Times New Roman" w:hAnsi="Times New Roman" w:cs="Times New Roman"/>
          <w:color w:val="auto"/>
          <w:w w:val="100"/>
          <w:kern w:val="0"/>
        </w:rPr>
        <w:t>определения социально-психологического климата в коллективе;</w:t>
      </w:r>
    </w:p>
    <w:p w14:paraId="6D06F677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  <w:r w:rsidRPr="007B33F0">
        <w:rPr>
          <w:rFonts w:ascii="Times New Roman" w:hAnsi="Times New Roman" w:cs="Times New Roman"/>
          <w:color w:val="auto"/>
          <w:w w:val="100"/>
          <w:kern w:val="0"/>
        </w:rPr>
        <w:t>-навыками общения в различных социальных ситуациях.</w:t>
      </w:r>
    </w:p>
    <w:p w14:paraId="3F2A292B" w14:textId="77777777" w:rsidR="00D2187F" w:rsidRPr="007B33F0" w:rsidRDefault="00D2187F" w:rsidP="00D2187F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</w:rPr>
      </w:pPr>
    </w:p>
    <w:p w14:paraId="4F7A2CDD" w14:textId="77777777" w:rsidR="007B33F0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1D17F6C0" w14:textId="77777777" w:rsidR="00D2187F" w:rsidRPr="007B33F0" w:rsidRDefault="00086670" w:rsidP="007B33F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4C7E27" w:rsidRPr="007B33F0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3</w:t>
      </w:r>
      <w:r w:rsidR="004C7E27" w:rsidRPr="007B33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</w:t>
      </w:r>
      <w:r w:rsidR="004C7E27" w:rsidRPr="007B33F0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  <w:r w:rsidR="00D2187F" w:rsidRPr="007B33F0">
        <w:rPr>
          <w:rFonts w:ascii="Times New Roman" w:hAnsi="Times New Roman"/>
          <w:sz w:val="28"/>
          <w:szCs w:val="28"/>
        </w:rPr>
        <w:t xml:space="preserve">. </w:t>
      </w:r>
    </w:p>
    <w:p w14:paraId="3B61DCC5" w14:textId="77777777" w:rsidR="00D2187F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B33F0">
        <w:rPr>
          <w:rFonts w:ascii="Times New Roman" w:hAnsi="Times New Roman"/>
          <w:i/>
          <w:sz w:val="28"/>
          <w:szCs w:val="28"/>
        </w:rPr>
        <w:t xml:space="preserve">(в ЗЕТ): </w:t>
      </w:r>
      <w:r w:rsidR="00086670">
        <w:rPr>
          <w:rFonts w:ascii="Times New Roman" w:hAnsi="Times New Roman"/>
          <w:i/>
          <w:sz w:val="28"/>
          <w:szCs w:val="28"/>
        </w:rPr>
        <w:t>5</w:t>
      </w:r>
    </w:p>
    <w:p w14:paraId="345F542C" w14:textId="77777777" w:rsidR="00D2187F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i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Форма контроля:</w:t>
      </w:r>
      <w:r w:rsidRPr="007B33F0">
        <w:rPr>
          <w:rFonts w:ascii="Times New Roman" w:hAnsi="Times New Roman"/>
          <w:sz w:val="28"/>
          <w:szCs w:val="28"/>
        </w:rPr>
        <w:t>экзамен</w:t>
      </w:r>
    </w:p>
    <w:p w14:paraId="482CF752" w14:textId="77777777" w:rsidR="007B33F0" w:rsidRPr="007B33F0" w:rsidRDefault="00D2187F" w:rsidP="00B5006C">
      <w:pPr>
        <w:pStyle w:val="a4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018EEBE" w14:textId="77777777" w:rsidR="00D2187F" w:rsidRPr="007B33F0" w:rsidRDefault="00D2187F" w:rsidP="0039623A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B33F0">
        <w:rPr>
          <w:rFonts w:ascii="Times New Roman" w:hAnsi="Times New Roman"/>
          <w:sz w:val="28"/>
          <w:szCs w:val="28"/>
        </w:rPr>
        <w:t>к</w:t>
      </w:r>
      <w:r w:rsidR="007B33F0" w:rsidRPr="007B33F0">
        <w:rPr>
          <w:rFonts w:ascii="Times New Roman" w:hAnsi="Times New Roman"/>
          <w:sz w:val="28"/>
          <w:szCs w:val="28"/>
        </w:rPr>
        <w:t>анд</w:t>
      </w:r>
      <w:r w:rsidRPr="007B33F0">
        <w:rPr>
          <w:rFonts w:ascii="Times New Roman" w:hAnsi="Times New Roman"/>
          <w:sz w:val="28"/>
          <w:szCs w:val="28"/>
        </w:rPr>
        <w:t>.психол. н., доц. Холина О.А.</w:t>
      </w:r>
    </w:p>
    <w:p w14:paraId="578B9C5B" w14:textId="77777777" w:rsidR="00D2187F" w:rsidRDefault="00D2187F" w:rsidP="00D2187F">
      <w:pPr>
        <w:jc w:val="both"/>
        <w:rPr>
          <w:rFonts w:ascii="Times New Roman" w:hAnsi="Times New Roman"/>
          <w:sz w:val="28"/>
          <w:szCs w:val="28"/>
        </w:rPr>
      </w:pPr>
    </w:p>
    <w:p w14:paraId="21FA24C8" w14:textId="77777777" w:rsidR="00D2187F" w:rsidRDefault="00D2187F" w:rsidP="00D2187F"/>
    <w:p w14:paraId="1461C5FB" w14:textId="77777777" w:rsidR="00D2187F" w:rsidRDefault="00D2187F">
      <w:r>
        <w:br w:type="page"/>
      </w:r>
    </w:p>
    <w:p w14:paraId="05F4DFF1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E3FC50B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F76FC15" w14:textId="77777777" w:rsidR="00D2187F" w:rsidRPr="00A22BBB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22BBB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Pr="00A22BBB">
        <w:rPr>
          <w:rFonts w:ascii="Times New Roman" w:hAnsi="Times New Roman"/>
          <w:i/>
          <w:sz w:val="28"/>
          <w:szCs w:val="28"/>
          <w:u w:val="single"/>
        </w:rPr>
        <w:t>.1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9</w:t>
      </w:r>
      <w:r w:rsidRPr="00A22BBB">
        <w:rPr>
          <w:rFonts w:ascii="Times New Roman" w:hAnsi="Times New Roman"/>
          <w:i/>
          <w:sz w:val="28"/>
          <w:szCs w:val="28"/>
          <w:u w:val="single"/>
        </w:rPr>
        <w:t xml:space="preserve"> Психология развития и возрастная психология</w:t>
      </w:r>
    </w:p>
    <w:p w14:paraId="62B1773C" w14:textId="77777777"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846"/>
      </w:tblGrid>
      <w:tr w:rsidR="00D2187F" w:rsidRPr="00A52326" w14:paraId="12061E33" w14:textId="77777777" w:rsidTr="00086670">
        <w:tc>
          <w:tcPr>
            <w:tcW w:w="4583" w:type="dxa"/>
          </w:tcPr>
          <w:p w14:paraId="4D382F2F" w14:textId="77777777" w:rsidR="00D2187F" w:rsidRPr="009F4D6F" w:rsidRDefault="00D2187F" w:rsidP="007B242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46" w:type="dxa"/>
          </w:tcPr>
          <w:p w14:paraId="7F76F79C" w14:textId="77777777" w:rsidR="00D2187F" w:rsidRPr="006D4D1A" w:rsidRDefault="00D2187F" w:rsidP="007B242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086670" w:rsidRPr="00A52326" w14:paraId="327D510B" w14:textId="77777777" w:rsidTr="00086670">
        <w:tc>
          <w:tcPr>
            <w:tcW w:w="4583" w:type="dxa"/>
          </w:tcPr>
          <w:p w14:paraId="0FC14E31" w14:textId="77777777" w:rsidR="00086670" w:rsidRPr="009F4D6F" w:rsidRDefault="00086670" w:rsidP="00086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46" w:type="dxa"/>
          </w:tcPr>
          <w:p w14:paraId="05E1621B" w14:textId="77777777" w:rsidR="00086670" w:rsidRPr="006D4D1A" w:rsidRDefault="00086670" w:rsidP="0008667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A52326" w14:paraId="58C18BB8" w14:textId="77777777" w:rsidTr="00086670">
        <w:tc>
          <w:tcPr>
            <w:tcW w:w="4583" w:type="dxa"/>
          </w:tcPr>
          <w:p w14:paraId="0C9AE56C" w14:textId="77777777" w:rsidR="00086670" w:rsidRPr="009F4D6F" w:rsidRDefault="00086670" w:rsidP="0008667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46" w:type="dxa"/>
          </w:tcPr>
          <w:p w14:paraId="2D600C38" w14:textId="77777777" w:rsidR="00086670" w:rsidRPr="006D4D1A" w:rsidRDefault="00086670" w:rsidP="0008667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6D4D1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141A07B5" w14:textId="77777777" w:rsidR="00D2187F" w:rsidRPr="00FB555F" w:rsidRDefault="00D2187F" w:rsidP="00D2187F">
      <w:pPr>
        <w:rPr>
          <w:rFonts w:ascii="Times New Roman" w:hAnsi="Times New Roman"/>
          <w:b/>
          <w:sz w:val="24"/>
          <w:szCs w:val="24"/>
        </w:rPr>
      </w:pPr>
    </w:p>
    <w:p w14:paraId="45A679E1" w14:textId="77777777" w:rsidR="00D2187F" w:rsidRPr="00ED2A6A" w:rsidRDefault="00D2187F" w:rsidP="00B5006C">
      <w:pPr>
        <w:pStyle w:val="ab"/>
        <w:widowControl w:val="0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ED2A6A">
        <w:rPr>
          <w:b/>
          <w:sz w:val="28"/>
          <w:szCs w:val="28"/>
        </w:rPr>
        <w:t xml:space="preserve">Цель изучения дисциплины: </w:t>
      </w:r>
    </w:p>
    <w:p w14:paraId="1E9E7F63" w14:textId="77777777" w:rsidR="00D2187F" w:rsidRPr="00ED2A6A" w:rsidRDefault="00D2187F" w:rsidP="00D2187F">
      <w:pPr>
        <w:pStyle w:val="ab"/>
        <w:widowControl w:val="0"/>
        <w:tabs>
          <w:tab w:val="clear" w:pos="1804"/>
        </w:tabs>
        <w:spacing w:line="240" w:lineRule="auto"/>
        <w:ind w:left="720" w:firstLine="0"/>
        <w:rPr>
          <w:sz w:val="28"/>
          <w:szCs w:val="28"/>
        </w:rPr>
      </w:pPr>
      <w:r w:rsidRPr="00ED2A6A">
        <w:rPr>
          <w:sz w:val="28"/>
          <w:szCs w:val="28"/>
        </w:rPr>
        <w:t>формирование у обучающихся готовности к учету закономерностей возрастного психологического развития, возрастных особенностей учащихся; 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основными   принципами и закономерностями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профессиональной деятельности.</w:t>
      </w:r>
    </w:p>
    <w:p w14:paraId="4189B9DA" w14:textId="77777777" w:rsidR="00D2187F" w:rsidRPr="00ED2A6A" w:rsidRDefault="00D2187F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14:paraId="5BABC592" w14:textId="77777777" w:rsidR="00D2187F" w:rsidRPr="00ED2A6A" w:rsidRDefault="00D2187F" w:rsidP="00B5006C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7C76906" w14:textId="77777777"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- изучение представлений о возрасте как культурно-историческом феномене,</w:t>
      </w:r>
    </w:p>
    <w:p w14:paraId="6814F61A" w14:textId="77777777" w:rsidR="00D2187F" w:rsidRPr="00ED2A6A" w:rsidRDefault="00D2187F" w:rsidP="00D2187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- изучение представлений об общих закономерностях и логике развития психики, изменении ее структуры и функций в онтогенезе, </w:t>
      </w:r>
      <w:r w:rsidRPr="00ED2A6A">
        <w:rPr>
          <w:rFonts w:ascii="Times New Roman" w:hAnsi="Times New Roman"/>
          <w:sz w:val="28"/>
          <w:szCs w:val="28"/>
        </w:rPr>
        <w:br/>
        <w:t>- изучение представлений об основных теоретических подходах и современных тенденциях психологии развития,знаний о нормах развития и содержании возрастных кризисов, умения использовать понятийный аппарат психологии развития.</w:t>
      </w:r>
    </w:p>
    <w:p w14:paraId="07322501" w14:textId="77777777" w:rsidR="00D2187F" w:rsidRPr="00ED2A6A" w:rsidRDefault="00D2187F" w:rsidP="00D2187F">
      <w:pPr>
        <w:pStyle w:val="ab"/>
        <w:widowControl w:val="0"/>
        <w:tabs>
          <w:tab w:val="clear" w:pos="1804"/>
        </w:tabs>
        <w:spacing w:line="276" w:lineRule="auto"/>
        <w:ind w:left="0" w:firstLine="0"/>
        <w:rPr>
          <w:sz w:val="28"/>
          <w:szCs w:val="28"/>
        </w:rPr>
      </w:pPr>
    </w:p>
    <w:p w14:paraId="29C25DDF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0980AEE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3E81AEA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Знать</w:t>
      </w:r>
      <w:r w:rsidRPr="00ED2A6A">
        <w:rPr>
          <w:rFonts w:ascii="Times New Roman" w:hAnsi="Times New Roman"/>
          <w:sz w:val="28"/>
          <w:szCs w:val="28"/>
        </w:rPr>
        <w:t>:</w:t>
      </w:r>
      <w:r w:rsidRPr="00ED2A6A">
        <w:rPr>
          <w:rFonts w:ascii="Times New Roman" w:hAnsi="Times New Roman"/>
          <w:bCs/>
          <w:sz w:val="28"/>
          <w:szCs w:val="28"/>
        </w:rPr>
        <w:t xml:space="preserve">- </w:t>
      </w:r>
      <w:r w:rsidRPr="00ED2A6A">
        <w:rPr>
          <w:rFonts w:ascii="Times New Roman" w:hAnsi="Times New Roman"/>
          <w:sz w:val="28"/>
          <w:szCs w:val="28"/>
        </w:rPr>
        <w:t>задачи в области научно-исследовательской и практической деятельности;</w:t>
      </w:r>
    </w:p>
    <w:p w14:paraId="7A5D3D4C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t>Уметь:</w:t>
      </w:r>
      <w:r w:rsidRPr="00ED2A6A">
        <w:rPr>
          <w:rFonts w:ascii="Times New Roman" w:hAnsi="Times New Roman"/>
          <w:iCs/>
          <w:sz w:val="28"/>
          <w:szCs w:val="28"/>
        </w:rPr>
        <w:t>-работать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клинической и социальной психологии;</w:t>
      </w:r>
    </w:p>
    <w:p w14:paraId="660598F3" w14:textId="77777777" w:rsidR="00D2187F" w:rsidRPr="00ED2A6A" w:rsidRDefault="00D2187F" w:rsidP="00D2187F">
      <w:pPr>
        <w:pStyle w:val="a4"/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D2A6A">
        <w:rPr>
          <w:rFonts w:ascii="Times New Roman" w:hAnsi="Times New Roman"/>
          <w:i/>
          <w:sz w:val="28"/>
          <w:szCs w:val="28"/>
        </w:rPr>
        <w:lastRenderedPageBreak/>
        <w:t xml:space="preserve">Владеть: </w:t>
      </w:r>
      <w:r w:rsidRPr="00ED2A6A">
        <w:rPr>
          <w:rFonts w:ascii="Times New Roman" w:hAnsi="Times New Roman"/>
          <w:sz w:val="28"/>
          <w:szCs w:val="28"/>
        </w:rPr>
        <w:t>- навыком просветительской деятельности среди населения с целью повышения психологической культуры общества</w:t>
      </w:r>
      <w:r w:rsidRPr="00ED2A6A">
        <w:rPr>
          <w:rFonts w:ascii="Times New Roman" w:hAnsi="Times New Roman"/>
          <w:iCs/>
          <w:sz w:val="28"/>
          <w:szCs w:val="28"/>
        </w:rPr>
        <w:t>.</w:t>
      </w:r>
    </w:p>
    <w:p w14:paraId="7FC9845B" w14:textId="77777777" w:rsidR="00D2187F" w:rsidRPr="00ED2A6A" w:rsidRDefault="00D2187F" w:rsidP="00D2187F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14:paraId="70E78E57" w14:textId="77777777" w:rsidR="00ED2A6A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7E4CA666" w14:textId="77777777" w:rsidR="00D2187F" w:rsidRPr="00ED2A6A" w:rsidRDefault="00086670" w:rsidP="00ED2A6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УК-9; </w:t>
      </w:r>
      <w:r w:rsidR="00D2187F" w:rsidRPr="00ED2A6A">
        <w:rPr>
          <w:rFonts w:ascii="Times New Roman" w:hAnsi="Times New Roman"/>
          <w:iCs/>
          <w:sz w:val="28"/>
          <w:szCs w:val="28"/>
        </w:rPr>
        <w:t>О</w:t>
      </w:r>
      <w:r w:rsidR="00F52605" w:rsidRPr="00ED2A6A">
        <w:rPr>
          <w:rFonts w:ascii="Times New Roman" w:hAnsi="Times New Roman"/>
          <w:iCs/>
          <w:sz w:val="28"/>
          <w:szCs w:val="28"/>
        </w:rPr>
        <w:t>ПК-</w:t>
      </w:r>
      <w:r>
        <w:rPr>
          <w:rFonts w:ascii="Times New Roman" w:hAnsi="Times New Roman"/>
          <w:iCs/>
          <w:sz w:val="28"/>
          <w:szCs w:val="28"/>
        </w:rPr>
        <w:t>4</w:t>
      </w:r>
      <w:r w:rsidR="00D2187F" w:rsidRPr="00ED2A6A">
        <w:rPr>
          <w:rFonts w:ascii="Times New Roman" w:hAnsi="Times New Roman"/>
          <w:iCs/>
          <w:sz w:val="28"/>
          <w:szCs w:val="28"/>
        </w:rPr>
        <w:t>.</w:t>
      </w:r>
    </w:p>
    <w:p w14:paraId="5D988E90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D2A6A">
        <w:rPr>
          <w:rFonts w:ascii="Times New Roman" w:hAnsi="Times New Roman"/>
          <w:i/>
          <w:sz w:val="28"/>
          <w:szCs w:val="28"/>
        </w:rPr>
        <w:t xml:space="preserve">(в ЗЕТ): </w:t>
      </w:r>
      <w:r w:rsidR="00086670">
        <w:rPr>
          <w:rFonts w:ascii="Times New Roman" w:hAnsi="Times New Roman"/>
          <w:sz w:val="28"/>
          <w:szCs w:val="28"/>
        </w:rPr>
        <w:t>6</w:t>
      </w:r>
    </w:p>
    <w:p w14:paraId="40A21FBA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i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Форма контроля:</w:t>
      </w:r>
      <w:r w:rsidRPr="00ED2A6A">
        <w:rPr>
          <w:rFonts w:ascii="Times New Roman" w:hAnsi="Times New Roman"/>
          <w:sz w:val="28"/>
          <w:szCs w:val="28"/>
        </w:rPr>
        <w:t>экзамен</w:t>
      </w:r>
    </w:p>
    <w:p w14:paraId="26A7EE40" w14:textId="77777777" w:rsidR="00D2187F" w:rsidRPr="00ED2A6A" w:rsidRDefault="00D2187F" w:rsidP="00B5006C">
      <w:pPr>
        <w:pStyle w:val="a4"/>
        <w:numPr>
          <w:ilvl w:val="0"/>
          <w:numId w:val="12"/>
        </w:numPr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36BD243" w14:textId="77777777" w:rsidR="00D2187F" w:rsidRPr="00ED2A6A" w:rsidRDefault="00ED2A6A" w:rsidP="00D2187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D2A6A">
        <w:rPr>
          <w:rFonts w:ascii="Times New Roman" w:hAnsi="Times New Roman"/>
          <w:sz w:val="28"/>
          <w:szCs w:val="28"/>
        </w:rPr>
        <w:t xml:space="preserve">канд. филол. н., </w:t>
      </w:r>
      <w:r w:rsidR="00D2187F" w:rsidRPr="00ED2A6A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2A6E12FB" w14:textId="77777777" w:rsidR="00D2187F" w:rsidRPr="00ED2A6A" w:rsidRDefault="00D2187F" w:rsidP="00D2187F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BDAFB54" w14:textId="77777777" w:rsidR="00D2187F" w:rsidRPr="00ED2A6A" w:rsidRDefault="00D2187F" w:rsidP="00D2187F">
      <w:pPr>
        <w:rPr>
          <w:sz w:val="28"/>
          <w:szCs w:val="28"/>
        </w:rPr>
      </w:pPr>
    </w:p>
    <w:p w14:paraId="7AE89EAD" w14:textId="77777777" w:rsidR="00D2187F" w:rsidRDefault="00D2187F">
      <w:pPr>
        <w:rPr>
          <w:rFonts w:ascii="Times New Roman" w:hAnsi="Times New Roman"/>
          <w:sz w:val="24"/>
          <w:szCs w:val="24"/>
        </w:rPr>
      </w:pPr>
      <w:r w:rsidRPr="00ED2A6A">
        <w:rPr>
          <w:rFonts w:ascii="Times New Roman" w:hAnsi="Times New Roman"/>
          <w:sz w:val="28"/>
          <w:szCs w:val="28"/>
        </w:rPr>
        <w:br w:type="page"/>
      </w:r>
    </w:p>
    <w:p w14:paraId="491C58E5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F8B2161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78C7E6C" w14:textId="77777777" w:rsidR="00D2187F" w:rsidRPr="00105599" w:rsidRDefault="007A0A53" w:rsidP="00D218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>
        <w:rPr>
          <w:rFonts w:ascii="Times New Roman" w:hAnsi="Times New Roman"/>
          <w:i/>
          <w:sz w:val="28"/>
          <w:szCs w:val="28"/>
          <w:u w:val="single"/>
        </w:rPr>
        <w:t>.1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9</w:t>
      </w:r>
      <w:r w:rsidR="00D2187F" w:rsidRPr="00105599">
        <w:rPr>
          <w:rFonts w:ascii="Times New Roman" w:hAnsi="Times New Roman"/>
          <w:i/>
          <w:sz w:val="28"/>
          <w:szCs w:val="28"/>
          <w:u w:val="single"/>
        </w:rPr>
        <w:t xml:space="preserve"> Педагогическая психология 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и основы педагогики</w:t>
      </w:r>
    </w:p>
    <w:p w14:paraId="63DADC8F" w14:textId="77777777" w:rsidR="00D2187F" w:rsidRDefault="00D2187F" w:rsidP="00D2187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D2187F" w:rsidRPr="00A52326" w14:paraId="0BD1ED5D" w14:textId="77777777" w:rsidTr="00086670">
        <w:tc>
          <w:tcPr>
            <w:tcW w:w="4723" w:type="dxa"/>
          </w:tcPr>
          <w:p w14:paraId="5E4C465E" w14:textId="77777777"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2F347DFC" w14:textId="77777777" w:rsidR="00D2187F" w:rsidRPr="007A0A53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A0A5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86670" w:rsidRPr="00A52326" w14:paraId="404D0FCF" w14:textId="77777777" w:rsidTr="00086670">
        <w:tc>
          <w:tcPr>
            <w:tcW w:w="4723" w:type="dxa"/>
          </w:tcPr>
          <w:p w14:paraId="0F8BC0D6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7F71801F" w14:textId="77777777" w:rsidR="00086670" w:rsidRPr="007A0A5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A52326" w14:paraId="756F381A" w14:textId="77777777" w:rsidTr="00086670">
        <w:tc>
          <w:tcPr>
            <w:tcW w:w="4723" w:type="dxa"/>
          </w:tcPr>
          <w:p w14:paraId="67645D6D" w14:textId="77777777" w:rsidR="00086670" w:rsidRPr="00A52326" w:rsidRDefault="00086670" w:rsidP="0008667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106107A6" w14:textId="77777777" w:rsidR="00086670" w:rsidRPr="001A0EE3" w:rsidRDefault="00086670" w:rsidP="0008667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46C8449E" w14:textId="77777777" w:rsidR="00D2187F" w:rsidRDefault="00D2187F" w:rsidP="00D2187F">
      <w:pPr>
        <w:rPr>
          <w:rFonts w:ascii="Times New Roman" w:hAnsi="Times New Roman"/>
          <w:b/>
          <w:sz w:val="28"/>
          <w:szCs w:val="28"/>
        </w:rPr>
      </w:pPr>
    </w:p>
    <w:p w14:paraId="0BFD2EF4" w14:textId="77777777" w:rsidR="00D2187F" w:rsidRPr="00086670" w:rsidRDefault="00D2187F" w:rsidP="00B5006C">
      <w:pPr>
        <w:pStyle w:val="ab"/>
        <w:widowControl w:val="0"/>
        <w:numPr>
          <w:ilvl w:val="0"/>
          <w:numId w:val="14"/>
        </w:numPr>
        <w:spacing w:line="240" w:lineRule="auto"/>
        <w:ind w:left="0" w:firstLine="567"/>
        <w:rPr>
          <w:sz w:val="28"/>
          <w:szCs w:val="28"/>
        </w:rPr>
      </w:pPr>
      <w:r w:rsidRPr="00086670">
        <w:rPr>
          <w:b/>
          <w:sz w:val="28"/>
          <w:szCs w:val="28"/>
        </w:rPr>
        <w:t xml:space="preserve">Цель изучения дисциплины: </w:t>
      </w:r>
      <w:r w:rsidRPr="00086670">
        <w:rPr>
          <w:sz w:val="28"/>
          <w:szCs w:val="28"/>
        </w:rPr>
        <w:t>развитие теоретического мышления студентов как условия становления общей культуры личности и ее готовности к реализации гностического компонента будущей профессиональной деятельности.</w:t>
      </w:r>
    </w:p>
    <w:p w14:paraId="0AFEFA0C" w14:textId="77777777" w:rsidR="00D2187F" w:rsidRPr="00086670" w:rsidRDefault="00D2187F" w:rsidP="00B5006C">
      <w:pPr>
        <w:pStyle w:val="ab"/>
        <w:widowControl w:val="0"/>
        <w:numPr>
          <w:ilvl w:val="0"/>
          <w:numId w:val="14"/>
        </w:numPr>
        <w:spacing w:line="240" w:lineRule="auto"/>
        <w:ind w:left="0" w:firstLine="567"/>
        <w:rPr>
          <w:b/>
          <w:sz w:val="28"/>
          <w:szCs w:val="28"/>
        </w:rPr>
      </w:pPr>
      <w:r w:rsidRPr="00086670">
        <w:rPr>
          <w:b/>
          <w:sz w:val="28"/>
          <w:szCs w:val="28"/>
        </w:rPr>
        <w:t xml:space="preserve">Задачи изучения дисциплины: </w:t>
      </w:r>
    </w:p>
    <w:p w14:paraId="72CB42B2" w14:textId="77777777" w:rsidR="00D2187F" w:rsidRPr="00086670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sz w:val="28"/>
          <w:szCs w:val="28"/>
        </w:rPr>
      </w:pPr>
      <w:r w:rsidRPr="00086670">
        <w:rPr>
          <w:b/>
          <w:sz w:val="28"/>
          <w:szCs w:val="28"/>
        </w:rPr>
        <w:t>-</w:t>
      </w:r>
      <w:r w:rsidRPr="00086670">
        <w:rPr>
          <w:sz w:val="28"/>
          <w:szCs w:val="28"/>
        </w:rPr>
        <w:t xml:space="preserve"> усвоение основных научных понятий и категорий, предусмотренных программой; </w:t>
      </w:r>
    </w:p>
    <w:p w14:paraId="7ACAAA89" w14:textId="77777777" w:rsidR="00D2187F" w:rsidRPr="00086670" w:rsidRDefault="00D2187F" w:rsidP="00EE34A8">
      <w:pPr>
        <w:pStyle w:val="ab"/>
        <w:widowControl w:val="0"/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>-анализ целостного педагогического процесса с точки зрения психологии, выделение психических явлений, возникающих в педагогическом процессе;</w:t>
      </w:r>
    </w:p>
    <w:p w14:paraId="4BFD3DFC" w14:textId="77777777" w:rsidR="00D2187F" w:rsidRPr="00086670" w:rsidRDefault="00D2187F" w:rsidP="00EE34A8">
      <w:pPr>
        <w:pStyle w:val="ab"/>
        <w:widowControl w:val="0"/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>-овладение основными методами исследования, позволяющими творчески</w:t>
      </w:r>
    </w:p>
    <w:p w14:paraId="4D3FBBE5" w14:textId="77777777" w:rsidR="00D2187F" w:rsidRPr="00086670" w:rsidRDefault="00D2187F" w:rsidP="00EE34A8">
      <w:pPr>
        <w:pStyle w:val="ab"/>
        <w:widowControl w:val="0"/>
        <w:spacing w:line="240" w:lineRule="auto"/>
        <w:rPr>
          <w:sz w:val="28"/>
          <w:szCs w:val="28"/>
        </w:rPr>
      </w:pPr>
      <w:r w:rsidRPr="00086670">
        <w:rPr>
          <w:sz w:val="28"/>
          <w:szCs w:val="28"/>
        </w:rPr>
        <w:t>подходить к конструированию педагогического процесса;</w:t>
      </w:r>
    </w:p>
    <w:p w14:paraId="211827BF" w14:textId="77777777" w:rsidR="00D2187F" w:rsidRPr="00086670" w:rsidRDefault="00D2187F" w:rsidP="00EE34A8">
      <w:pPr>
        <w:pStyle w:val="ab"/>
        <w:widowControl w:val="0"/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 xml:space="preserve">-нацеливать студентов на перенос полученных знаний в собственную научную  практическую деятельность; </w:t>
      </w:r>
    </w:p>
    <w:p w14:paraId="36B97EEA" w14:textId="77777777" w:rsidR="00D2187F" w:rsidRPr="00086670" w:rsidRDefault="00D2187F" w:rsidP="00EE34A8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sz w:val="28"/>
          <w:szCs w:val="28"/>
        </w:rPr>
      </w:pPr>
      <w:r w:rsidRPr="00086670">
        <w:rPr>
          <w:sz w:val="28"/>
          <w:szCs w:val="28"/>
        </w:rPr>
        <w:t>-формирование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14:paraId="05469726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02152DE" w14:textId="77777777" w:rsidR="00D2187F" w:rsidRPr="00086670" w:rsidRDefault="00D2187F" w:rsidP="00EE34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6670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974BBC2" w14:textId="77777777" w:rsidR="00D2187F" w:rsidRPr="00086670" w:rsidRDefault="00D2187F" w:rsidP="00EE34A8">
      <w:pPr>
        <w:pStyle w:val="Default"/>
        <w:ind w:firstLine="567"/>
        <w:jc w:val="both"/>
        <w:rPr>
          <w:sz w:val="28"/>
          <w:szCs w:val="28"/>
        </w:rPr>
      </w:pPr>
      <w:r w:rsidRPr="00086670">
        <w:rPr>
          <w:i/>
          <w:sz w:val="28"/>
          <w:szCs w:val="28"/>
        </w:rPr>
        <w:t>Знать:</w:t>
      </w:r>
      <w:r w:rsidR="005437D1">
        <w:rPr>
          <w:i/>
          <w:sz w:val="28"/>
          <w:szCs w:val="28"/>
        </w:rPr>
        <w:t xml:space="preserve"> </w:t>
      </w:r>
      <w:r w:rsidRPr="00086670">
        <w:rPr>
          <w:rFonts w:eastAsia="Calibri"/>
          <w:bCs/>
          <w:sz w:val="28"/>
          <w:szCs w:val="28"/>
        </w:rPr>
        <w:t>сформированность понятия ценности жизни</w:t>
      </w:r>
      <w:r w:rsidRPr="00086670">
        <w:rPr>
          <w:iCs/>
          <w:sz w:val="28"/>
          <w:szCs w:val="28"/>
        </w:rPr>
        <w:t xml:space="preserve">, </w:t>
      </w:r>
      <w:r w:rsidRPr="00086670">
        <w:rPr>
          <w:rFonts w:eastAsia="Calibri"/>
          <w:bCs/>
          <w:sz w:val="28"/>
          <w:szCs w:val="28"/>
        </w:rPr>
        <w:t>здоровья ребенка, каждого периода детства как самоценности личностного развития; закономерности, категории, принципы и методы педагогической психологии; технологии эффективного воздействия, педагогического общения в оптимальном функциональном режиме; содержание и анализ ведущих психологических концепций, теоретических направлений, технологий обучения, организации воспитательного процесса; основные базовые понятия курса</w:t>
      </w:r>
      <w:r w:rsidRPr="00086670">
        <w:rPr>
          <w:iCs/>
          <w:sz w:val="28"/>
          <w:szCs w:val="28"/>
        </w:rPr>
        <w:t>.</w:t>
      </w:r>
    </w:p>
    <w:p w14:paraId="2E53C24B" w14:textId="77777777" w:rsidR="00D2187F" w:rsidRPr="00086670" w:rsidRDefault="00D2187F" w:rsidP="00EE34A8">
      <w:pPr>
        <w:pStyle w:val="Default"/>
        <w:ind w:firstLine="567"/>
        <w:jc w:val="both"/>
        <w:rPr>
          <w:sz w:val="28"/>
          <w:szCs w:val="28"/>
        </w:rPr>
      </w:pPr>
      <w:r w:rsidRPr="00086670">
        <w:rPr>
          <w:i/>
          <w:sz w:val="28"/>
          <w:szCs w:val="28"/>
        </w:rPr>
        <w:t>Уметь:</w:t>
      </w:r>
      <w:r w:rsidR="005437D1">
        <w:rPr>
          <w:i/>
          <w:sz w:val="28"/>
          <w:szCs w:val="28"/>
        </w:rPr>
        <w:t xml:space="preserve"> </w:t>
      </w:r>
      <w:r w:rsidRPr="00086670">
        <w:rPr>
          <w:iCs/>
          <w:sz w:val="28"/>
          <w:szCs w:val="28"/>
        </w:rPr>
        <w:t xml:space="preserve">свободно пользоваться научной терминологией, основным понятийным аппаратом; анализировать основные тенденции социально-педагогической практики; организовывать реализацию программ психологического сопровождения детей в образовательном процессе;  </w:t>
      </w:r>
      <w:r w:rsidRPr="00086670">
        <w:rPr>
          <w:iCs/>
          <w:sz w:val="28"/>
          <w:szCs w:val="28"/>
        </w:rPr>
        <w:lastRenderedPageBreak/>
        <w:t>планировать и проводить мероприятия по социальному воспитанию учащихся; оценить конфликтные ситуации в педагогическом коллективе.</w:t>
      </w:r>
    </w:p>
    <w:p w14:paraId="5E517DA9" w14:textId="77777777" w:rsidR="00D2187F" w:rsidRPr="00086670" w:rsidRDefault="00D2187F" w:rsidP="00EE34A8">
      <w:pPr>
        <w:pStyle w:val="Default"/>
        <w:ind w:firstLine="567"/>
        <w:jc w:val="both"/>
        <w:rPr>
          <w:sz w:val="28"/>
          <w:szCs w:val="28"/>
        </w:rPr>
      </w:pPr>
      <w:r w:rsidRPr="00086670">
        <w:rPr>
          <w:i/>
          <w:sz w:val="28"/>
          <w:szCs w:val="28"/>
        </w:rPr>
        <w:t>Владеть:</w:t>
      </w:r>
      <w:r w:rsidR="005437D1">
        <w:rPr>
          <w:i/>
          <w:sz w:val="28"/>
          <w:szCs w:val="28"/>
        </w:rPr>
        <w:t xml:space="preserve"> </w:t>
      </w:r>
      <w:r w:rsidRPr="00086670">
        <w:rPr>
          <w:iCs/>
          <w:sz w:val="28"/>
          <w:szCs w:val="28"/>
        </w:rPr>
        <w:t>системой знаний о психологии обучения и воспитания как отрасли психологической науки, ее методологии; навыками самоанализа, целеполагания, прогнозирования, планирования жизнедеятельности, выстраивания линий перспективного развития коллективных отношений, продуктивного решения проблемных ситуаций, коллективных и внутри личностных конфликтов; системой методов повышения своего профессионального мастерства</w:t>
      </w:r>
      <w:r w:rsidRPr="00086670">
        <w:rPr>
          <w:i/>
          <w:iCs/>
          <w:sz w:val="28"/>
          <w:szCs w:val="28"/>
        </w:rPr>
        <w:t>.</w:t>
      </w:r>
    </w:p>
    <w:p w14:paraId="774E9435" w14:textId="77777777" w:rsidR="00D2187F" w:rsidRPr="00086670" w:rsidRDefault="00D2187F" w:rsidP="00B5006C">
      <w:pPr>
        <w:pStyle w:val="Default"/>
        <w:numPr>
          <w:ilvl w:val="0"/>
          <w:numId w:val="13"/>
        </w:numPr>
        <w:ind w:left="0" w:firstLine="567"/>
        <w:jc w:val="both"/>
        <w:rPr>
          <w:sz w:val="28"/>
          <w:szCs w:val="28"/>
        </w:rPr>
      </w:pPr>
      <w:r w:rsidRPr="00086670">
        <w:rPr>
          <w:b/>
          <w:sz w:val="28"/>
          <w:szCs w:val="28"/>
        </w:rPr>
        <w:t xml:space="preserve">Дисциплина участвует в формировании компетенций: </w:t>
      </w:r>
      <w:r w:rsidRPr="00086670">
        <w:rPr>
          <w:sz w:val="28"/>
          <w:szCs w:val="28"/>
        </w:rPr>
        <w:t>О</w:t>
      </w:r>
      <w:r w:rsidR="00086670" w:rsidRPr="00086670">
        <w:rPr>
          <w:sz w:val="28"/>
          <w:szCs w:val="28"/>
        </w:rPr>
        <w:t>П</w:t>
      </w:r>
      <w:r w:rsidRPr="00086670">
        <w:rPr>
          <w:sz w:val="28"/>
          <w:szCs w:val="28"/>
        </w:rPr>
        <w:t>К-6.</w:t>
      </w:r>
    </w:p>
    <w:p w14:paraId="1C98B0F7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>Общая трудоемкость</w:t>
      </w:r>
      <w:r w:rsidRPr="00086670">
        <w:rPr>
          <w:rFonts w:ascii="Times New Roman" w:hAnsi="Times New Roman"/>
          <w:i/>
          <w:sz w:val="28"/>
          <w:szCs w:val="28"/>
        </w:rPr>
        <w:t>(в ЗЕТ): 3</w:t>
      </w:r>
    </w:p>
    <w:p w14:paraId="28C9A303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>Форма контроля:</w:t>
      </w:r>
      <w:r w:rsidR="00EE34A8" w:rsidRPr="00086670">
        <w:rPr>
          <w:rFonts w:ascii="Times New Roman" w:hAnsi="Times New Roman"/>
          <w:sz w:val="28"/>
          <w:szCs w:val="28"/>
        </w:rPr>
        <w:t>зачет с оц.</w:t>
      </w:r>
    </w:p>
    <w:p w14:paraId="5A7F752B" w14:textId="77777777" w:rsidR="00D2187F" w:rsidRPr="00086670" w:rsidRDefault="00D2187F" w:rsidP="00B5006C">
      <w:pPr>
        <w:pStyle w:val="a4"/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8667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6BECC9C" w14:textId="77777777" w:rsidR="00D2187F" w:rsidRPr="00086670" w:rsidRDefault="00D2187F" w:rsidP="00EE34A8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086670">
        <w:rPr>
          <w:rFonts w:ascii="Times New Roman" w:hAnsi="Times New Roman"/>
          <w:sz w:val="28"/>
          <w:szCs w:val="28"/>
        </w:rPr>
        <w:t xml:space="preserve">Доцент кафедры психологии Мищенко В.И. </w:t>
      </w:r>
      <w:r w:rsidRPr="00086670">
        <w:rPr>
          <w:rFonts w:ascii="Times New Roman" w:hAnsi="Times New Roman"/>
          <w:sz w:val="28"/>
          <w:szCs w:val="28"/>
        </w:rPr>
        <w:br w:type="page"/>
      </w:r>
    </w:p>
    <w:p w14:paraId="40BC5C48" w14:textId="77777777" w:rsidR="00D2187F" w:rsidRPr="00CB4216" w:rsidRDefault="00D2187F" w:rsidP="00CB421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152D074E" w14:textId="77777777"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7B7E0A4F" w14:textId="77777777" w:rsidR="00D2187F" w:rsidRPr="001059FF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059FF">
        <w:rPr>
          <w:rFonts w:ascii="Times New Roman" w:hAnsi="Times New Roman"/>
          <w:i/>
          <w:sz w:val="28"/>
          <w:szCs w:val="28"/>
          <w:u w:val="single"/>
        </w:rPr>
        <w:t>Б1.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О</w:t>
      </w:r>
      <w:r w:rsidR="00F52605" w:rsidRPr="001059FF">
        <w:rPr>
          <w:rFonts w:ascii="Times New Roman" w:hAnsi="Times New Roman"/>
          <w:i/>
          <w:sz w:val="28"/>
          <w:szCs w:val="28"/>
          <w:u w:val="single"/>
        </w:rPr>
        <w:t>.</w:t>
      </w:r>
      <w:r w:rsidR="00086670">
        <w:rPr>
          <w:rFonts w:ascii="Times New Roman" w:hAnsi="Times New Roman"/>
          <w:i/>
          <w:sz w:val="28"/>
          <w:szCs w:val="28"/>
          <w:u w:val="single"/>
        </w:rPr>
        <w:t>21</w:t>
      </w:r>
      <w:r w:rsidRPr="001059FF">
        <w:rPr>
          <w:rFonts w:ascii="Times New Roman" w:hAnsi="Times New Roman"/>
          <w:i/>
          <w:sz w:val="28"/>
          <w:szCs w:val="28"/>
          <w:u w:val="single"/>
        </w:rPr>
        <w:t>. Экспериментальная психология</w:t>
      </w:r>
      <w:r w:rsidR="00F52605" w:rsidRPr="001059FF">
        <w:rPr>
          <w:rFonts w:ascii="Times New Roman" w:hAnsi="Times New Roman"/>
          <w:i/>
          <w:sz w:val="28"/>
          <w:szCs w:val="28"/>
          <w:u w:val="single"/>
        </w:rPr>
        <w:t xml:space="preserve"> и психодиагностика</w:t>
      </w:r>
    </w:p>
    <w:p w14:paraId="2D5E63C6" w14:textId="77777777"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CB4216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9"/>
        <w:gridCol w:w="4710"/>
      </w:tblGrid>
      <w:tr w:rsidR="00D2187F" w:rsidRPr="00CB4216" w14:paraId="4E1520D2" w14:textId="77777777" w:rsidTr="00086670"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66C23" w14:textId="77777777" w:rsidR="00D2187F" w:rsidRPr="00CB4216" w:rsidRDefault="00D2187F" w:rsidP="00CB4216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3FF2" w14:textId="77777777" w:rsidR="00D2187F" w:rsidRPr="00CB4216" w:rsidRDefault="00CB4216" w:rsidP="00CB4216">
            <w:pPr>
              <w:shd w:val="clear" w:color="auto" w:fill="FFFFFF"/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37.03.01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 xml:space="preserve"> «Психология»</w:t>
            </w:r>
            <w:r w:rsidR="00D2187F" w:rsidRPr="00CB421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86670" w:rsidRPr="00CB4216" w14:paraId="621C880B" w14:textId="77777777" w:rsidTr="00086670"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0683" w14:textId="77777777" w:rsidR="00086670" w:rsidRPr="00CB4216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B8A7B" w14:textId="77777777" w:rsidR="00086670" w:rsidRPr="00CB4216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86670" w:rsidRPr="00CB4216" w14:paraId="1BD9702F" w14:textId="77777777" w:rsidTr="00086670">
        <w:tc>
          <w:tcPr>
            <w:tcW w:w="4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F565" w14:textId="77777777" w:rsidR="00086670" w:rsidRPr="00CB4216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4216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21702" w14:textId="77777777" w:rsidR="00086670" w:rsidRPr="00086670" w:rsidRDefault="00086670" w:rsidP="00086670">
            <w:pPr>
              <w:autoSpaceDE w:val="0"/>
              <w:autoSpaceDN w:val="0"/>
              <w:adjustRightInd w:val="0"/>
              <w:spacing w:after="0" w:line="312" w:lineRule="auto"/>
              <w:ind w:left="284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086670">
              <w:rPr>
                <w:rFonts w:ascii="Times New Roman" w:hAnsi="Times New Roman"/>
                <w:i/>
                <w:iCs/>
                <w:sz w:val="28"/>
                <w:szCs w:val="28"/>
              </w:rPr>
              <w:t>психологии</w:t>
            </w:r>
          </w:p>
        </w:tc>
      </w:tr>
    </w:tbl>
    <w:p w14:paraId="7FB18759" w14:textId="77777777" w:rsidR="00D2187F" w:rsidRPr="00CB4216" w:rsidRDefault="00D2187F" w:rsidP="00CB4216">
      <w:pPr>
        <w:autoSpaceDE w:val="0"/>
        <w:autoSpaceDN w:val="0"/>
        <w:adjustRightInd w:val="0"/>
        <w:spacing w:after="0" w:line="312" w:lineRule="auto"/>
        <w:ind w:left="170"/>
        <w:rPr>
          <w:rFonts w:ascii="Times New Roman" w:hAnsi="Times New Roman"/>
          <w:b/>
          <w:bCs/>
          <w:sz w:val="28"/>
          <w:szCs w:val="28"/>
        </w:rPr>
      </w:pPr>
    </w:p>
    <w:p w14:paraId="58A25E16" w14:textId="0E6716BB" w:rsidR="00D2187F" w:rsidRPr="00CB4216" w:rsidRDefault="00D2187F" w:rsidP="00B5006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Цель изучения дисциплины</w:t>
      </w:r>
      <w:r w:rsidRPr="00CB4216">
        <w:rPr>
          <w:rFonts w:ascii="Times New Roman" w:hAnsi="Times New Roman"/>
          <w:b/>
          <w:sz w:val="28"/>
          <w:szCs w:val="28"/>
        </w:rPr>
        <w:t>:</w:t>
      </w:r>
      <w:r w:rsidR="00357460">
        <w:rPr>
          <w:rFonts w:ascii="Times New Roman" w:hAnsi="Times New Roman"/>
          <w:b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формирование у студентов научно-</w:t>
      </w:r>
      <w:r w:rsidRPr="00CB4216">
        <w:rPr>
          <w:rFonts w:ascii="Times New Roman" w:hAnsi="Times New Roman"/>
          <w:spacing w:val="1"/>
          <w:sz w:val="28"/>
          <w:szCs w:val="28"/>
        </w:rPr>
        <w:t xml:space="preserve">теоретического и практического представления о методологии и методах </w:t>
      </w:r>
      <w:r w:rsidRPr="00CB4216">
        <w:rPr>
          <w:rFonts w:ascii="Times New Roman" w:hAnsi="Times New Roman"/>
          <w:spacing w:val="-9"/>
          <w:sz w:val="28"/>
          <w:szCs w:val="28"/>
        </w:rPr>
        <w:t xml:space="preserve">экспериментальных психологических исследований. </w:t>
      </w:r>
    </w:p>
    <w:p w14:paraId="68005C77" w14:textId="77777777" w:rsidR="00D2187F" w:rsidRPr="00CB4216" w:rsidRDefault="00D2187F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70E81F56" w14:textId="77777777" w:rsidR="00D2187F" w:rsidRPr="00CB4216" w:rsidRDefault="00D2187F" w:rsidP="00B5006C">
      <w:pPr>
        <w:pStyle w:val="a4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14072BD8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Систематизация имеющихся научно-психологических знаний и </w:t>
      </w:r>
      <w:r w:rsidR="00D2187F" w:rsidRPr="00CB4216">
        <w:rPr>
          <w:rFonts w:ascii="Times New Roman" w:hAnsi="Times New Roman"/>
          <w:spacing w:val="-3"/>
          <w:sz w:val="28"/>
          <w:szCs w:val="28"/>
        </w:rPr>
        <w:t xml:space="preserve">ориентация будущего учителя на участие в опытно-экспериментальной работе, </w:t>
      </w:r>
    </w:p>
    <w:p w14:paraId="7229ABD9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-</w:t>
      </w:r>
      <w:r w:rsidR="00D2187F" w:rsidRPr="00CB4216">
        <w:rPr>
          <w:rFonts w:ascii="Times New Roman" w:hAnsi="Times New Roman"/>
          <w:spacing w:val="-9"/>
          <w:sz w:val="28"/>
          <w:szCs w:val="28"/>
        </w:rPr>
        <w:t xml:space="preserve">Профессиональное самосовершенствование и </w:t>
      </w:r>
      <w:r w:rsidR="00D2187F" w:rsidRPr="00CB4216">
        <w:rPr>
          <w:rFonts w:ascii="Times New Roman" w:hAnsi="Times New Roman"/>
          <w:spacing w:val="2"/>
          <w:sz w:val="28"/>
          <w:szCs w:val="28"/>
        </w:rPr>
        <w:t>освоение базовых знаний и навыков по проведению психологического исследования;</w:t>
      </w:r>
    </w:p>
    <w:p w14:paraId="43B28E61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 xml:space="preserve">Актуализация профессиональной направленности в процессе систематизации и применения студентами полученных психологических знаний и умений; </w:t>
      </w:r>
    </w:p>
    <w:p w14:paraId="340D0478" w14:textId="77777777" w:rsidR="00D2187F" w:rsidRPr="00CB4216" w:rsidRDefault="00224979" w:rsidP="00224979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187F" w:rsidRPr="00CB4216">
        <w:rPr>
          <w:rFonts w:ascii="Times New Roman" w:hAnsi="Times New Roman"/>
          <w:sz w:val="28"/>
          <w:szCs w:val="28"/>
        </w:rPr>
        <w:t>Развитие теоретического мышления, таких его качеств как гибкость, критичность, самостоятельность.</w:t>
      </w:r>
    </w:p>
    <w:p w14:paraId="72713247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BA2C0F4" w14:textId="77777777" w:rsidR="00D2187F" w:rsidRPr="00CB4216" w:rsidRDefault="00D2187F" w:rsidP="00B5006C">
      <w:pPr>
        <w:pStyle w:val="a4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CB4216">
        <w:rPr>
          <w:rFonts w:ascii="Times New Roman" w:hAnsi="Times New Roman"/>
          <w:sz w:val="28"/>
          <w:szCs w:val="28"/>
        </w:rPr>
        <w:t>:</w:t>
      </w:r>
    </w:p>
    <w:p w14:paraId="2DD157E3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Знать:</w:t>
      </w:r>
      <w:r w:rsidRPr="00CB4216">
        <w:rPr>
          <w:rFonts w:ascii="Times New Roman" w:hAnsi="Times New Roman"/>
          <w:sz w:val="28"/>
          <w:szCs w:val="28"/>
        </w:rPr>
        <w:t xml:space="preserve"> - психологические феномены, категории, методы изучения и описания закономерностей функционирования и развития психики с позиций существующих в отечественной и зарубежной науке подходов;</w:t>
      </w:r>
    </w:p>
    <w:p w14:paraId="5325740F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психологические технологии, позволяющие решать типовые задачи в различных областях практики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подходы к психологическому воздействию на индивида, группы и сообщества;</w:t>
      </w:r>
    </w:p>
    <w:p w14:paraId="5EE2400F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принципы организации и проведения исследовательской работы</w:t>
      </w:r>
      <w:r w:rsidRPr="00CB4216">
        <w:rPr>
          <w:rFonts w:ascii="Times New Roman" w:hAnsi="Times New Roman"/>
          <w:i/>
          <w:iCs/>
          <w:sz w:val="28"/>
          <w:szCs w:val="28"/>
        </w:rPr>
        <w:t xml:space="preserve">; </w:t>
      </w:r>
      <w:r w:rsidRPr="00CB4216">
        <w:rPr>
          <w:rFonts w:ascii="Times New Roman" w:hAnsi="Times New Roman"/>
          <w:sz w:val="28"/>
          <w:szCs w:val="28"/>
        </w:rPr>
        <w:t>основные экспериментальные планы;</w:t>
      </w:r>
    </w:p>
    <w:p w14:paraId="28C06CC5" w14:textId="77777777" w:rsidR="00A6090A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содержания и специфику пройденных психологических тестов и уметь интерпретировать полученные при помощи этих тестов данные.</w:t>
      </w:r>
    </w:p>
    <w:p w14:paraId="79199BED" w14:textId="77777777" w:rsidR="00D2187F" w:rsidRPr="00CB4216" w:rsidRDefault="00D2187F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Уметь:</w:t>
      </w: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ситуациях;</w:t>
      </w:r>
    </w:p>
    <w:p w14:paraId="667FD58C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lastRenderedPageBreak/>
        <w:t>- планировать эмпирические исследования; применять различные методы сбора и обработки эмпирической информации;</w:t>
      </w:r>
    </w:p>
    <w:p w14:paraId="51303ED7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ориентироваться в типовых исследовательских задачах и ситуациях</w:t>
      </w:r>
    </w:p>
    <w:p w14:paraId="42E795EC" w14:textId="23DFAFB2" w:rsidR="00A6090A" w:rsidRPr="00CB4216" w:rsidRDefault="00A6090A" w:rsidP="00CB4216">
      <w:pPr>
        <w:pStyle w:val="a4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выявлять специфику психического функционирования человека с учетом особенностей</w:t>
      </w:r>
      <w:r w:rsidR="00357460">
        <w:rPr>
          <w:rFonts w:ascii="Times New Roman" w:hAnsi="Times New Roman"/>
          <w:sz w:val="28"/>
          <w:szCs w:val="28"/>
        </w:rPr>
        <w:t xml:space="preserve"> </w:t>
      </w:r>
      <w:r w:rsidRPr="00CB4216">
        <w:rPr>
          <w:rFonts w:ascii="Times New Roman" w:hAnsi="Times New Roman"/>
          <w:sz w:val="28"/>
          <w:szCs w:val="28"/>
        </w:rPr>
        <w:t>возрастных этапов, кризисов развития и факторов риска, его принадлежности к гендерной, этнической, профессиональной и другим социальным группам; проводить исследования личностных, в том числе и нравственно-психологических; особенностей испытуемых с использованием статистических методов обработки данных; проводить стандартные прикладные исследования в определенной области психологии.</w:t>
      </w:r>
    </w:p>
    <w:p w14:paraId="496F5414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b/>
          <w:i/>
          <w:sz w:val="28"/>
          <w:szCs w:val="28"/>
        </w:rPr>
        <w:t>Владеть:</w:t>
      </w:r>
      <w:r w:rsidRPr="00CB4216">
        <w:rPr>
          <w:rFonts w:ascii="Times New Roman" w:hAnsi="Times New Roman"/>
          <w:b/>
          <w:sz w:val="28"/>
          <w:szCs w:val="28"/>
        </w:rPr>
        <w:t xml:space="preserve"> -</w:t>
      </w:r>
      <w:r w:rsidRPr="00CB4216">
        <w:rPr>
          <w:rFonts w:ascii="Times New Roman" w:hAnsi="Times New Roman"/>
          <w:sz w:val="28"/>
          <w:szCs w:val="28"/>
        </w:rPr>
        <w:t xml:space="preserve"> навыком организации как индивидуальной, так и групповой диагностики;</w:t>
      </w:r>
    </w:p>
    <w:p w14:paraId="4EF958D5" w14:textId="77777777" w:rsidR="00D2187F" w:rsidRPr="00CB4216" w:rsidRDefault="00D2187F" w:rsidP="00CB421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основными принципами и методами организации и проведения психологических исследований;</w:t>
      </w:r>
    </w:p>
    <w:p w14:paraId="4ED1CDDA" w14:textId="77777777" w:rsidR="00D2187F" w:rsidRPr="00CB4216" w:rsidRDefault="00D2187F" w:rsidP="00CB4216">
      <w:pPr>
        <w:pStyle w:val="Default"/>
        <w:spacing w:line="288" w:lineRule="auto"/>
        <w:jc w:val="both"/>
        <w:rPr>
          <w:sz w:val="28"/>
          <w:szCs w:val="28"/>
        </w:rPr>
      </w:pPr>
      <w:r w:rsidRPr="00CB4216">
        <w:rPr>
          <w:sz w:val="28"/>
          <w:szCs w:val="28"/>
        </w:rPr>
        <w:t xml:space="preserve">- способами интерпретации и представления результатов психологических исследований; </w:t>
      </w:r>
    </w:p>
    <w:p w14:paraId="61D3024E" w14:textId="77777777" w:rsidR="00D2187F" w:rsidRPr="00CB4216" w:rsidRDefault="00A6090A" w:rsidP="00CB4216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t>- психологической диагностикой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14:paraId="770C4991" w14:textId="5763F623" w:rsidR="00D2187F" w:rsidRPr="00CB4216" w:rsidRDefault="00D2187F" w:rsidP="00B5006C">
      <w:pPr>
        <w:pStyle w:val="10"/>
        <w:numPr>
          <w:ilvl w:val="0"/>
          <w:numId w:val="15"/>
        </w:numPr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="003574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4216">
        <w:rPr>
          <w:rFonts w:ascii="Times New Roman" w:hAnsi="Times New Roman"/>
          <w:bCs/>
          <w:sz w:val="28"/>
          <w:szCs w:val="28"/>
        </w:rPr>
        <w:t>О</w:t>
      </w:r>
      <w:r w:rsidR="00FE316A">
        <w:rPr>
          <w:rFonts w:ascii="Times New Roman" w:hAnsi="Times New Roman"/>
          <w:bCs/>
          <w:sz w:val="28"/>
          <w:szCs w:val="28"/>
        </w:rPr>
        <w:t>П</w:t>
      </w:r>
      <w:r w:rsidR="00CB4216">
        <w:rPr>
          <w:rFonts w:ascii="Times New Roman" w:hAnsi="Times New Roman"/>
          <w:bCs/>
          <w:sz w:val="28"/>
          <w:szCs w:val="28"/>
        </w:rPr>
        <w:t>К-</w:t>
      </w:r>
      <w:r w:rsidR="00FE316A">
        <w:rPr>
          <w:rFonts w:ascii="Times New Roman" w:hAnsi="Times New Roman"/>
          <w:bCs/>
          <w:sz w:val="28"/>
          <w:szCs w:val="28"/>
        </w:rPr>
        <w:t>3; ПК-2</w:t>
      </w:r>
      <w:r w:rsidRPr="00CB4216">
        <w:rPr>
          <w:rFonts w:ascii="Times New Roman" w:hAnsi="Times New Roman"/>
          <w:bCs/>
          <w:sz w:val="28"/>
          <w:szCs w:val="28"/>
        </w:rPr>
        <w:t>.</w:t>
      </w:r>
    </w:p>
    <w:p w14:paraId="2D6F3AB6" w14:textId="77777777" w:rsidR="00D2187F" w:rsidRPr="00CB4216" w:rsidRDefault="00D2187F" w:rsidP="00B5006C">
      <w:pPr>
        <w:pStyle w:val="10"/>
        <w:numPr>
          <w:ilvl w:val="0"/>
          <w:numId w:val="15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4F18CF">
        <w:rPr>
          <w:rFonts w:ascii="Times New Roman" w:hAnsi="Times New Roman"/>
          <w:i/>
          <w:iCs/>
          <w:sz w:val="28"/>
          <w:szCs w:val="28"/>
        </w:rPr>
        <w:t>(в ЗЕТ</w:t>
      </w:r>
      <w:r w:rsidRPr="00CB4216">
        <w:rPr>
          <w:rFonts w:ascii="Times New Roman" w:hAnsi="Times New Roman"/>
          <w:iCs/>
          <w:sz w:val="28"/>
          <w:szCs w:val="28"/>
        </w:rPr>
        <w:t xml:space="preserve">): </w:t>
      </w:r>
      <w:r w:rsidR="00086670">
        <w:rPr>
          <w:rFonts w:ascii="Times New Roman" w:hAnsi="Times New Roman"/>
          <w:iCs/>
          <w:sz w:val="28"/>
          <w:szCs w:val="28"/>
        </w:rPr>
        <w:t>6</w:t>
      </w:r>
    </w:p>
    <w:p w14:paraId="1F2C157C" w14:textId="77777777" w:rsidR="00D2187F" w:rsidRPr="00CB4216" w:rsidRDefault="00D2187F" w:rsidP="00B5006C">
      <w:pPr>
        <w:pStyle w:val="10"/>
        <w:numPr>
          <w:ilvl w:val="0"/>
          <w:numId w:val="15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52605" w:rsidRPr="00CB4216">
        <w:rPr>
          <w:rFonts w:ascii="Times New Roman" w:hAnsi="Times New Roman"/>
          <w:bCs/>
          <w:sz w:val="28"/>
          <w:szCs w:val="28"/>
        </w:rPr>
        <w:t>Экзамен</w:t>
      </w:r>
    </w:p>
    <w:p w14:paraId="794106D1" w14:textId="77777777" w:rsidR="00D2187F" w:rsidRDefault="00D2187F" w:rsidP="00B5006C">
      <w:pPr>
        <w:pStyle w:val="10"/>
        <w:numPr>
          <w:ilvl w:val="0"/>
          <w:numId w:val="15"/>
        </w:numPr>
        <w:tabs>
          <w:tab w:val="num" w:pos="360"/>
        </w:tabs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CB4216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4EAF78C9" w14:textId="77777777" w:rsidR="00224979" w:rsidRPr="00224979" w:rsidRDefault="0039623A" w:rsidP="00224979">
      <w:pPr>
        <w:pStyle w:val="10"/>
        <w:spacing w:after="0" w:line="288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9623A">
        <w:rPr>
          <w:rFonts w:ascii="Times New Roman" w:hAnsi="Times New Roman"/>
          <w:bCs/>
          <w:sz w:val="28"/>
          <w:szCs w:val="28"/>
        </w:rPr>
        <w:t>канд. психол. н., доц. Холина О.А.</w:t>
      </w:r>
    </w:p>
    <w:p w14:paraId="3CB99069" w14:textId="77777777" w:rsidR="00D2187F" w:rsidRPr="00CB4216" w:rsidRDefault="00D2187F" w:rsidP="00CB4216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35E5DA5F" w14:textId="77777777" w:rsidR="00D2187F" w:rsidRPr="00CB4216" w:rsidRDefault="00D2187F" w:rsidP="00CB4216">
      <w:pPr>
        <w:spacing w:after="0"/>
        <w:rPr>
          <w:rFonts w:ascii="Times New Roman" w:hAnsi="Times New Roman"/>
          <w:sz w:val="28"/>
          <w:szCs w:val="28"/>
        </w:rPr>
      </w:pPr>
      <w:r w:rsidRPr="00CB4216">
        <w:rPr>
          <w:rFonts w:ascii="Times New Roman" w:hAnsi="Times New Roman"/>
          <w:sz w:val="28"/>
          <w:szCs w:val="28"/>
        </w:rPr>
        <w:br w:type="page"/>
      </w:r>
    </w:p>
    <w:p w14:paraId="4DF73A44" w14:textId="77777777" w:rsidR="00D2187F" w:rsidRPr="00627D88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0830EAF" w14:textId="77777777" w:rsidR="00D2187F" w:rsidRDefault="00D2187F" w:rsidP="00D2187F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ED70A17" w14:textId="77777777" w:rsidR="00D2187F" w:rsidRPr="00C54D6C" w:rsidRDefault="00D2187F" w:rsidP="00D2187F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C54D6C">
        <w:rPr>
          <w:rFonts w:ascii="Times New Roman" w:hAnsi="Times New Roman"/>
          <w:i/>
          <w:sz w:val="28"/>
          <w:szCs w:val="28"/>
          <w:u w:val="single"/>
        </w:rPr>
        <w:t>_________Б1.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C54D6C">
        <w:rPr>
          <w:rFonts w:ascii="Times New Roman" w:hAnsi="Times New Roman"/>
          <w:i/>
          <w:sz w:val="28"/>
          <w:szCs w:val="28"/>
          <w:u w:val="single"/>
        </w:rPr>
        <w:t>.</w:t>
      </w:r>
      <w:r w:rsidR="00F52605">
        <w:rPr>
          <w:rFonts w:ascii="Times New Roman" w:hAnsi="Times New Roman"/>
          <w:i/>
          <w:sz w:val="28"/>
          <w:szCs w:val="28"/>
          <w:u w:val="single"/>
        </w:rPr>
        <w:t>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 xml:space="preserve">2 </w:t>
      </w:r>
      <w:r w:rsidRPr="00C54D6C">
        <w:rPr>
          <w:rFonts w:ascii="Times New Roman" w:hAnsi="Times New Roman"/>
          <w:i/>
          <w:sz w:val="28"/>
          <w:szCs w:val="28"/>
          <w:u w:val="single"/>
        </w:rPr>
        <w:t>Специальная психология__________</w:t>
      </w:r>
    </w:p>
    <w:p w14:paraId="7AAB0F3C" w14:textId="77777777" w:rsidR="00D2187F" w:rsidRDefault="00D2187F" w:rsidP="00D2187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09"/>
      </w:tblGrid>
      <w:tr w:rsidR="00D2187F" w:rsidRPr="00A52326" w14:paraId="1F49FBDF" w14:textId="77777777" w:rsidTr="00FE316A">
        <w:tc>
          <w:tcPr>
            <w:tcW w:w="4720" w:type="dxa"/>
          </w:tcPr>
          <w:p w14:paraId="0F746CCE" w14:textId="77777777" w:rsidR="00D2187F" w:rsidRPr="00A52326" w:rsidRDefault="00D2187F" w:rsidP="007B242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9" w:type="dxa"/>
          </w:tcPr>
          <w:p w14:paraId="007EE5FE" w14:textId="77777777" w:rsidR="00D2187F" w:rsidRPr="0049303C" w:rsidRDefault="00D2187F" w:rsidP="007B2420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FE316A" w:rsidRPr="00A52326" w14:paraId="2F2002CD" w14:textId="77777777" w:rsidTr="00FE316A">
        <w:tc>
          <w:tcPr>
            <w:tcW w:w="4720" w:type="dxa"/>
          </w:tcPr>
          <w:p w14:paraId="74504F22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9" w:type="dxa"/>
          </w:tcPr>
          <w:p w14:paraId="47F8CEBD" w14:textId="77777777" w:rsidR="00FE316A" w:rsidRPr="0049303C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607288FC" w14:textId="77777777" w:rsidTr="00FE316A">
        <w:tc>
          <w:tcPr>
            <w:tcW w:w="4720" w:type="dxa"/>
          </w:tcPr>
          <w:p w14:paraId="7A1839A7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9" w:type="dxa"/>
          </w:tcPr>
          <w:p w14:paraId="0E68AAF1" w14:textId="77777777" w:rsidR="00FE316A" w:rsidRPr="0049303C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4FE168C" w14:textId="77777777" w:rsidR="00D2187F" w:rsidRPr="0049303C" w:rsidRDefault="00D2187F" w:rsidP="00B5006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CF30F8">
        <w:rPr>
          <w:rFonts w:ascii="Times New Roman" w:hAnsi="Times New Roman"/>
          <w:sz w:val="28"/>
          <w:szCs w:val="28"/>
        </w:rPr>
        <w:t>введение студентов в проблематику нарушений и отклонений в психическом развитии детей, ознакомление с особенностями познавательных процессов и личности аномальных детей, приобретение навыков диагностики и коррекции дизонтогенеза.</w:t>
      </w:r>
    </w:p>
    <w:p w14:paraId="42B3BB05" w14:textId="77777777" w:rsidR="00D2187F" w:rsidRPr="0049303C" w:rsidRDefault="00D2187F" w:rsidP="00B5006C">
      <w:pPr>
        <w:pStyle w:val="a4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49303C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041A9792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классификацией и описанием различных форм и видов нарушений и отклонений в психическом развитии;</w:t>
      </w:r>
    </w:p>
    <w:p w14:paraId="0B356CF9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сформировать представления о психологических ме</w:t>
      </w:r>
      <w:r w:rsidR="004D2422">
        <w:rPr>
          <w:rFonts w:ascii="Times New Roman" w:hAnsi="Times New Roman"/>
          <w:sz w:val="28"/>
          <w:szCs w:val="28"/>
        </w:rPr>
        <w:t>ханизмах отклоняющегося психиче</w:t>
      </w:r>
      <w:r w:rsidRPr="00CF30F8">
        <w:rPr>
          <w:rFonts w:ascii="Times New Roman" w:hAnsi="Times New Roman"/>
          <w:sz w:val="28"/>
          <w:szCs w:val="28"/>
        </w:rPr>
        <w:t>ского развития детей и понимание закономерностей развития психических функций;</w:t>
      </w:r>
    </w:p>
    <w:p w14:paraId="1BA23106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проанализировать роль биологических и социальных факторов риска в возникновении дизонтогенеза;</w:t>
      </w:r>
    </w:p>
    <w:p w14:paraId="383F7F3C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своеобразие психического развития аномальных детей, роль компенсации в их развитии;</w:t>
      </w:r>
    </w:p>
    <w:p w14:paraId="7700E248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познакомиться с результатами теоретических и эксп</w:t>
      </w:r>
      <w:r w:rsidR="004D2422">
        <w:rPr>
          <w:rFonts w:ascii="Times New Roman" w:hAnsi="Times New Roman"/>
          <w:sz w:val="28"/>
          <w:szCs w:val="28"/>
        </w:rPr>
        <w:t>ериментальных исследований в об</w:t>
      </w:r>
      <w:r w:rsidRPr="00CF30F8">
        <w:rPr>
          <w:rFonts w:ascii="Times New Roman" w:hAnsi="Times New Roman"/>
          <w:sz w:val="28"/>
          <w:szCs w:val="28"/>
        </w:rPr>
        <w:t>ласти дефектологии, патопсихологии, детской психиатрии;</w:t>
      </w:r>
    </w:p>
    <w:p w14:paraId="77F5DAEA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рассмотреть вопросы диагностики и коррекции отклоняющегося развития;</w:t>
      </w:r>
    </w:p>
    <w:p w14:paraId="2DDC3F77" w14:textId="77777777"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30F8">
        <w:rPr>
          <w:rFonts w:ascii="Times New Roman" w:hAnsi="Times New Roman"/>
          <w:sz w:val="28"/>
          <w:szCs w:val="28"/>
        </w:rPr>
        <w:t>- раскрыть потенциальные возможности развития анома</w:t>
      </w:r>
      <w:r w:rsidR="00F225A2">
        <w:rPr>
          <w:rFonts w:ascii="Times New Roman" w:hAnsi="Times New Roman"/>
          <w:sz w:val="28"/>
          <w:szCs w:val="28"/>
        </w:rPr>
        <w:t>льных детей в условиях специаль</w:t>
      </w:r>
      <w:r w:rsidRPr="00CF30F8">
        <w:rPr>
          <w:rFonts w:ascii="Times New Roman" w:hAnsi="Times New Roman"/>
          <w:sz w:val="28"/>
          <w:szCs w:val="28"/>
        </w:rPr>
        <w:t>ного обучения.</w:t>
      </w:r>
    </w:p>
    <w:p w14:paraId="757B86D4" w14:textId="77777777" w:rsidR="00D2187F" w:rsidRPr="00D2187F" w:rsidRDefault="00D2187F" w:rsidP="00D2187F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30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EF0619D" w14:textId="77777777" w:rsidR="00D2187F" w:rsidRPr="00627D88" w:rsidRDefault="00D2187F" w:rsidP="00D2187F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6DD7B69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5437D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основные понятия, параметры дизонтогенеза, категории развития в специальной психологии, типы нарушения.</w:t>
      </w:r>
    </w:p>
    <w:p w14:paraId="79D42789" w14:textId="77777777" w:rsidR="00D2187F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 w:rsidR="005437D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применять методы диагностики, профилактики и коррекции отклонений в развитии</w:t>
      </w:r>
      <w:r>
        <w:rPr>
          <w:rFonts w:ascii="Times New Roman" w:hAnsi="Times New Roman"/>
          <w:sz w:val="28"/>
          <w:szCs w:val="28"/>
        </w:rPr>
        <w:t>.</w:t>
      </w:r>
    </w:p>
    <w:p w14:paraId="5AFD9C0B" w14:textId="77777777" w:rsidR="00D2187F" w:rsidRPr="00CF30F8" w:rsidRDefault="00D2187F" w:rsidP="00D2187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Владеть:</w:t>
      </w:r>
      <w:r w:rsidR="005437D1">
        <w:rPr>
          <w:rFonts w:ascii="Times New Roman" w:hAnsi="Times New Roman"/>
          <w:i/>
          <w:sz w:val="28"/>
          <w:szCs w:val="28"/>
        </w:rPr>
        <w:t xml:space="preserve"> </w:t>
      </w:r>
      <w:r w:rsidRPr="00CF30F8">
        <w:rPr>
          <w:rFonts w:ascii="Times New Roman" w:hAnsi="Times New Roman"/>
          <w:sz w:val="28"/>
          <w:szCs w:val="28"/>
        </w:rPr>
        <w:t>приемами диагностики и методами коррекционных воздействий.</w:t>
      </w:r>
    </w:p>
    <w:p w14:paraId="4E5833C7" w14:textId="77777777" w:rsidR="00D2187F" w:rsidRPr="00D2187F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D2187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FE316A">
        <w:rPr>
          <w:rFonts w:ascii="Times New Roman" w:hAnsi="Times New Roman"/>
          <w:b/>
          <w:sz w:val="28"/>
          <w:szCs w:val="28"/>
        </w:rPr>
        <w:t>У</w:t>
      </w:r>
      <w:r w:rsidRPr="00D2187F">
        <w:rPr>
          <w:rFonts w:ascii="Times New Roman" w:hAnsi="Times New Roman"/>
          <w:sz w:val="28"/>
          <w:szCs w:val="28"/>
        </w:rPr>
        <w:t>К-</w:t>
      </w:r>
      <w:r w:rsidR="00FE316A">
        <w:rPr>
          <w:rFonts w:ascii="Times New Roman" w:hAnsi="Times New Roman"/>
          <w:sz w:val="28"/>
          <w:szCs w:val="28"/>
        </w:rPr>
        <w:t>9; ОПК-4</w:t>
      </w:r>
      <w:r w:rsidRPr="00D2187F">
        <w:rPr>
          <w:rFonts w:ascii="Times New Roman" w:hAnsi="Times New Roman"/>
          <w:sz w:val="28"/>
          <w:szCs w:val="28"/>
        </w:rPr>
        <w:t>.</w:t>
      </w:r>
    </w:p>
    <w:p w14:paraId="28C734B5" w14:textId="77777777"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D2187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D2187F">
        <w:rPr>
          <w:rFonts w:ascii="Times New Roman" w:hAnsi="Times New Roman"/>
          <w:i/>
          <w:sz w:val="28"/>
          <w:szCs w:val="28"/>
        </w:rPr>
        <w:t xml:space="preserve">(в ЗЕТ): </w:t>
      </w:r>
      <w:r w:rsidR="00FE316A">
        <w:rPr>
          <w:rFonts w:ascii="Times New Roman" w:hAnsi="Times New Roman"/>
          <w:i/>
          <w:sz w:val="28"/>
          <w:szCs w:val="28"/>
        </w:rPr>
        <w:t>5</w:t>
      </w:r>
    </w:p>
    <w:p w14:paraId="7D3DCE4E" w14:textId="77777777" w:rsidR="00D2187F" w:rsidRPr="00D2187F" w:rsidRDefault="00D2187F" w:rsidP="00BC3F8D">
      <w:pPr>
        <w:spacing w:after="0"/>
        <w:ind w:left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D2187F">
        <w:rPr>
          <w:rFonts w:ascii="Times New Roman" w:hAnsi="Times New Roman"/>
          <w:b/>
          <w:sz w:val="28"/>
          <w:szCs w:val="28"/>
        </w:rPr>
        <w:t>Форма контроля:</w:t>
      </w:r>
      <w:r w:rsidR="005437D1">
        <w:rPr>
          <w:rFonts w:ascii="Times New Roman" w:hAnsi="Times New Roman"/>
          <w:b/>
          <w:sz w:val="28"/>
          <w:szCs w:val="28"/>
        </w:rPr>
        <w:t xml:space="preserve"> </w:t>
      </w:r>
      <w:r w:rsidRPr="00D2187F">
        <w:rPr>
          <w:rFonts w:ascii="Times New Roman" w:hAnsi="Times New Roman"/>
          <w:sz w:val="28"/>
          <w:szCs w:val="28"/>
        </w:rPr>
        <w:t>экзамен</w:t>
      </w:r>
    </w:p>
    <w:p w14:paraId="47207C46" w14:textId="77777777" w:rsid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D2187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F225A2">
        <w:rPr>
          <w:rFonts w:ascii="Times New Roman" w:hAnsi="Times New Roman"/>
          <w:b/>
          <w:sz w:val="28"/>
          <w:szCs w:val="28"/>
        </w:rPr>
        <w:t>:</w:t>
      </w:r>
    </w:p>
    <w:p w14:paraId="444C5FAC" w14:textId="77777777" w:rsidR="007B2420" w:rsidRPr="00F225A2" w:rsidRDefault="00D2187F" w:rsidP="00BC3F8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 психол.н., доцент</w:t>
      </w:r>
      <w:r w:rsidR="00543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Холина О.А.</w:t>
      </w:r>
      <w:r w:rsidR="007B2420">
        <w:rPr>
          <w:rFonts w:ascii="Times New Roman" w:hAnsi="Times New Roman"/>
          <w:sz w:val="24"/>
          <w:szCs w:val="24"/>
        </w:rPr>
        <w:br w:type="page"/>
      </w:r>
    </w:p>
    <w:p w14:paraId="40FF25F2" w14:textId="77777777"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175F944D" w14:textId="77777777"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48C90A37" w14:textId="77777777"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399BB51" w14:textId="77777777" w:rsidR="007B2420" w:rsidRPr="004D28FF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i/>
          <w:sz w:val="28"/>
          <w:szCs w:val="28"/>
        </w:rPr>
      </w:pPr>
      <w:r w:rsidRPr="004D28FF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="00773B8C" w:rsidRPr="004D28FF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3</w:t>
      </w:r>
      <w:r w:rsidRPr="004D28FF">
        <w:rPr>
          <w:rFonts w:ascii="Times New Roman" w:hAnsi="Times New Roman"/>
          <w:i/>
          <w:sz w:val="28"/>
          <w:szCs w:val="28"/>
          <w:u w:val="single"/>
        </w:rPr>
        <w:t xml:space="preserve"> Общий психологический практикум</w:t>
      </w:r>
    </w:p>
    <w:p w14:paraId="1BB3FC60" w14:textId="77777777" w:rsidR="007B2420" w:rsidRPr="00E673FB" w:rsidRDefault="007B2420" w:rsidP="00E673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vertAlign w:val="superscript"/>
        </w:rPr>
      </w:pPr>
      <w:r w:rsidRPr="00E673FB">
        <w:rPr>
          <w:rFonts w:ascii="Times New Roman" w:hAnsi="Times New Roman"/>
          <w:i/>
          <w:iCs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20"/>
        <w:gridCol w:w="4709"/>
      </w:tblGrid>
      <w:tr w:rsidR="007B2420" w:rsidRPr="00E673FB" w14:paraId="22695486" w14:textId="77777777" w:rsidTr="00FE316A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5C291" w14:textId="77777777" w:rsidR="007B2420" w:rsidRPr="00E673FB" w:rsidRDefault="007B2420" w:rsidP="00E673F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0C2" w14:textId="77777777" w:rsidR="007B2420" w:rsidRPr="00690344" w:rsidRDefault="007B2420" w:rsidP="00E673F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FE316A" w:rsidRPr="00E673FB" w14:paraId="5E1DBC18" w14:textId="77777777" w:rsidTr="00FE316A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C6E8C" w14:textId="77777777" w:rsidR="00FE316A" w:rsidRPr="00E673FB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9D0D8" w14:textId="77777777" w:rsidR="00FE316A" w:rsidRPr="00690344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E673FB" w14:paraId="24C5CC18" w14:textId="77777777" w:rsidTr="00FE316A">
        <w:tc>
          <w:tcPr>
            <w:tcW w:w="47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5C574" w14:textId="77777777" w:rsidR="00FE316A" w:rsidRPr="00E673FB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73F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4B9B8" w14:textId="77777777" w:rsidR="00FE316A" w:rsidRPr="00690344" w:rsidRDefault="00FE316A" w:rsidP="00FE31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690344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53337F1F" w14:textId="77777777" w:rsidR="007B2420" w:rsidRPr="00E673FB" w:rsidRDefault="007B2420" w:rsidP="00E673FB">
      <w:pPr>
        <w:autoSpaceDE w:val="0"/>
        <w:autoSpaceDN w:val="0"/>
        <w:adjustRightInd w:val="0"/>
        <w:spacing w:after="0" w:line="275" w:lineRule="auto"/>
        <w:rPr>
          <w:rFonts w:ascii="Times New Roman" w:hAnsi="Times New Roman"/>
          <w:b/>
          <w:bCs/>
          <w:sz w:val="28"/>
          <w:szCs w:val="28"/>
        </w:rPr>
      </w:pPr>
    </w:p>
    <w:p w14:paraId="79A0B042" w14:textId="77777777" w:rsidR="007B2420" w:rsidRPr="00E673FB" w:rsidRDefault="007B2420" w:rsidP="00B5006C">
      <w:pPr>
        <w:pStyle w:val="Default"/>
        <w:numPr>
          <w:ilvl w:val="0"/>
          <w:numId w:val="17"/>
        </w:numPr>
        <w:spacing w:line="288" w:lineRule="auto"/>
        <w:ind w:left="0" w:firstLine="454"/>
        <w:jc w:val="both"/>
        <w:rPr>
          <w:sz w:val="26"/>
          <w:szCs w:val="26"/>
        </w:rPr>
      </w:pPr>
      <w:r w:rsidRPr="00E673FB">
        <w:rPr>
          <w:b/>
          <w:bCs/>
          <w:sz w:val="28"/>
          <w:szCs w:val="28"/>
        </w:rPr>
        <w:t>Цель изучения дисциплины:</w:t>
      </w:r>
      <w:r w:rsidR="005437D1">
        <w:rPr>
          <w:b/>
          <w:bCs/>
          <w:sz w:val="28"/>
          <w:szCs w:val="28"/>
        </w:rPr>
        <w:t xml:space="preserve"> </w:t>
      </w:r>
      <w:r w:rsidRPr="00E673FB">
        <w:rPr>
          <w:sz w:val="26"/>
          <w:szCs w:val="26"/>
        </w:rPr>
        <w:t xml:space="preserve">ознакомить с важнейшими диагностическими методами и методиками, экспериментальными фактами, которые используются в основных психологических теориях; </w:t>
      </w:r>
    </w:p>
    <w:p w14:paraId="2496D8AD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научить самостоятельно планировать и проводить психологические обследования, исследования и проекты, научиться составлять отчёты о результатах выполненной работы в соответствии с действующими стандартами и сложившимися традиционными правилами; </w:t>
      </w:r>
    </w:p>
    <w:p w14:paraId="4A0332B3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проследить связь теоретической информации, излагаемой в других курсах, с практическими, исследовательскими и прикладными задачами психологии и близких профессиональных областей; </w:t>
      </w:r>
    </w:p>
    <w:p w14:paraId="77BCCC4C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изучить на практике основные психодиагностические методики и основные методы психо- и социометрических измерений; </w:t>
      </w:r>
    </w:p>
    <w:p w14:paraId="20F6868F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— ознакомиться с современными тенденциями в области психодиагностики и психологических измерений. </w:t>
      </w:r>
    </w:p>
    <w:p w14:paraId="2C94D4AC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</w:p>
    <w:p w14:paraId="64AF9137" w14:textId="77777777" w:rsidR="007B2420" w:rsidRPr="00E673FB" w:rsidRDefault="007B2420" w:rsidP="00E673FB">
      <w:pPr>
        <w:pStyle w:val="Default"/>
        <w:spacing w:line="288" w:lineRule="auto"/>
        <w:ind w:firstLine="454"/>
        <w:jc w:val="both"/>
        <w:rPr>
          <w:sz w:val="26"/>
          <w:szCs w:val="26"/>
        </w:rPr>
      </w:pPr>
      <w:r w:rsidRPr="00E673FB">
        <w:rPr>
          <w:sz w:val="26"/>
          <w:szCs w:val="26"/>
        </w:rPr>
        <w:t xml:space="preserve">2. </w:t>
      </w:r>
      <w:r w:rsidRPr="00E673FB">
        <w:rPr>
          <w:b/>
          <w:sz w:val="28"/>
          <w:szCs w:val="28"/>
        </w:rPr>
        <w:t>Основные задачи изучения дисциплины:</w:t>
      </w:r>
    </w:p>
    <w:p w14:paraId="3E62D6CD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изучение методов исследования и диагностирования в психологии;</w:t>
      </w:r>
    </w:p>
    <w:p w14:paraId="70D75EEC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развитие навыков проведения практического исследования;</w:t>
      </w:r>
    </w:p>
    <w:p w14:paraId="11616585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sz w:val="26"/>
          <w:szCs w:val="26"/>
        </w:rPr>
        <w:t>- обучение основам построения психологического прогноза поведения личности и подготовки полноценного  психологического отчета;</w:t>
      </w:r>
    </w:p>
    <w:p w14:paraId="60805470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</w:p>
    <w:p w14:paraId="36344493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  <w:r w:rsidRPr="00E673FB">
        <w:rPr>
          <w:rFonts w:ascii="Times New Roman" w:hAnsi="Times New Roman"/>
          <w:b/>
          <w:sz w:val="28"/>
          <w:szCs w:val="28"/>
        </w:rPr>
        <w:t>3.Результаты обучения дисциплине</w:t>
      </w:r>
      <w:r w:rsidRPr="00E673FB">
        <w:rPr>
          <w:rFonts w:ascii="Times New Roman" w:hAnsi="Times New Roman"/>
          <w:sz w:val="28"/>
          <w:szCs w:val="28"/>
        </w:rPr>
        <w:t>:</w:t>
      </w:r>
    </w:p>
    <w:p w14:paraId="0E3786DC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Знать: </w:t>
      </w:r>
    </w:p>
    <w:p w14:paraId="033D5608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i/>
          <w:iCs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психологические технологии, позволяющие решать типовые задачи в различных областях практики</w:t>
      </w:r>
      <w:r w:rsidRPr="00E673FB">
        <w:rPr>
          <w:rFonts w:ascii="Times New Roman" w:hAnsi="Times New Roman"/>
          <w:i/>
          <w:iCs/>
          <w:sz w:val="26"/>
          <w:szCs w:val="26"/>
        </w:rPr>
        <w:t xml:space="preserve">; </w:t>
      </w:r>
      <w:r w:rsidRPr="00E673FB">
        <w:rPr>
          <w:rFonts w:ascii="Times New Roman" w:hAnsi="Times New Roman"/>
          <w:sz w:val="26"/>
          <w:szCs w:val="26"/>
        </w:rPr>
        <w:t>основные подходы к психологическому воздействию на индивида, группы и сообщества</w:t>
      </w:r>
      <w:r w:rsidRPr="00E673FB">
        <w:rPr>
          <w:rFonts w:ascii="Times New Roman" w:hAnsi="Times New Roman"/>
          <w:i/>
          <w:iCs/>
          <w:sz w:val="26"/>
          <w:szCs w:val="26"/>
        </w:rPr>
        <w:t>;</w:t>
      </w:r>
    </w:p>
    <w:p w14:paraId="631A158B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i/>
          <w:iCs/>
          <w:sz w:val="26"/>
          <w:szCs w:val="26"/>
        </w:rPr>
        <w:t xml:space="preserve">- </w:t>
      </w:r>
      <w:r w:rsidRPr="00E673FB">
        <w:rPr>
          <w:rFonts w:ascii="Times New Roman" w:hAnsi="Times New Roman"/>
          <w:sz w:val="26"/>
          <w:szCs w:val="26"/>
        </w:rPr>
        <w:t>правила и требования для организации, проведения диагностического обследования; основных алгоритмов обработки собранных эмпирических данных;</w:t>
      </w:r>
    </w:p>
    <w:p w14:paraId="7AB96EE1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Уметь: </w:t>
      </w:r>
    </w:p>
    <w:p w14:paraId="36DFA879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>-</w:t>
      </w:r>
      <w:r w:rsidRPr="00E673FB">
        <w:rPr>
          <w:rFonts w:ascii="Times New Roman" w:hAnsi="Times New Roman"/>
          <w:sz w:val="26"/>
          <w:szCs w:val="26"/>
        </w:rPr>
        <w:t>ориентироваться в типовых исследовательских задачах и ситуациях;</w:t>
      </w:r>
    </w:p>
    <w:p w14:paraId="3D4EF1D0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lastRenderedPageBreak/>
        <w:t>- планировать эмпирические исследования; применять различные методы сбора и  обработки эмпирической информации;</w:t>
      </w:r>
    </w:p>
    <w:p w14:paraId="189F99D2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673FB">
        <w:rPr>
          <w:rFonts w:ascii="Times New Roman" w:hAnsi="Times New Roman"/>
          <w:sz w:val="26"/>
          <w:szCs w:val="26"/>
        </w:rPr>
        <w:t>- подготавливать психологический отчет на основе проведенной диагностики, прогнозирование и построение поведенческого профиля личности в определенных ситуациях;</w:t>
      </w:r>
    </w:p>
    <w:p w14:paraId="3DDCDE49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i/>
          <w:sz w:val="28"/>
          <w:szCs w:val="28"/>
        </w:rPr>
      </w:pPr>
      <w:r w:rsidRPr="00E673FB">
        <w:rPr>
          <w:rFonts w:ascii="Times New Roman" w:hAnsi="Times New Roman"/>
          <w:b/>
          <w:i/>
          <w:sz w:val="28"/>
          <w:szCs w:val="28"/>
        </w:rPr>
        <w:t xml:space="preserve">Владеть: </w:t>
      </w:r>
    </w:p>
    <w:p w14:paraId="5D487DEB" w14:textId="77777777" w:rsidR="007B2420" w:rsidRPr="00E673FB" w:rsidRDefault="00E673FB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b/>
          <w:sz w:val="26"/>
          <w:szCs w:val="26"/>
        </w:rPr>
        <w:t xml:space="preserve">- </w:t>
      </w:r>
      <w:r w:rsidR="007B2420" w:rsidRPr="00E673FB">
        <w:rPr>
          <w:rFonts w:ascii="Times New Roman" w:hAnsi="Times New Roman"/>
          <w:sz w:val="26"/>
          <w:szCs w:val="26"/>
        </w:rPr>
        <w:t>способностью проводить как индивидуальную, так и групповую диагностику по запросу;</w:t>
      </w:r>
    </w:p>
    <w:p w14:paraId="411393B0" w14:textId="77777777" w:rsidR="007B2420" w:rsidRPr="00E673FB" w:rsidRDefault="007B2420" w:rsidP="00E673FB">
      <w:pPr>
        <w:widowControl w:val="0"/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6"/>
          <w:szCs w:val="26"/>
        </w:rPr>
      </w:pPr>
      <w:r w:rsidRPr="00E673FB">
        <w:rPr>
          <w:rFonts w:ascii="Times New Roman" w:hAnsi="Times New Roman"/>
          <w:sz w:val="26"/>
          <w:szCs w:val="26"/>
        </w:rPr>
        <w:t>- основными принципами и методами организации и проведения психологических исследований;</w:t>
      </w:r>
    </w:p>
    <w:p w14:paraId="27158F52" w14:textId="77777777" w:rsidR="007B2420" w:rsidRPr="00E673FB" w:rsidRDefault="007B2420" w:rsidP="00E673FB">
      <w:pPr>
        <w:pStyle w:val="a4"/>
        <w:spacing w:after="0" w:line="288" w:lineRule="auto"/>
        <w:ind w:left="0" w:firstLine="454"/>
        <w:jc w:val="both"/>
        <w:rPr>
          <w:rFonts w:ascii="Times New Roman" w:hAnsi="Times New Roman"/>
        </w:rPr>
      </w:pPr>
    </w:p>
    <w:p w14:paraId="0128021A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компетенций:</w:t>
      </w:r>
      <w:r w:rsidRPr="00E673FB">
        <w:rPr>
          <w:rFonts w:ascii="Times New Roman" w:hAnsi="Times New Roman"/>
          <w:bCs/>
          <w:sz w:val="28"/>
          <w:szCs w:val="28"/>
        </w:rPr>
        <w:t>О</w:t>
      </w:r>
      <w:r w:rsidR="00773B8C" w:rsidRPr="00E673FB">
        <w:rPr>
          <w:rFonts w:ascii="Times New Roman" w:hAnsi="Times New Roman"/>
          <w:bCs/>
          <w:sz w:val="28"/>
          <w:szCs w:val="28"/>
        </w:rPr>
        <w:t>ПК-</w:t>
      </w:r>
      <w:r w:rsidR="00FE316A">
        <w:rPr>
          <w:rFonts w:ascii="Times New Roman" w:hAnsi="Times New Roman"/>
          <w:bCs/>
          <w:sz w:val="28"/>
          <w:szCs w:val="28"/>
        </w:rPr>
        <w:t>3</w:t>
      </w:r>
      <w:r w:rsidRPr="00E673FB">
        <w:rPr>
          <w:rFonts w:ascii="Times New Roman" w:hAnsi="Times New Roman"/>
          <w:bCs/>
          <w:sz w:val="28"/>
          <w:szCs w:val="28"/>
        </w:rPr>
        <w:t>.</w:t>
      </w:r>
    </w:p>
    <w:p w14:paraId="76E55398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E673FB">
        <w:rPr>
          <w:rFonts w:ascii="Times New Roman" w:hAnsi="Times New Roman"/>
          <w:i/>
          <w:iCs/>
          <w:sz w:val="28"/>
          <w:szCs w:val="28"/>
        </w:rPr>
        <w:t xml:space="preserve">(в ЗЕТ): </w:t>
      </w:r>
      <w:r w:rsidR="00FE316A">
        <w:rPr>
          <w:rFonts w:ascii="Times New Roman" w:hAnsi="Times New Roman"/>
          <w:i/>
          <w:iCs/>
          <w:sz w:val="28"/>
          <w:szCs w:val="28"/>
        </w:rPr>
        <w:t>9</w:t>
      </w:r>
    </w:p>
    <w:p w14:paraId="56C4D83E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Форма контроля</w:t>
      </w:r>
      <w:r w:rsidRPr="00E673FB">
        <w:rPr>
          <w:rFonts w:ascii="Times New Roman" w:hAnsi="Times New Roman"/>
          <w:bCs/>
          <w:sz w:val="28"/>
          <w:szCs w:val="28"/>
        </w:rPr>
        <w:t xml:space="preserve">: </w:t>
      </w:r>
      <w:r w:rsidR="00855E68">
        <w:rPr>
          <w:rFonts w:ascii="Times New Roman" w:hAnsi="Times New Roman"/>
          <w:bCs/>
          <w:sz w:val="28"/>
          <w:szCs w:val="28"/>
        </w:rPr>
        <w:t xml:space="preserve">зачет с оц. (2 семестр), зачет с оц. (3 семестр), </w:t>
      </w:r>
      <w:r w:rsidR="00FE316A">
        <w:rPr>
          <w:rFonts w:ascii="Times New Roman" w:hAnsi="Times New Roman"/>
          <w:bCs/>
          <w:sz w:val="28"/>
          <w:szCs w:val="28"/>
        </w:rPr>
        <w:t>экзамен</w:t>
      </w:r>
      <w:r w:rsidR="00855E68">
        <w:rPr>
          <w:rFonts w:ascii="Times New Roman" w:hAnsi="Times New Roman"/>
          <w:bCs/>
          <w:sz w:val="28"/>
          <w:szCs w:val="28"/>
        </w:rPr>
        <w:t xml:space="preserve"> (4 семестр)</w:t>
      </w:r>
      <w:r w:rsidR="00FE316A">
        <w:rPr>
          <w:rFonts w:ascii="Times New Roman" w:hAnsi="Times New Roman"/>
          <w:bCs/>
          <w:sz w:val="28"/>
          <w:szCs w:val="28"/>
        </w:rPr>
        <w:t>.</w:t>
      </w:r>
    </w:p>
    <w:p w14:paraId="58A8A8CD" w14:textId="77777777" w:rsidR="007B2420" w:rsidRPr="00E673FB" w:rsidRDefault="007B2420" w:rsidP="00B5006C">
      <w:pPr>
        <w:pStyle w:val="10"/>
        <w:numPr>
          <w:ilvl w:val="0"/>
          <w:numId w:val="18"/>
        </w:numPr>
        <w:spacing w:after="0" w:line="288" w:lineRule="auto"/>
        <w:ind w:left="0" w:firstLine="454"/>
        <w:jc w:val="both"/>
        <w:rPr>
          <w:rFonts w:ascii="Times New Roman" w:hAnsi="Times New Roman"/>
          <w:b/>
          <w:bCs/>
          <w:sz w:val="28"/>
          <w:szCs w:val="28"/>
        </w:rPr>
      </w:pPr>
      <w:r w:rsidRPr="00E673FB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596097FD" w14:textId="77777777" w:rsidR="007B2420" w:rsidRPr="00E673FB" w:rsidRDefault="00264FD3" w:rsidP="00E673F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73B8C" w:rsidRPr="00E673FB">
        <w:rPr>
          <w:rFonts w:ascii="Times New Roman" w:hAnsi="Times New Roman"/>
          <w:sz w:val="28"/>
          <w:szCs w:val="28"/>
        </w:rPr>
        <w:t>.психол.н., доцент О.А. Холина</w:t>
      </w:r>
    </w:p>
    <w:p w14:paraId="69B3A4BE" w14:textId="77777777" w:rsidR="007B2420" w:rsidRDefault="007B242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2BC3F314" w14:textId="77777777" w:rsidR="006A3A76" w:rsidRPr="00627D88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75108E1" w14:textId="77777777" w:rsidR="006A3A76" w:rsidRDefault="006A3A76" w:rsidP="006A3A76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ACE6593" w14:textId="77777777" w:rsidR="006A3A76" w:rsidRPr="009B2B2B" w:rsidRDefault="006A3A76" w:rsidP="006A3A76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9B2B2B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9B2B2B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4</w:t>
      </w:r>
      <w:r w:rsidRPr="009B2B2B">
        <w:rPr>
          <w:rFonts w:ascii="Times New Roman" w:hAnsi="Times New Roman"/>
          <w:i/>
          <w:sz w:val="28"/>
          <w:szCs w:val="28"/>
          <w:u w:val="single"/>
        </w:rPr>
        <w:t xml:space="preserve"> Методика преподавания психологии </w:t>
      </w:r>
    </w:p>
    <w:p w14:paraId="7B1B76F7" w14:textId="77777777" w:rsidR="006A3A76" w:rsidRDefault="006A3A76" w:rsidP="006A3A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6A3A76" w:rsidRPr="00A52326" w14:paraId="08953CC0" w14:textId="77777777" w:rsidTr="00FE316A">
        <w:tc>
          <w:tcPr>
            <w:tcW w:w="4723" w:type="dxa"/>
          </w:tcPr>
          <w:p w14:paraId="67AFD545" w14:textId="77777777" w:rsidR="006A3A76" w:rsidRPr="00A52326" w:rsidRDefault="006A3A7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5F959580" w14:textId="77777777" w:rsidR="006A3A76" w:rsidRPr="00BE228C" w:rsidRDefault="006A3A7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E228C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FE316A" w:rsidRPr="00A52326" w14:paraId="064D26D2" w14:textId="77777777" w:rsidTr="00FE316A">
        <w:tc>
          <w:tcPr>
            <w:tcW w:w="4723" w:type="dxa"/>
          </w:tcPr>
          <w:p w14:paraId="60483EC8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4E9D5EDD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082C29C0" w14:textId="77777777" w:rsidTr="00FE316A">
        <w:tc>
          <w:tcPr>
            <w:tcW w:w="4723" w:type="dxa"/>
          </w:tcPr>
          <w:p w14:paraId="58D6F44B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4966CF51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214A5DA1" w14:textId="77777777" w:rsidR="006A3A76" w:rsidRDefault="006A3A76" w:rsidP="006A3A76">
      <w:pPr>
        <w:rPr>
          <w:rFonts w:ascii="Times New Roman" w:hAnsi="Times New Roman"/>
          <w:b/>
          <w:sz w:val="28"/>
          <w:szCs w:val="28"/>
        </w:rPr>
      </w:pPr>
    </w:p>
    <w:p w14:paraId="3CF6A9C7" w14:textId="77777777" w:rsidR="006A3A76" w:rsidRPr="00811241" w:rsidRDefault="006A3A76" w:rsidP="00B5006C">
      <w:pPr>
        <w:pStyle w:val="ab"/>
        <w:widowControl w:val="0"/>
        <w:numPr>
          <w:ilvl w:val="0"/>
          <w:numId w:val="20"/>
        </w:numPr>
        <w:spacing w:line="240" w:lineRule="auto"/>
        <w:ind w:left="0" w:firstLine="567"/>
      </w:pPr>
      <w:r w:rsidRPr="00811241">
        <w:rPr>
          <w:b/>
          <w:sz w:val="28"/>
          <w:szCs w:val="28"/>
        </w:rPr>
        <w:t xml:space="preserve">Цель изучения дисциплины: </w:t>
      </w:r>
      <w:r>
        <w:t>сформировать у бакалавров углубленные знания, позволяющие им успешно осуществлять преподавание психологии в средних учебных учреждениях, а также решать задачи прогнозирования, проектировании, конструирования, реализации, рефлексии учебно-воспитательного процесса.</w:t>
      </w:r>
    </w:p>
    <w:p w14:paraId="5DDC0B49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b/>
          <w:sz w:val="28"/>
          <w:szCs w:val="28"/>
        </w:rPr>
      </w:pPr>
      <w:r w:rsidRPr="00811241">
        <w:rPr>
          <w:b/>
          <w:sz w:val="28"/>
          <w:szCs w:val="28"/>
        </w:rPr>
        <w:t xml:space="preserve">2. Задачи изучения дисциплины: </w:t>
      </w:r>
    </w:p>
    <w:p w14:paraId="5DA9E11C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 w:rsidRPr="00AE7A43">
        <w:t xml:space="preserve">- </w:t>
      </w:r>
      <w:r>
        <w:t>сформировать знания о целях, содержании и методах преподавания психологии всредних учебных учреждениях для различных контингентов обучающихся;</w:t>
      </w:r>
    </w:p>
    <w:p w14:paraId="592DD719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помочь бакалаврам овладеть навыками эффективной подачи учебного материала с использованием интерактивных методов обучения и современного технологического оснащения образовательного процесса;</w:t>
      </w:r>
    </w:p>
    <w:p w14:paraId="4EA1B173" w14:textId="77777777" w:rsidR="006A3A76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вооружить бакалавров традиционными и инновационными методами обучения психологии;</w:t>
      </w:r>
    </w:p>
    <w:p w14:paraId="2C215AAD" w14:textId="77777777" w:rsidR="006A3A76" w:rsidRPr="00811241" w:rsidRDefault="006A3A76" w:rsidP="00B54A82">
      <w:pPr>
        <w:pStyle w:val="ab"/>
        <w:widowControl w:val="0"/>
        <w:tabs>
          <w:tab w:val="clear" w:pos="1804"/>
        </w:tabs>
        <w:spacing w:line="240" w:lineRule="auto"/>
        <w:ind w:left="0" w:firstLine="567"/>
      </w:pPr>
      <w:r>
        <w:t>- сформировать научно обоснованный взгляд на психологические проблемы обучения психологии.</w:t>
      </w:r>
    </w:p>
    <w:p w14:paraId="16A066C8" w14:textId="77777777" w:rsidR="006A3A76" w:rsidRPr="00AE6E0E" w:rsidRDefault="006E722A" w:rsidP="006E722A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6A3A76" w:rsidRPr="00AE6E0E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293C885" w14:textId="77777777" w:rsidR="006A3A76" w:rsidRPr="00EB40BB" w:rsidRDefault="006A3A76" w:rsidP="006A3A76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1A806332" w14:textId="77777777"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E722A">
        <w:rPr>
          <w:rFonts w:ascii="Times New Roman" w:hAnsi="Times New Roman"/>
          <w:i/>
          <w:sz w:val="28"/>
          <w:szCs w:val="28"/>
        </w:rPr>
        <w:t>Знать:</w:t>
      </w:r>
      <w:r w:rsidRPr="006E72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философских знаний для формирования мировоззренческой позиции</w:t>
      </w:r>
      <w:r>
        <w:t xml:space="preserve">; </w:t>
      </w:r>
      <w:r>
        <w:rPr>
          <w:rFonts w:ascii="Times New Roman" w:hAnsi="Times New Roman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деятельности</w:t>
      </w:r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51585C">
        <w:rPr>
          <w:rFonts w:ascii="Times New Roman" w:hAnsi="Times New Roman"/>
          <w:color w:val="000000"/>
          <w:sz w:val="24"/>
          <w:szCs w:val="24"/>
        </w:rPr>
        <w:t>различные</w:t>
      </w:r>
      <w:r>
        <w:rPr>
          <w:rFonts w:ascii="Times New Roman" w:hAnsi="Times New Roman"/>
          <w:color w:val="000000"/>
          <w:sz w:val="24"/>
          <w:szCs w:val="24"/>
        </w:rPr>
        <w:t xml:space="preserve"> теоретико-методологические основания</w:t>
      </w:r>
      <w:r w:rsidRPr="008771B3">
        <w:rPr>
          <w:rFonts w:ascii="Times New Roman" w:hAnsi="Times New Roman"/>
          <w:color w:val="000000"/>
          <w:sz w:val="24"/>
          <w:szCs w:val="24"/>
        </w:rPr>
        <w:t xml:space="preserve">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 xml:space="preserve">; иметь представление о психологической работе с гражданами в юридически значимых ситуациях; </w:t>
      </w:r>
      <w:r w:rsidRPr="00806BD6">
        <w:rPr>
          <w:rFonts w:ascii="Times New Roman" w:hAnsi="Times New Roman"/>
          <w:sz w:val="24"/>
          <w:szCs w:val="24"/>
        </w:rPr>
        <w:t>иметь представление о</w:t>
      </w:r>
      <w:r w:rsidRPr="00806BD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в суде, психологической профилактике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коррекционно-реабилитационной работе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с гражданами, </w:t>
      </w:r>
      <w:r>
        <w:rPr>
          <w:rFonts w:ascii="Times New Roman" w:hAnsi="Times New Roman"/>
          <w:color w:val="000000"/>
          <w:sz w:val="24"/>
          <w:szCs w:val="24"/>
        </w:rPr>
        <w:t>об обеспечении</w:t>
      </w:r>
      <w:r w:rsidRPr="007375F5">
        <w:rPr>
          <w:rFonts w:ascii="Times New Roman" w:hAnsi="Times New Roman"/>
          <w:color w:val="000000"/>
          <w:sz w:val="24"/>
          <w:szCs w:val="24"/>
        </w:rPr>
        <w:t xml:space="preserve"> их прав и законных интересов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A6A3693" w14:textId="77777777" w:rsidR="006A3A76" w:rsidRPr="00811241" w:rsidRDefault="006A3A76" w:rsidP="006A3A76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811241">
        <w:rPr>
          <w:rFonts w:ascii="Times New Roman" w:hAnsi="Times New Roman"/>
          <w:i/>
          <w:sz w:val="28"/>
          <w:szCs w:val="28"/>
        </w:rPr>
        <w:t>Уметь: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основы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ставитьпрофессиональные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области научно-исследовательской и практической деятельности</w:t>
      </w:r>
      <w:r w:rsidRPr="00515D15">
        <w:rPr>
          <w:rFonts w:ascii="Times New Roman" w:hAnsi="Times New Roman"/>
          <w:sz w:val="24"/>
          <w:szCs w:val="24"/>
        </w:rPr>
        <w:t>;</w:t>
      </w:r>
      <w:r w:rsidR="00FD35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роводить психологические исследования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основе применения 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самостоятельно проводить стандартное прикладное исследование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определенной области психологии</w:t>
      </w:r>
      <w:r>
        <w:rPr>
          <w:rFonts w:ascii="Times New Roman" w:hAnsi="Times New Roman"/>
          <w:iCs/>
          <w:sz w:val="24"/>
          <w:szCs w:val="24"/>
        </w:rPr>
        <w:t xml:space="preserve">; </w:t>
      </w:r>
      <w:r w:rsidRPr="00C11619">
        <w:rPr>
          <w:rFonts w:ascii="Times New Roman" w:hAnsi="Times New Roman"/>
          <w:sz w:val="24"/>
          <w:szCs w:val="24"/>
        </w:rPr>
        <w:t xml:space="preserve">эффективно применять </w:t>
      </w:r>
      <w:r w:rsidRPr="00C11619">
        <w:rPr>
          <w:rFonts w:ascii="Times New Roman" w:hAnsi="Times New Roman"/>
          <w:color w:val="000000"/>
          <w:sz w:val="24"/>
          <w:szCs w:val="24"/>
        </w:rPr>
        <w:t xml:space="preserve">различные теоретико-методологические основания для </w:t>
      </w:r>
      <w:r w:rsidRPr="00C11619">
        <w:rPr>
          <w:rFonts w:ascii="Times New Roman" w:hAnsi="Times New Roman"/>
          <w:color w:val="000000"/>
          <w:sz w:val="24"/>
          <w:szCs w:val="24"/>
        </w:rPr>
        <w:lastRenderedPageBreak/>
        <w:t>психологической работы с гражданами в юридически значимых ситуациях;</w:t>
      </w:r>
      <w:r w:rsidRPr="00C11619">
        <w:rPr>
          <w:rFonts w:ascii="Times New Roman" w:hAnsi="Times New Roman"/>
          <w:sz w:val="24"/>
          <w:szCs w:val="24"/>
        </w:rPr>
        <w:t xml:space="preserve">вычленять </w:t>
      </w:r>
      <w:r w:rsidRPr="00C11619">
        <w:rPr>
          <w:rFonts w:ascii="Times New Roman" w:hAnsi="Times New Roman"/>
          <w:color w:val="000000"/>
          <w:sz w:val="24"/>
          <w:szCs w:val="24"/>
        </w:rPr>
        <w:t>юридически значимые ситуации;</w:t>
      </w:r>
      <w:r w:rsidRPr="00C11619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C11619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Pr="0077264A">
        <w:rPr>
          <w:rFonts w:ascii="Times New Roman" w:hAnsi="Times New Roman"/>
          <w:sz w:val="24"/>
          <w:szCs w:val="24"/>
        </w:rPr>
        <w:t xml:space="preserve">изучать, обобщать и внедрять передовой опыт 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7BC9531" w14:textId="77777777" w:rsidR="006A3A76" w:rsidRPr="00811241" w:rsidRDefault="006A3A76" w:rsidP="006A3A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11241">
        <w:rPr>
          <w:rFonts w:ascii="Times New Roman" w:hAnsi="Times New Roman"/>
          <w:i/>
          <w:sz w:val="28"/>
          <w:szCs w:val="28"/>
        </w:rPr>
        <w:t>Владеть:</w:t>
      </w:r>
      <w:r>
        <w:rPr>
          <w:rFonts w:ascii="Times New Roman" w:hAnsi="Times New Roman"/>
          <w:color w:val="000000"/>
          <w:sz w:val="24"/>
          <w:szCs w:val="24"/>
        </w:rPr>
        <w:t>способностью использования основ</w:t>
      </w:r>
      <w:r w:rsidRPr="008D5D82">
        <w:rPr>
          <w:rFonts w:ascii="Times New Roman" w:hAnsi="Times New Roman"/>
          <w:color w:val="000000"/>
          <w:sz w:val="24"/>
          <w:szCs w:val="24"/>
        </w:rPr>
        <w:t xml:space="preserve"> философских знаний для формирования мировоззренческой позиции</w:t>
      </w:r>
      <w:r w:rsidRPr="00515D15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постановки</w:t>
      </w:r>
      <w:r w:rsidRPr="00515D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задач в области научно-исследовательской и практической </w:t>
      </w:r>
      <w:r w:rsidRPr="00BE22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</w:t>
      </w:r>
      <w:r w:rsidRPr="00BE228C">
        <w:rPr>
          <w:rFonts w:ascii="Times New Roman" w:hAnsi="Times New Roman"/>
          <w:sz w:val="24"/>
          <w:szCs w:val="24"/>
        </w:rPr>
        <w:t>;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участию в проведении психологических ис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следований на основе применения 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общепрофессиональных знаний и умений в различных научных и научно-практических областях психологии</w:t>
      </w:r>
      <w:r>
        <w:rPr>
          <w:rFonts w:ascii="Times New Roman" w:hAnsi="Times New Roman"/>
          <w:iCs/>
          <w:sz w:val="24"/>
          <w:szCs w:val="24"/>
        </w:rPr>
        <w:t xml:space="preserve">;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проведения</w:t>
      </w:r>
      <w:r w:rsidRPr="008D5D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стандартного прикладного исследования в определенной области психологии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F621E">
        <w:rPr>
          <w:rFonts w:ascii="Times New Roman" w:hAnsi="Times New Roman"/>
          <w:sz w:val="24"/>
          <w:szCs w:val="24"/>
        </w:rPr>
        <w:t xml:space="preserve">навыками и приемами </w:t>
      </w:r>
      <w:r w:rsidRPr="008771B3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 xml:space="preserve">; технологиями </w:t>
      </w:r>
      <w:r>
        <w:rPr>
          <w:rFonts w:ascii="Times New Roman" w:hAnsi="Times New Roman"/>
          <w:sz w:val="24"/>
          <w:szCs w:val="24"/>
        </w:rPr>
        <w:t>изучения, обобщения и внедрения передового</w:t>
      </w:r>
      <w:r w:rsidRPr="0077264A">
        <w:rPr>
          <w:rFonts w:ascii="Times New Roman" w:hAnsi="Times New Roman"/>
          <w:sz w:val="24"/>
          <w:szCs w:val="24"/>
        </w:rPr>
        <w:t>опыт</w:t>
      </w:r>
      <w:r>
        <w:rPr>
          <w:rFonts w:ascii="Times New Roman" w:hAnsi="Times New Roman"/>
          <w:sz w:val="24"/>
          <w:szCs w:val="24"/>
        </w:rPr>
        <w:t>а</w:t>
      </w:r>
      <w:r w:rsidRPr="0077264A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48B4794D" w14:textId="77777777" w:rsidR="006A3A76" w:rsidRPr="00AE6E0E" w:rsidRDefault="006E722A" w:rsidP="006E722A">
      <w:pPr>
        <w:pStyle w:val="Default"/>
        <w:ind w:firstLine="360"/>
        <w:jc w:val="both"/>
      </w:pPr>
      <w:r>
        <w:rPr>
          <w:b/>
          <w:sz w:val="28"/>
          <w:szCs w:val="28"/>
        </w:rPr>
        <w:t xml:space="preserve">4. </w:t>
      </w:r>
      <w:r w:rsidR="006A3A76" w:rsidRPr="00AE6E0E">
        <w:rPr>
          <w:b/>
          <w:sz w:val="28"/>
          <w:szCs w:val="28"/>
        </w:rPr>
        <w:t xml:space="preserve">Дисциплина участвует в формировании компетенций: </w:t>
      </w:r>
      <w:r w:rsidR="00FE316A" w:rsidRPr="00FE316A">
        <w:rPr>
          <w:bCs/>
          <w:sz w:val="28"/>
          <w:szCs w:val="28"/>
        </w:rPr>
        <w:t>УК-2;</w:t>
      </w:r>
      <w:r w:rsidR="006A3A76">
        <w:t>ОПК-</w:t>
      </w:r>
      <w:r w:rsidR="00FE316A">
        <w:t>8</w:t>
      </w:r>
      <w:r w:rsidR="006A3A76" w:rsidRPr="00AE6E0E">
        <w:t>.</w:t>
      </w:r>
    </w:p>
    <w:p w14:paraId="4E9E6C84" w14:textId="77777777"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6A3A76" w:rsidRPr="006E722A">
        <w:rPr>
          <w:rFonts w:ascii="Times New Roman" w:hAnsi="Times New Roman"/>
          <w:b/>
          <w:sz w:val="28"/>
          <w:szCs w:val="28"/>
        </w:rPr>
        <w:t>Общая трудоемкость</w:t>
      </w:r>
      <w:r w:rsidR="006A3A76" w:rsidRPr="006E722A">
        <w:rPr>
          <w:rFonts w:ascii="Times New Roman" w:hAnsi="Times New Roman"/>
          <w:i/>
          <w:sz w:val="28"/>
          <w:szCs w:val="28"/>
        </w:rPr>
        <w:t xml:space="preserve">(в ЗЕТ): </w:t>
      </w:r>
      <w:r w:rsidR="006A3A76" w:rsidRPr="006E722A">
        <w:rPr>
          <w:rFonts w:ascii="Times New Roman" w:hAnsi="Times New Roman"/>
          <w:i/>
          <w:sz w:val="24"/>
          <w:szCs w:val="24"/>
        </w:rPr>
        <w:t>3</w:t>
      </w:r>
    </w:p>
    <w:p w14:paraId="2EB5F339" w14:textId="77777777"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6A3A76" w:rsidRPr="006E722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BE228C" w:rsidRPr="006E722A">
        <w:rPr>
          <w:rFonts w:ascii="Times New Roman" w:hAnsi="Times New Roman"/>
          <w:sz w:val="24"/>
          <w:szCs w:val="24"/>
        </w:rPr>
        <w:t>зачет с оц.</w:t>
      </w:r>
    </w:p>
    <w:p w14:paraId="1540A16F" w14:textId="77777777" w:rsidR="006A3A76" w:rsidRPr="006E722A" w:rsidRDefault="006E722A" w:rsidP="006E722A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6A3A76" w:rsidRPr="006E722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B7DDCFD" w14:textId="77777777" w:rsidR="006A3A76" w:rsidRPr="00340BA3" w:rsidRDefault="00BE228C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A3A76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14:paraId="5693C28E" w14:textId="77777777" w:rsidR="006A3A76" w:rsidRDefault="006A3A76" w:rsidP="006E722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D9BAA1C" w14:textId="77777777"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7D9DCEC" w14:textId="77777777"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BFD212D" w14:textId="77777777" w:rsidR="002361DE" w:rsidRPr="00D02E5A" w:rsidRDefault="002361DE" w:rsidP="002361DE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02E5A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5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 xml:space="preserve"> Психология семьи и </w:t>
      </w:r>
      <w:r w:rsidR="00FE316A">
        <w:rPr>
          <w:rFonts w:ascii="Times New Roman" w:hAnsi="Times New Roman"/>
          <w:i/>
          <w:sz w:val="28"/>
          <w:szCs w:val="28"/>
          <w:u w:val="single"/>
        </w:rPr>
        <w:t xml:space="preserve">основы </w:t>
      </w:r>
      <w:r w:rsidRPr="00D02E5A">
        <w:rPr>
          <w:rFonts w:ascii="Times New Roman" w:hAnsi="Times New Roman"/>
          <w:i/>
          <w:sz w:val="28"/>
          <w:szCs w:val="28"/>
          <w:u w:val="single"/>
        </w:rPr>
        <w:t>семейного консультирования</w:t>
      </w:r>
    </w:p>
    <w:p w14:paraId="18EE9437" w14:textId="77777777" w:rsidR="002361DE" w:rsidRDefault="002361DE" w:rsidP="002361D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706"/>
      </w:tblGrid>
      <w:tr w:rsidR="002361DE" w:rsidRPr="00A52326" w14:paraId="431392E7" w14:textId="77777777" w:rsidTr="00FE316A">
        <w:tc>
          <w:tcPr>
            <w:tcW w:w="4723" w:type="dxa"/>
          </w:tcPr>
          <w:p w14:paraId="13B8C5CB" w14:textId="77777777" w:rsidR="002361DE" w:rsidRPr="00A52326" w:rsidRDefault="002361DE" w:rsidP="007B79F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06" w:type="dxa"/>
          </w:tcPr>
          <w:p w14:paraId="3288BEFC" w14:textId="77777777" w:rsidR="002361DE" w:rsidRPr="00A76497" w:rsidRDefault="002361DE" w:rsidP="007B79F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6497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FE316A" w:rsidRPr="00A52326" w14:paraId="7638D7EC" w14:textId="77777777" w:rsidTr="00FE316A">
        <w:tc>
          <w:tcPr>
            <w:tcW w:w="4723" w:type="dxa"/>
          </w:tcPr>
          <w:p w14:paraId="60F77B16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06" w:type="dxa"/>
          </w:tcPr>
          <w:p w14:paraId="1139ECA9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2E1B2AE1" w14:textId="77777777" w:rsidTr="00FE316A">
        <w:tc>
          <w:tcPr>
            <w:tcW w:w="4723" w:type="dxa"/>
          </w:tcPr>
          <w:p w14:paraId="7DC07257" w14:textId="77777777" w:rsidR="00FE316A" w:rsidRPr="00A52326" w:rsidRDefault="00FE316A" w:rsidP="00FE316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06" w:type="dxa"/>
          </w:tcPr>
          <w:p w14:paraId="5AEF6C50" w14:textId="77777777" w:rsidR="00FE316A" w:rsidRPr="001A0EE3" w:rsidRDefault="00FE316A" w:rsidP="00FE316A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6348D034" w14:textId="77777777" w:rsidR="002361DE" w:rsidRDefault="002361DE" w:rsidP="002361DE">
      <w:pPr>
        <w:rPr>
          <w:rFonts w:ascii="Times New Roman" w:hAnsi="Times New Roman"/>
          <w:b/>
          <w:sz w:val="28"/>
          <w:szCs w:val="28"/>
        </w:rPr>
      </w:pPr>
    </w:p>
    <w:p w14:paraId="7B684C41" w14:textId="77777777" w:rsidR="002361DE" w:rsidRPr="00AE6E0E" w:rsidRDefault="00A76497" w:rsidP="00A76497">
      <w:pPr>
        <w:pStyle w:val="ab"/>
        <w:widowControl w:val="0"/>
        <w:tabs>
          <w:tab w:val="clear" w:pos="1804"/>
        </w:tabs>
        <w:spacing w:line="240" w:lineRule="auto"/>
        <w:ind w:left="0" w:firstLine="567"/>
        <w:rPr>
          <w:iCs/>
        </w:rPr>
      </w:pPr>
      <w:r>
        <w:rPr>
          <w:b/>
          <w:sz w:val="28"/>
          <w:szCs w:val="28"/>
        </w:rPr>
        <w:t xml:space="preserve">1. </w:t>
      </w:r>
      <w:r w:rsidR="002361DE" w:rsidRPr="00EC2F98">
        <w:rPr>
          <w:b/>
          <w:sz w:val="28"/>
          <w:szCs w:val="28"/>
        </w:rPr>
        <w:t xml:space="preserve">Цель изучения дисциплины: </w:t>
      </w:r>
      <w:r w:rsidR="002361DE">
        <w:rPr>
          <w:iCs/>
        </w:rPr>
        <w:t>с</w:t>
      </w:r>
      <w:r w:rsidR="002361DE" w:rsidRPr="00AE6E0E">
        <w:rPr>
          <w:iCs/>
        </w:rPr>
        <w:t xml:space="preserve">формировать у студентов систему знаний в области психологии </w:t>
      </w:r>
      <w:r w:rsidR="002361DE">
        <w:rPr>
          <w:iCs/>
        </w:rPr>
        <w:t xml:space="preserve">семьи и семейных отношений, раскрыть механизмы и закономерности проведения консультирования семей. </w:t>
      </w:r>
    </w:p>
    <w:p w14:paraId="6B4252FF" w14:textId="77777777" w:rsidR="002361DE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EC2F9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A76E45D" w14:textId="77777777"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сформировать у студентов знания об основных подходах к психологическому консультированию семьи;</w:t>
      </w:r>
    </w:p>
    <w:p w14:paraId="6E23BAFE" w14:textId="77777777" w:rsidR="002361DE" w:rsidRPr="0044386C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z w:val="24"/>
          <w:szCs w:val="24"/>
        </w:rPr>
        <w:t>- познакомить студентов со структурой основных понятий, используемых в психологическом консультировании семьи;</w:t>
      </w:r>
    </w:p>
    <w:p w14:paraId="6BC9A219" w14:textId="77777777"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- </w:t>
      </w:r>
      <w:r w:rsidRPr="0044386C">
        <w:rPr>
          <w:rFonts w:ascii="Times New Roman" w:hAnsi="Times New Roman"/>
          <w:spacing w:val="-3"/>
          <w:sz w:val="24"/>
          <w:szCs w:val="24"/>
        </w:rPr>
        <w:t>на основе современного состояния научного знания познако</w:t>
      </w:r>
      <w:r w:rsidRPr="0044386C">
        <w:rPr>
          <w:rFonts w:ascii="Times New Roman" w:hAnsi="Times New Roman"/>
          <w:spacing w:val="-3"/>
          <w:sz w:val="24"/>
          <w:szCs w:val="24"/>
        </w:rPr>
        <w:softHyphen/>
      </w:r>
      <w:r w:rsidRPr="0044386C">
        <w:rPr>
          <w:rFonts w:ascii="Times New Roman" w:hAnsi="Times New Roman"/>
          <w:spacing w:val="-5"/>
          <w:sz w:val="24"/>
          <w:szCs w:val="24"/>
        </w:rPr>
        <w:t>мить студентов с психологическими механизмами основных процес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z w:val="24"/>
          <w:szCs w:val="24"/>
        </w:rPr>
        <w:t>сов, происходящих в семье;</w:t>
      </w:r>
    </w:p>
    <w:p w14:paraId="315C94CA" w14:textId="77777777" w:rsidR="002361DE" w:rsidRPr="0044386C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5"/>
          <w:sz w:val="24"/>
          <w:szCs w:val="24"/>
        </w:rPr>
        <w:t xml:space="preserve">- ознакомить студентов </w:t>
      </w:r>
      <w:r w:rsidRPr="00AE6E0E">
        <w:rPr>
          <w:rFonts w:ascii="Times New Roman" w:hAnsi="Times New Roman"/>
          <w:iCs/>
          <w:spacing w:val="-5"/>
          <w:sz w:val="24"/>
          <w:szCs w:val="24"/>
        </w:rPr>
        <w:t>с</w:t>
      </w:r>
      <w:r w:rsidRPr="0044386C">
        <w:rPr>
          <w:rFonts w:ascii="Times New Roman" w:hAnsi="Times New Roman"/>
          <w:spacing w:val="-5"/>
          <w:sz w:val="24"/>
          <w:szCs w:val="24"/>
        </w:rPr>
        <w:t>основными феноменами, представлен</w:t>
      </w:r>
      <w:r w:rsidRPr="0044386C">
        <w:rPr>
          <w:rFonts w:ascii="Times New Roman" w:hAnsi="Times New Roman"/>
          <w:spacing w:val="-5"/>
          <w:sz w:val="24"/>
          <w:szCs w:val="24"/>
        </w:rPr>
        <w:softHyphen/>
      </w:r>
      <w:r w:rsidRPr="0044386C">
        <w:rPr>
          <w:rFonts w:ascii="Times New Roman" w:hAnsi="Times New Roman"/>
          <w:spacing w:val="-6"/>
          <w:sz w:val="24"/>
          <w:szCs w:val="24"/>
        </w:rPr>
        <w:t>ными в практике психологического консультирования семьи, с основ</w:t>
      </w:r>
      <w:r w:rsidRPr="0044386C">
        <w:rPr>
          <w:rFonts w:ascii="Times New Roman" w:hAnsi="Times New Roman"/>
          <w:spacing w:val="-6"/>
          <w:sz w:val="24"/>
          <w:szCs w:val="24"/>
        </w:rPr>
        <w:softHyphen/>
      </w:r>
      <w:r w:rsidRPr="0044386C">
        <w:rPr>
          <w:rFonts w:ascii="Times New Roman" w:hAnsi="Times New Roman"/>
          <w:spacing w:val="-4"/>
          <w:sz w:val="24"/>
          <w:szCs w:val="24"/>
        </w:rPr>
        <w:t>ными методами диагностики и работы с этими феноменами;</w:t>
      </w:r>
    </w:p>
    <w:p w14:paraId="47C4DF07" w14:textId="77777777" w:rsidR="002361DE" w:rsidRPr="00AE6E0E" w:rsidRDefault="002361DE" w:rsidP="00A76497">
      <w:pPr>
        <w:widowControl w:val="0"/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386C">
        <w:rPr>
          <w:rFonts w:ascii="Times New Roman" w:hAnsi="Times New Roman"/>
          <w:spacing w:val="-2"/>
          <w:sz w:val="24"/>
          <w:szCs w:val="24"/>
        </w:rPr>
        <w:t xml:space="preserve">- сформировать у студентов базовые установки относительно организации и проведения консультативной беседы по семейным </w:t>
      </w:r>
      <w:r w:rsidRPr="0044386C">
        <w:rPr>
          <w:rFonts w:ascii="Times New Roman" w:hAnsi="Times New Roman"/>
          <w:sz w:val="24"/>
          <w:szCs w:val="24"/>
        </w:rPr>
        <w:t>проблемам.</w:t>
      </w:r>
    </w:p>
    <w:p w14:paraId="66ACDA9E" w14:textId="77777777" w:rsidR="002361DE" w:rsidRPr="00A76497" w:rsidRDefault="00A76497" w:rsidP="00A76497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A76497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04BDFC1" w14:textId="77777777" w:rsidR="002361DE" w:rsidRPr="00EB40BB" w:rsidRDefault="002361DE" w:rsidP="00A7649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49D3A85C" w14:textId="77777777" w:rsidR="002361DE" w:rsidRPr="003F6B47" w:rsidRDefault="002361DE" w:rsidP="00A76497">
      <w:pPr>
        <w:pStyle w:val="Default"/>
        <w:ind w:firstLine="567"/>
        <w:jc w:val="both"/>
      </w:pPr>
      <w:r w:rsidRPr="000E182A">
        <w:rPr>
          <w:i/>
          <w:sz w:val="28"/>
          <w:szCs w:val="28"/>
        </w:rPr>
        <w:t>Знать:</w:t>
      </w:r>
      <w:r w:rsidRPr="003F6B47">
        <w:t xml:space="preserve">основные понятия курса; историю становления и развития данной науки; функции семьи; особенности супружеских и детско-родительских отношений; динамику развития семейных отношений; особенности влияния детско-родительских отношений на личность; закономерности развития семейных отношений на разных этапах онтогенеза; </w:t>
      </w:r>
    </w:p>
    <w:p w14:paraId="57EEA291" w14:textId="77777777" w:rsidR="002361DE" w:rsidRPr="003F6B47" w:rsidRDefault="002361DE" w:rsidP="00A76497">
      <w:pPr>
        <w:pStyle w:val="Default"/>
        <w:ind w:firstLine="567"/>
        <w:jc w:val="both"/>
      </w:pPr>
      <w:r w:rsidRPr="003F6B47">
        <w:t xml:space="preserve">психологические особенности благополучных и неблагополучных семей;стили воспитания и их влияние на развитие ребенка; методы и формы работы с семьей; </w:t>
      </w:r>
    </w:p>
    <w:p w14:paraId="78DF8A03" w14:textId="77777777" w:rsidR="002361DE" w:rsidRPr="00340BA3" w:rsidRDefault="002361DE" w:rsidP="00A76497">
      <w:pPr>
        <w:pStyle w:val="Default"/>
        <w:ind w:firstLine="567"/>
        <w:jc w:val="both"/>
      </w:pPr>
      <w:r w:rsidRPr="003F6B47">
        <w:t xml:space="preserve">основные методы психолого-педагогической диагностики семьи;особенностипсихоконсультирования на разных этапах развития семьи. </w:t>
      </w:r>
    </w:p>
    <w:p w14:paraId="32BE802A" w14:textId="77777777" w:rsidR="002361DE" w:rsidRPr="003F6B47" w:rsidRDefault="002361DE" w:rsidP="00A76497">
      <w:pPr>
        <w:pStyle w:val="Default"/>
        <w:ind w:firstLine="567"/>
        <w:jc w:val="both"/>
      </w:pPr>
      <w:r w:rsidRPr="001129EC">
        <w:rPr>
          <w:i/>
          <w:sz w:val="28"/>
          <w:szCs w:val="28"/>
        </w:rPr>
        <w:t>Уметь:</w:t>
      </w:r>
      <w:r w:rsidRPr="003F6B47">
        <w:t>устанавливать связи данного курса с другими науками педагогического, психол</w:t>
      </w:r>
      <w:r>
        <w:t xml:space="preserve">огического, социального циклов; </w:t>
      </w:r>
      <w:r w:rsidRPr="003F6B47">
        <w:t>устанавливать связи м</w:t>
      </w:r>
      <w:r>
        <w:t>ежду основными понятиями курса;</w:t>
      </w:r>
      <w:r w:rsidRPr="003F6B47">
        <w:t xml:space="preserve"> сопоставлять разные точки зрения на теории развития семьи;  использовать данные современных социально-педагогических и психологических теорий для проектирования развития семейных отношений;отбирать содержание, методы и формы работы по диагностике и коррекции семейных отношений; анализировать и оценивать конкретные, существующие в теории и практике технологии работы с семьей; </w:t>
      </w:r>
    </w:p>
    <w:p w14:paraId="51479476" w14:textId="77777777" w:rsidR="002361DE" w:rsidRPr="00A76497" w:rsidRDefault="002361DE" w:rsidP="00A76497">
      <w:pPr>
        <w:pStyle w:val="Default"/>
        <w:ind w:firstLine="567"/>
        <w:jc w:val="both"/>
      </w:pPr>
      <w:r w:rsidRPr="003F6B47">
        <w:t xml:space="preserve">осуществлять психолого-педагогическую диагностику супружеских и детско-родительских отношений; осуществлять социально-психологическую помощь семье в кризисных ситуациях; осуществлять социально-психологическую консультирование по вопросам воспитания </w:t>
      </w:r>
      <w:r w:rsidR="00A76497">
        <w:t xml:space="preserve">и развития детей и подростков. </w:t>
      </w:r>
    </w:p>
    <w:p w14:paraId="42175E77" w14:textId="77777777" w:rsidR="002361DE" w:rsidRPr="003F6B47" w:rsidRDefault="002361DE" w:rsidP="00A76497">
      <w:pPr>
        <w:pStyle w:val="Default"/>
        <w:ind w:firstLine="567"/>
        <w:jc w:val="both"/>
      </w:pPr>
      <w:r w:rsidRPr="00340BA3">
        <w:rPr>
          <w:i/>
          <w:sz w:val="28"/>
          <w:szCs w:val="28"/>
        </w:rPr>
        <w:t>Владеть:</w:t>
      </w:r>
      <w:r w:rsidRPr="003F6B47">
        <w:t xml:space="preserve">методами работы по диагностике и коррекции семейных отношений; </w:t>
      </w:r>
    </w:p>
    <w:p w14:paraId="158FCEC7" w14:textId="77777777" w:rsidR="002361DE" w:rsidRPr="00AE6E0E" w:rsidRDefault="002361DE" w:rsidP="00A76497">
      <w:pPr>
        <w:pStyle w:val="Default"/>
        <w:ind w:firstLine="567"/>
        <w:jc w:val="both"/>
      </w:pPr>
      <w:r w:rsidRPr="003F6B47">
        <w:lastRenderedPageBreak/>
        <w:t>способами осуществления психолого-педагогической поддержки и сопровождения семей; методами психологического консультирования семей.</w:t>
      </w:r>
    </w:p>
    <w:p w14:paraId="48FC7013" w14:textId="77777777" w:rsidR="002361DE" w:rsidRPr="00AE6E0E" w:rsidRDefault="00A76497" w:rsidP="00A76497">
      <w:pPr>
        <w:pStyle w:val="a4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AE6E0E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6A3A76">
        <w:rPr>
          <w:rFonts w:ascii="Times New Roman" w:hAnsi="Times New Roman"/>
          <w:sz w:val="24"/>
          <w:szCs w:val="24"/>
        </w:rPr>
        <w:t>О</w:t>
      </w:r>
      <w:r w:rsidR="00FE316A">
        <w:rPr>
          <w:rFonts w:ascii="Times New Roman" w:hAnsi="Times New Roman"/>
          <w:sz w:val="24"/>
          <w:szCs w:val="24"/>
        </w:rPr>
        <w:t>П</w:t>
      </w:r>
      <w:r w:rsidR="006A3A76">
        <w:rPr>
          <w:rFonts w:ascii="Times New Roman" w:hAnsi="Times New Roman"/>
          <w:sz w:val="24"/>
          <w:szCs w:val="24"/>
        </w:rPr>
        <w:t>К-4</w:t>
      </w:r>
      <w:r w:rsidR="00FE316A">
        <w:rPr>
          <w:rFonts w:ascii="Times New Roman" w:hAnsi="Times New Roman"/>
          <w:sz w:val="24"/>
          <w:szCs w:val="24"/>
        </w:rPr>
        <w:t>; ПК-2</w:t>
      </w:r>
      <w:r w:rsidR="002361DE" w:rsidRPr="00AE6E0E">
        <w:rPr>
          <w:rFonts w:ascii="Times New Roman" w:hAnsi="Times New Roman"/>
          <w:sz w:val="24"/>
          <w:szCs w:val="24"/>
        </w:rPr>
        <w:t>.</w:t>
      </w:r>
    </w:p>
    <w:p w14:paraId="17646332" w14:textId="77777777" w:rsidR="002361DE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EB40BB">
        <w:rPr>
          <w:rFonts w:ascii="Times New Roman" w:hAnsi="Times New Roman"/>
          <w:b/>
          <w:sz w:val="28"/>
          <w:szCs w:val="28"/>
        </w:rPr>
        <w:t>Общая трудоемкость</w:t>
      </w:r>
      <w:r w:rsidR="002361DE" w:rsidRPr="00EB40BB">
        <w:rPr>
          <w:rFonts w:ascii="Times New Roman" w:hAnsi="Times New Roman"/>
          <w:i/>
          <w:sz w:val="28"/>
          <w:szCs w:val="28"/>
        </w:rPr>
        <w:t xml:space="preserve">(в ЗЕТ): </w:t>
      </w:r>
      <w:r w:rsidR="00FE316A">
        <w:rPr>
          <w:rFonts w:ascii="Times New Roman" w:hAnsi="Times New Roman"/>
          <w:i/>
          <w:sz w:val="28"/>
          <w:szCs w:val="28"/>
        </w:rPr>
        <w:t>5</w:t>
      </w:r>
    </w:p>
    <w:p w14:paraId="013E23EC" w14:textId="77777777" w:rsidR="002361DE" w:rsidRPr="00D516ED" w:rsidRDefault="00A76497" w:rsidP="00A76497">
      <w:pPr>
        <w:pStyle w:val="a4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>
        <w:rPr>
          <w:rFonts w:ascii="Times New Roman" w:hAnsi="Times New Roman"/>
          <w:b/>
          <w:sz w:val="28"/>
          <w:szCs w:val="28"/>
        </w:rPr>
        <w:t>Форма контроля:</w:t>
      </w:r>
      <w:r w:rsidR="002361DE" w:rsidRPr="00340BA3">
        <w:rPr>
          <w:rFonts w:ascii="Times New Roman" w:hAnsi="Times New Roman"/>
          <w:sz w:val="24"/>
          <w:szCs w:val="24"/>
        </w:rPr>
        <w:t>экзамен</w:t>
      </w:r>
    </w:p>
    <w:p w14:paraId="47F4D566" w14:textId="77777777" w:rsidR="002361DE" w:rsidRPr="00D516ED" w:rsidRDefault="00A76497" w:rsidP="00A76497">
      <w:pPr>
        <w:pStyle w:val="a4"/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="002361DE">
        <w:rPr>
          <w:rFonts w:ascii="Times New Roman" w:hAnsi="Times New Roman"/>
          <w:b/>
          <w:sz w:val="28"/>
          <w:szCs w:val="28"/>
        </w:rPr>
        <w:t>:</w:t>
      </w:r>
    </w:p>
    <w:p w14:paraId="16AB7A88" w14:textId="77777777" w:rsidR="002361DE" w:rsidRPr="00340BA3" w:rsidRDefault="00A76497" w:rsidP="00A7649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2361DE" w:rsidRPr="00340BA3">
        <w:rPr>
          <w:rFonts w:ascii="Times New Roman" w:hAnsi="Times New Roman"/>
          <w:sz w:val="24"/>
          <w:szCs w:val="24"/>
        </w:rPr>
        <w:t xml:space="preserve">оцент кафедры психологии Мищенко В.И. </w:t>
      </w:r>
    </w:p>
    <w:p w14:paraId="4B88757E" w14:textId="77777777" w:rsidR="002361DE" w:rsidRDefault="002361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D10448E" w14:textId="77777777" w:rsidR="002361DE" w:rsidRPr="00627D88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22D701" w14:textId="77777777" w:rsidR="002361DE" w:rsidRDefault="002361DE" w:rsidP="002361DE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79EE58E" w14:textId="77777777" w:rsidR="002361DE" w:rsidRPr="005B2796" w:rsidRDefault="002361DE" w:rsidP="002361DE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B2796">
        <w:rPr>
          <w:rFonts w:ascii="Times New Roman" w:hAnsi="Times New Roman"/>
          <w:i/>
          <w:sz w:val="28"/>
          <w:szCs w:val="28"/>
          <w:u w:val="single"/>
        </w:rPr>
        <w:t>Б1.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О</w:t>
      </w:r>
      <w:r w:rsidRPr="005B2796">
        <w:rPr>
          <w:rFonts w:ascii="Times New Roman" w:hAnsi="Times New Roman"/>
          <w:i/>
          <w:sz w:val="28"/>
          <w:szCs w:val="28"/>
          <w:u w:val="single"/>
        </w:rPr>
        <w:t>.2</w:t>
      </w:r>
      <w:r w:rsidR="00FE316A">
        <w:rPr>
          <w:rFonts w:ascii="Times New Roman" w:hAnsi="Times New Roman"/>
          <w:i/>
          <w:sz w:val="28"/>
          <w:szCs w:val="28"/>
          <w:u w:val="single"/>
        </w:rPr>
        <w:t>6</w:t>
      </w:r>
      <w:r w:rsidRPr="005B2796">
        <w:rPr>
          <w:rFonts w:ascii="Times New Roman" w:hAnsi="Times New Roman"/>
          <w:i/>
          <w:sz w:val="28"/>
          <w:szCs w:val="28"/>
          <w:u w:val="single"/>
        </w:rPr>
        <w:t xml:space="preserve"> Введение в клиническую психологию</w:t>
      </w:r>
    </w:p>
    <w:p w14:paraId="35D94829" w14:textId="77777777" w:rsidR="002361DE" w:rsidRDefault="002361DE" w:rsidP="002361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846"/>
      </w:tblGrid>
      <w:tr w:rsidR="002361DE" w:rsidRPr="00A52326" w14:paraId="73D113F2" w14:textId="77777777" w:rsidTr="00FE316A">
        <w:tc>
          <w:tcPr>
            <w:tcW w:w="4583" w:type="dxa"/>
          </w:tcPr>
          <w:p w14:paraId="6BB222FC" w14:textId="77777777" w:rsidR="002361DE" w:rsidRPr="009F4D6F" w:rsidRDefault="002361DE" w:rsidP="007B79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846" w:type="dxa"/>
          </w:tcPr>
          <w:p w14:paraId="2BF51270" w14:textId="77777777" w:rsidR="002361DE" w:rsidRPr="00106F5A" w:rsidRDefault="002361DE" w:rsidP="007B79F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 xml:space="preserve">37.03.01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«</w:t>
            </w: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>Психология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</w:tr>
      <w:tr w:rsidR="00FE316A" w:rsidRPr="00A52326" w14:paraId="51908F78" w14:textId="77777777" w:rsidTr="00FE316A">
        <w:tc>
          <w:tcPr>
            <w:tcW w:w="4583" w:type="dxa"/>
          </w:tcPr>
          <w:p w14:paraId="36F73322" w14:textId="77777777" w:rsidR="00FE316A" w:rsidRPr="009F4D6F" w:rsidRDefault="00FE316A" w:rsidP="00FE3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846" w:type="dxa"/>
          </w:tcPr>
          <w:p w14:paraId="447181E2" w14:textId="77777777" w:rsidR="00FE316A" w:rsidRPr="00106F5A" w:rsidRDefault="00FE316A" w:rsidP="00FE316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316A" w:rsidRPr="00A52326" w14:paraId="003C8D82" w14:textId="77777777" w:rsidTr="00FE316A">
        <w:tc>
          <w:tcPr>
            <w:tcW w:w="4583" w:type="dxa"/>
          </w:tcPr>
          <w:p w14:paraId="31DCDCAA" w14:textId="77777777" w:rsidR="00FE316A" w:rsidRPr="009F4D6F" w:rsidRDefault="00FE316A" w:rsidP="00FE316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F4D6F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846" w:type="dxa"/>
          </w:tcPr>
          <w:p w14:paraId="010A3915" w14:textId="77777777" w:rsidR="00FE316A" w:rsidRPr="00106F5A" w:rsidRDefault="00FE316A" w:rsidP="00FE316A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106F5A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2E0D7485" w14:textId="77777777" w:rsidR="002361DE" w:rsidRPr="00FB555F" w:rsidRDefault="002361DE" w:rsidP="002361DE">
      <w:pPr>
        <w:rPr>
          <w:rFonts w:ascii="Times New Roman" w:hAnsi="Times New Roman"/>
          <w:b/>
          <w:sz w:val="24"/>
          <w:szCs w:val="24"/>
        </w:rPr>
      </w:pPr>
    </w:p>
    <w:p w14:paraId="553BCB72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361DE" w:rsidRPr="0082359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14:paraId="71F8C088" w14:textId="77777777" w:rsidR="002361DE" w:rsidRPr="00FB555F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B555F">
        <w:rPr>
          <w:rFonts w:ascii="Times New Roman" w:hAnsi="Times New Roman"/>
          <w:sz w:val="24"/>
          <w:szCs w:val="24"/>
        </w:rPr>
        <w:t>ознакомление студентов со структурой современной клинической психологии, ее основными разделами и категориями, содержанием исследовательской и практической деятельности клинических психологов. А также формирование у студентов знаний о клинических основах психологической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14:paraId="6EFF25BA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2361DE" w:rsidRPr="00823598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D574861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Сформировать представление о фундаментальном, прикладном и междисциплинарном характере клинической психологии;</w:t>
      </w:r>
    </w:p>
    <w:p w14:paraId="28809C2A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Ознакомить студентов с историей клинической психологии как базовой для других отраслей психологического знания;</w:t>
      </w:r>
    </w:p>
    <w:p w14:paraId="68F3B273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Формирование базовых представлений о теоретических и практических задачах клинической психологии;</w:t>
      </w:r>
    </w:p>
    <w:p w14:paraId="6811D2A5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Ознакомление с основными методами клинической психологии;</w:t>
      </w:r>
    </w:p>
    <w:p w14:paraId="0ECB013A" w14:textId="77777777" w:rsidR="002361DE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Формирование представлений о нарушениях психической деятельности при различных психических, поведенческих и соматических заболеваниях;</w:t>
      </w:r>
    </w:p>
    <w:p w14:paraId="1CFAB629" w14:textId="77777777" w:rsidR="002361DE" w:rsidRPr="00D96BD5" w:rsidRDefault="002361DE" w:rsidP="00B5006C">
      <w:pPr>
        <w:pStyle w:val="ab"/>
        <w:widowControl w:val="0"/>
        <w:numPr>
          <w:ilvl w:val="0"/>
          <w:numId w:val="22"/>
        </w:numPr>
        <w:spacing w:line="240" w:lineRule="auto"/>
        <w:ind w:left="0" w:firstLine="567"/>
      </w:pPr>
      <w:r>
        <w:t>Формирование знаний о различных видах психологической помощи при работе с различными контингентами больных и лицами с пограничными психическими  расстройствами.</w:t>
      </w:r>
    </w:p>
    <w:p w14:paraId="592AFD30" w14:textId="77777777" w:rsidR="002361DE" w:rsidRDefault="002361DE" w:rsidP="00823598">
      <w:pPr>
        <w:pStyle w:val="a4"/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140006A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F5CC483" w14:textId="77777777" w:rsidR="002361DE" w:rsidRPr="00627D8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4EBC5E8" w14:textId="77777777" w:rsidR="002361DE" w:rsidRPr="005B437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492260">
        <w:rPr>
          <w:rFonts w:ascii="Times New Roman" w:hAnsi="Times New Roman"/>
          <w:sz w:val="28"/>
          <w:szCs w:val="28"/>
        </w:rPr>
        <w:t>:</w:t>
      </w:r>
      <w:r w:rsidRPr="005B4379">
        <w:rPr>
          <w:rFonts w:ascii="Times New Roman" w:hAnsi="Times New Roman"/>
          <w:bCs/>
          <w:sz w:val="24"/>
          <w:szCs w:val="24"/>
        </w:rPr>
        <w:t>- основные понятия, параметры дизонтогенеза, категории развития в клинической психологии, типы нарушения, базовые процедуры анализа проблем человека, социализации индивида, профессиональной и образовательной де</w:t>
      </w:r>
      <w:r>
        <w:rPr>
          <w:rFonts w:ascii="Times New Roman" w:hAnsi="Times New Roman"/>
          <w:bCs/>
          <w:sz w:val="24"/>
          <w:szCs w:val="24"/>
        </w:rPr>
        <w:t>ятельности</w:t>
      </w:r>
      <w:r w:rsidRPr="005B4379">
        <w:rPr>
          <w:rFonts w:ascii="Times New Roman" w:hAnsi="Times New Roman"/>
          <w:bCs/>
          <w:sz w:val="24"/>
          <w:szCs w:val="24"/>
        </w:rPr>
        <w:t>.</w:t>
      </w:r>
    </w:p>
    <w:p w14:paraId="741439E8" w14:textId="77777777" w:rsidR="002361DE" w:rsidRPr="00143229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E182A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iCs/>
          <w:sz w:val="24"/>
          <w:szCs w:val="24"/>
        </w:rPr>
        <w:t>-понимать связи</w:t>
      </w:r>
      <w:r w:rsidRPr="00467412">
        <w:rPr>
          <w:rFonts w:ascii="Times New Roman" w:hAnsi="Times New Roman"/>
          <w:iCs/>
          <w:sz w:val="24"/>
          <w:szCs w:val="24"/>
        </w:rPr>
        <w:t xml:space="preserve"> между теорией, исследованиями и практикой общей, возрастной, юридической, клинической и социальной психологии</w:t>
      </w:r>
      <w:r w:rsidRPr="00FB40F7">
        <w:rPr>
          <w:rFonts w:ascii="Times New Roman" w:hAnsi="Times New Roman"/>
          <w:iCs/>
          <w:sz w:val="24"/>
          <w:szCs w:val="24"/>
        </w:rPr>
        <w:t>;</w:t>
      </w:r>
    </w:p>
    <w:p w14:paraId="46FE7750" w14:textId="77777777" w:rsidR="002361DE" w:rsidRPr="00823598" w:rsidRDefault="002361DE" w:rsidP="00823598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49040D">
        <w:rPr>
          <w:rFonts w:ascii="Times New Roman" w:hAnsi="Times New Roman"/>
          <w:sz w:val="24"/>
          <w:szCs w:val="24"/>
        </w:rPr>
        <w:t xml:space="preserve">- </w:t>
      </w:r>
      <w:r w:rsidRPr="00467412">
        <w:rPr>
          <w:rFonts w:ascii="Times New Roman" w:hAnsi="Times New Roman"/>
          <w:iCs/>
          <w:sz w:val="24"/>
          <w:szCs w:val="24"/>
        </w:rPr>
        <w:t>способность</w:t>
      </w:r>
      <w:r>
        <w:rPr>
          <w:rFonts w:ascii="Times New Roman" w:hAnsi="Times New Roman"/>
          <w:iCs/>
          <w:sz w:val="24"/>
          <w:szCs w:val="24"/>
        </w:rPr>
        <w:t>ю</w:t>
      </w:r>
      <w:r w:rsidRPr="00467412">
        <w:rPr>
          <w:rFonts w:ascii="Times New Roman" w:hAnsi="Times New Roman"/>
          <w:iCs/>
          <w:sz w:val="24"/>
          <w:szCs w:val="24"/>
        </w:rPr>
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2B33FF9F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2361DE" w:rsidRPr="0082359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6A3A76" w:rsidRPr="00823598">
        <w:rPr>
          <w:rFonts w:ascii="Times New Roman" w:hAnsi="Times New Roman"/>
          <w:sz w:val="24"/>
          <w:szCs w:val="24"/>
        </w:rPr>
        <w:t>ОК-9</w:t>
      </w:r>
      <w:r w:rsidR="002361DE" w:rsidRPr="00823598">
        <w:rPr>
          <w:rFonts w:ascii="Times New Roman" w:hAnsi="Times New Roman"/>
          <w:iCs/>
          <w:sz w:val="24"/>
          <w:szCs w:val="24"/>
        </w:rPr>
        <w:t>.</w:t>
      </w:r>
    </w:p>
    <w:p w14:paraId="04E23C26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2361DE" w:rsidRPr="00823598">
        <w:rPr>
          <w:rFonts w:ascii="Times New Roman" w:hAnsi="Times New Roman"/>
          <w:i/>
          <w:sz w:val="28"/>
          <w:szCs w:val="28"/>
        </w:rPr>
        <w:t xml:space="preserve">(в ЗЕТ): </w:t>
      </w:r>
      <w:r w:rsidR="002361DE" w:rsidRPr="00823598">
        <w:rPr>
          <w:rFonts w:ascii="Times New Roman" w:hAnsi="Times New Roman"/>
          <w:sz w:val="24"/>
          <w:szCs w:val="24"/>
        </w:rPr>
        <w:t>4</w:t>
      </w:r>
    </w:p>
    <w:p w14:paraId="762A38EC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2361DE" w:rsidRPr="00823598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E316A">
        <w:rPr>
          <w:rFonts w:ascii="Times New Roman" w:hAnsi="Times New Roman"/>
          <w:sz w:val="24"/>
          <w:szCs w:val="24"/>
        </w:rPr>
        <w:t>зачет с оценкой</w:t>
      </w:r>
    </w:p>
    <w:p w14:paraId="4CD69BA3" w14:textId="77777777" w:rsidR="002361DE" w:rsidRPr="00823598" w:rsidRDefault="00823598" w:rsidP="00823598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2361DE" w:rsidRPr="00823598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01D9740" w14:textId="77777777" w:rsidR="002361DE" w:rsidRDefault="00823598" w:rsidP="00823598">
      <w:pPr>
        <w:pStyle w:val="a4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филол. н., </w:t>
      </w:r>
      <w:r w:rsidR="002361DE" w:rsidRPr="00106F5A">
        <w:rPr>
          <w:rFonts w:ascii="Times New Roman" w:hAnsi="Times New Roman"/>
          <w:sz w:val="24"/>
          <w:szCs w:val="24"/>
        </w:rPr>
        <w:t>доцент кафедры психологии Липовая О.А.</w:t>
      </w:r>
      <w:r w:rsidR="002361DE">
        <w:rPr>
          <w:rFonts w:ascii="Times New Roman" w:hAnsi="Times New Roman"/>
          <w:sz w:val="24"/>
          <w:szCs w:val="24"/>
        </w:rPr>
        <w:br w:type="page"/>
      </w:r>
    </w:p>
    <w:p w14:paraId="6A4066B0" w14:textId="77777777" w:rsidR="004702BD" w:rsidRPr="00627D88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3B0521E" w14:textId="77777777" w:rsidR="004702BD" w:rsidRDefault="004702BD" w:rsidP="004702B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E4B1D1E" w14:textId="77777777" w:rsidR="004702BD" w:rsidRPr="009C64FC" w:rsidRDefault="00097B69" w:rsidP="004702BD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/>
          <w:i/>
          <w:iCs/>
          <w:sz w:val="28"/>
          <w:szCs w:val="28"/>
          <w:u w:val="single"/>
        </w:rPr>
        <w:t>Б1.</w:t>
      </w:r>
      <w:r w:rsidR="0061477A">
        <w:rPr>
          <w:rFonts w:ascii="Times New Roman" w:hAnsi="Times New Roman"/>
          <w:i/>
          <w:iCs/>
          <w:sz w:val="28"/>
          <w:szCs w:val="28"/>
          <w:u w:val="single"/>
        </w:rPr>
        <w:t>О</w:t>
      </w:r>
      <w:r w:rsidR="004702BD">
        <w:rPr>
          <w:rFonts w:ascii="Times New Roman" w:hAnsi="Times New Roman"/>
          <w:i/>
          <w:iCs/>
          <w:sz w:val="28"/>
          <w:szCs w:val="28"/>
          <w:u w:val="single"/>
        </w:rPr>
        <w:t>.2</w:t>
      </w:r>
      <w:r w:rsidR="004702BD" w:rsidRPr="009C64FC">
        <w:rPr>
          <w:rFonts w:ascii="Times New Roman" w:hAnsi="Times New Roman"/>
          <w:i/>
          <w:iCs/>
          <w:sz w:val="28"/>
          <w:szCs w:val="28"/>
          <w:u w:val="single"/>
        </w:rPr>
        <w:t xml:space="preserve">7 </w:t>
      </w:r>
      <w:r w:rsidR="004702BD" w:rsidRPr="009C64FC">
        <w:rPr>
          <w:rFonts w:ascii="Times New Roman" w:hAnsi="Times New Roman"/>
          <w:i/>
          <w:sz w:val="28"/>
          <w:szCs w:val="28"/>
          <w:u w:val="single"/>
        </w:rPr>
        <w:t xml:space="preserve"> Психологическая коррекция</w:t>
      </w:r>
    </w:p>
    <w:p w14:paraId="02A8E809" w14:textId="77777777" w:rsidR="004702BD" w:rsidRDefault="004702BD" w:rsidP="004702B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4702BD" w:rsidRPr="00A52326" w14:paraId="53A6B453" w14:textId="77777777" w:rsidTr="00451E71">
        <w:tc>
          <w:tcPr>
            <w:tcW w:w="4785" w:type="dxa"/>
          </w:tcPr>
          <w:p w14:paraId="24DA5678" w14:textId="77777777"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341216" w14:textId="77777777" w:rsidR="004702BD" w:rsidRPr="00097B69" w:rsidRDefault="004702BD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97B69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4702BD" w:rsidRPr="00A52326" w14:paraId="603EDEED" w14:textId="77777777" w:rsidTr="00451E71">
        <w:tc>
          <w:tcPr>
            <w:tcW w:w="4785" w:type="dxa"/>
          </w:tcPr>
          <w:p w14:paraId="3D60C84B" w14:textId="77777777"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4F0AD8D" w14:textId="77777777" w:rsidR="004702BD" w:rsidRPr="001A0EE3" w:rsidRDefault="0061477A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4702BD" w:rsidRPr="00A52326" w14:paraId="347D4D51" w14:textId="77777777" w:rsidTr="00451E71">
        <w:tc>
          <w:tcPr>
            <w:tcW w:w="4785" w:type="dxa"/>
          </w:tcPr>
          <w:p w14:paraId="66FB08BB" w14:textId="77777777" w:rsidR="004702BD" w:rsidRPr="00A52326" w:rsidRDefault="004702BD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78AD795" w14:textId="77777777" w:rsidR="004702BD" w:rsidRPr="001A0EE3" w:rsidRDefault="00097B69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4702BD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460BDC44" w14:textId="77777777" w:rsidR="004702BD" w:rsidRDefault="004702BD" w:rsidP="004702BD">
      <w:pPr>
        <w:rPr>
          <w:rFonts w:ascii="Times New Roman" w:hAnsi="Times New Roman"/>
          <w:b/>
          <w:sz w:val="28"/>
          <w:szCs w:val="28"/>
        </w:rPr>
      </w:pPr>
    </w:p>
    <w:p w14:paraId="500DED40" w14:textId="77777777" w:rsidR="004702BD" w:rsidRPr="001B6015" w:rsidRDefault="004702BD" w:rsidP="00B5006C">
      <w:pPr>
        <w:pStyle w:val="ab"/>
        <w:widowControl w:val="0"/>
        <w:numPr>
          <w:ilvl w:val="0"/>
          <w:numId w:val="31"/>
        </w:numPr>
        <w:spacing w:line="276" w:lineRule="auto"/>
      </w:pPr>
      <w:r w:rsidRPr="001B6015">
        <w:rPr>
          <w:b/>
          <w:sz w:val="28"/>
          <w:szCs w:val="28"/>
        </w:rPr>
        <w:t xml:space="preserve">Цель изучения дисциплины: </w:t>
      </w:r>
      <w:r w:rsidRPr="007B69C6">
        <w:t>формирование теоретических знаний и практических умений индивидуальной и групповой психокоррекционной работы, требований к специалисту и ограничений различных методов и способов работы</w:t>
      </w:r>
      <w:r>
        <w:t>.</w:t>
      </w:r>
    </w:p>
    <w:p w14:paraId="41539434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</w:pPr>
      <w:r w:rsidRPr="001B6015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E697492" w14:textId="77777777" w:rsidR="004702BD" w:rsidRPr="001B6015" w:rsidRDefault="004702BD" w:rsidP="004702B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015">
        <w:rPr>
          <w:rFonts w:ascii="Times New Roman" w:hAnsi="Times New Roman"/>
          <w:sz w:val="24"/>
          <w:szCs w:val="24"/>
        </w:rPr>
        <w:t xml:space="preserve">познакомить обучающихся с задачами и принципами коррекционно-развивающей работы юридического психолога, её местом в системе психологической помощи; </w:t>
      </w:r>
      <w:r w:rsidRPr="001B6015">
        <w:rPr>
          <w:rFonts w:ascii="Times New Roman" w:hAnsi="Times New Roman"/>
          <w:sz w:val="24"/>
          <w:szCs w:val="24"/>
        </w:rPr>
        <w:br/>
        <w:t xml:space="preserve">- сформировать представление об основных направлениях и методах психокоррекции; </w:t>
      </w:r>
      <w:r w:rsidRPr="001B6015">
        <w:rPr>
          <w:rFonts w:ascii="Times New Roman" w:hAnsi="Times New Roman"/>
          <w:sz w:val="24"/>
          <w:szCs w:val="24"/>
        </w:rPr>
        <w:br/>
        <w:t>- познакомить бакалавров с организационными основами и технологией проведения коррекционно-развивающей работы.</w:t>
      </w:r>
    </w:p>
    <w:p w14:paraId="6EA9CB2B" w14:textId="77777777" w:rsidR="004702BD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2E4316D" w14:textId="77777777" w:rsidR="004702BD" w:rsidRPr="00967198" w:rsidRDefault="004702BD" w:rsidP="004702BD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748DF5E" w14:textId="77777777"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7B69C6">
        <w:rPr>
          <w:rFonts w:ascii="Times New Roman" w:hAnsi="Times New Roman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Pr="007B69C6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просветительской деятельности среди населения</w:t>
      </w:r>
      <w:r w:rsidRPr="007B69C6">
        <w:rPr>
          <w:rFonts w:ascii="Times New Roman" w:hAnsi="Times New Roman"/>
          <w:sz w:val="24"/>
          <w:szCs w:val="24"/>
        </w:rPr>
        <w:t xml:space="preserve">;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</w:t>
      </w:r>
      <w:r w:rsidRPr="007B69C6">
        <w:rPr>
          <w:rFonts w:ascii="Times New Roman" w:hAnsi="Times New Roman"/>
          <w:sz w:val="24"/>
          <w:szCs w:val="24"/>
        </w:rPr>
        <w:t>иметь представление о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</w:t>
      </w:r>
      <w:r w:rsidRPr="007B69C6">
        <w:rPr>
          <w:rFonts w:ascii="Times New Roman" w:hAnsi="Times New Roman"/>
          <w:sz w:val="24"/>
          <w:szCs w:val="24"/>
        </w:rPr>
        <w:t>;теоретические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 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1ADD88B" w14:textId="77777777"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7B69C6">
        <w:rPr>
          <w:rFonts w:ascii="Times New Roman" w:hAnsi="Times New Roman"/>
          <w:sz w:val="24"/>
          <w:szCs w:val="24"/>
        </w:rPr>
        <w:t xml:space="preserve">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</w:t>
      </w:r>
      <w:r w:rsidRPr="007B69C6">
        <w:rPr>
          <w:rFonts w:ascii="Times New Roman" w:hAnsi="Times New Roman"/>
          <w:sz w:val="24"/>
          <w:szCs w:val="24"/>
        </w:rPr>
        <w:lastRenderedPageBreak/>
        <w:t>жизнедеятельности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Pr="007B69C6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 xml:space="preserve">;применять 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способы к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 xml:space="preserve">;эффективно применять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различные теоретико-методологические основания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вычленять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юридически значимые ситуации; </w:t>
      </w:r>
      <w:r w:rsidRPr="007B69C6">
        <w:rPr>
          <w:rFonts w:ascii="Times New Roman" w:hAnsi="Times New Roman"/>
          <w:sz w:val="24"/>
          <w:szCs w:val="24"/>
        </w:rPr>
        <w:t xml:space="preserve">обосновывать выбор </w:t>
      </w:r>
      <w:r w:rsidRPr="007B69C6">
        <w:rPr>
          <w:rFonts w:ascii="Times New Roman" w:hAnsi="Times New Roman"/>
          <w:color w:val="000000"/>
          <w:sz w:val="24"/>
          <w:szCs w:val="24"/>
        </w:rPr>
        <w:t>теоретико-методологических оснований для психологической работы с гражданами в юридически значимых ситуациях;</w:t>
      </w:r>
      <w:r w:rsidRPr="007B69C6">
        <w:rPr>
          <w:rFonts w:ascii="Times New Roman" w:hAnsi="Times New Roman"/>
          <w:sz w:val="24"/>
          <w:szCs w:val="24"/>
        </w:rPr>
        <w:t xml:space="preserve"> изучать, обобщать и внедрять передовой опыт 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 xml:space="preserve">; выполнять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 применять современные технологии выполнения психологической экспертизы, психологического консультирования и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5590A3A" w14:textId="77777777" w:rsidR="004702BD" w:rsidRPr="001B6015" w:rsidRDefault="004702BD" w:rsidP="004702BD">
      <w:pPr>
        <w:pStyle w:val="a4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B69C6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B69C6">
        <w:rPr>
          <w:rFonts w:ascii="Times New Roman" w:hAnsi="Times New Roman"/>
          <w:bCs/>
          <w:sz w:val="24"/>
          <w:szCs w:val="24"/>
        </w:rPr>
        <w:t>;</w:t>
      </w:r>
      <w:r w:rsidRPr="007B69C6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B69C6">
        <w:rPr>
          <w:rFonts w:ascii="Times New Roman" w:hAnsi="Times New Roman"/>
          <w:sz w:val="24"/>
          <w:szCs w:val="24"/>
        </w:rPr>
        <w:t>;</w:t>
      </w:r>
      <w:r w:rsidRPr="007B69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навыками просветительской деятельности среди населения с целью повышения уровня психологической культуры общества</w:t>
      </w:r>
      <w:r w:rsidRPr="007B69C6">
        <w:rPr>
          <w:rFonts w:ascii="Times New Roman" w:hAnsi="Times New Roman"/>
          <w:sz w:val="24"/>
          <w:szCs w:val="24"/>
        </w:rPr>
        <w:t xml:space="preserve">; навыками и приемами </w:t>
      </w:r>
      <w:r w:rsidRPr="007B69C6">
        <w:rPr>
          <w:rFonts w:ascii="Times New Roman" w:hAnsi="Times New Roman"/>
          <w:color w:val="000000"/>
          <w:sz w:val="24"/>
          <w:szCs w:val="24"/>
        </w:rPr>
        <w:t xml:space="preserve">различных теоретико-методологических оснований для психологической работы с гражданами в юридически значимых ситуациях; технологиями </w:t>
      </w:r>
      <w:r w:rsidRPr="007B69C6">
        <w:rPr>
          <w:rFonts w:ascii="Times New Roman" w:hAnsi="Times New Roman"/>
          <w:sz w:val="24"/>
          <w:szCs w:val="24"/>
        </w:rPr>
        <w:t>изучения, обобщения и внедрения передового опыта</w:t>
      </w:r>
      <w:r w:rsidRPr="007B69C6">
        <w:rPr>
          <w:rFonts w:ascii="Times New Roman" w:hAnsi="Times New Roman"/>
          <w:color w:val="000000"/>
          <w:sz w:val="24"/>
          <w:szCs w:val="24"/>
        </w:rPr>
        <w:t>различных теоретико-методологических оснований для психологической работы с гражданами в юридически значимых ситуациях</w:t>
      </w:r>
      <w:r w:rsidRPr="007B69C6">
        <w:rPr>
          <w:rFonts w:ascii="Times New Roman" w:hAnsi="Times New Roman"/>
          <w:sz w:val="24"/>
          <w:szCs w:val="24"/>
        </w:rPr>
        <w:t xml:space="preserve">;навыками и приемами современных тенденций и возможностей применения и выполнения </w:t>
      </w:r>
      <w:r w:rsidRPr="007B69C6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3EA3770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601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D27FA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72F0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D27FAC">
        <w:rPr>
          <w:rFonts w:ascii="Times New Roman" w:eastAsia="Times New Roman" w:hAnsi="Times New Roman"/>
          <w:sz w:val="24"/>
          <w:szCs w:val="24"/>
          <w:lang w:eastAsia="ru-RU"/>
        </w:rPr>
        <w:t>К-</w:t>
      </w:r>
      <w:r w:rsidR="00172F01">
        <w:rPr>
          <w:rFonts w:ascii="Times New Roman" w:eastAsia="Times New Roman" w:hAnsi="Times New Roman"/>
          <w:sz w:val="24"/>
          <w:szCs w:val="24"/>
          <w:lang w:eastAsia="ru-RU"/>
        </w:rPr>
        <w:t>5; ПК-1.</w:t>
      </w:r>
    </w:p>
    <w:p w14:paraId="5B5D961B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Pr="00FE3B0F">
        <w:rPr>
          <w:rFonts w:ascii="Times New Roman" w:hAnsi="Times New Roman"/>
          <w:i/>
          <w:sz w:val="28"/>
          <w:szCs w:val="28"/>
        </w:rPr>
        <w:t xml:space="preserve">(в ЗЕТ): </w:t>
      </w:r>
      <w:r w:rsidR="0061477A">
        <w:rPr>
          <w:rFonts w:ascii="Times New Roman" w:hAnsi="Times New Roman"/>
          <w:i/>
          <w:sz w:val="28"/>
          <w:szCs w:val="28"/>
        </w:rPr>
        <w:t>5</w:t>
      </w:r>
    </w:p>
    <w:p w14:paraId="30548285" w14:textId="77777777" w:rsidR="004702BD" w:rsidRPr="001B6015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B6015">
        <w:rPr>
          <w:rFonts w:ascii="Times New Roman" w:hAnsi="Times New Roman"/>
          <w:sz w:val="24"/>
          <w:szCs w:val="24"/>
        </w:rPr>
        <w:t>экзамен</w:t>
      </w:r>
    </w:p>
    <w:p w14:paraId="351FF3B2" w14:textId="77777777" w:rsidR="004702BD" w:rsidRPr="00DC1058" w:rsidRDefault="004702BD" w:rsidP="00B5006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5D4C32A" w14:textId="77777777" w:rsidR="004702BD" w:rsidRPr="00DC1058" w:rsidRDefault="004702BD" w:rsidP="004702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14:paraId="6E4FF161" w14:textId="77777777" w:rsidR="004702BD" w:rsidRDefault="004702BD" w:rsidP="004702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BEC0F40" w14:textId="77777777" w:rsidR="004702BD" w:rsidRDefault="004702BD" w:rsidP="004702BD"/>
    <w:p w14:paraId="7A11CB36" w14:textId="77777777" w:rsidR="004702BD" w:rsidRDefault="004702BD" w:rsidP="004702B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7ADC2F7" w14:textId="77777777" w:rsidR="00700BE9" w:rsidRPr="00102AAF" w:rsidRDefault="00700BE9" w:rsidP="00700BE9">
      <w:pPr>
        <w:pageBreakBefore/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01D4A63" w14:textId="77777777" w:rsidR="00700BE9" w:rsidRPr="00102AAF" w:rsidRDefault="00700BE9" w:rsidP="00700BE9">
      <w:pPr>
        <w:jc w:val="center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EBB6478" w14:textId="77777777" w:rsidR="00700BE9" w:rsidRPr="00E07970" w:rsidRDefault="002228A7" w:rsidP="00700BE9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E07970">
        <w:rPr>
          <w:rFonts w:ascii="Times New Roman" w:hAnsi="Times New Roman"/>
          <w:i/>
          <w:sz w:val="28"/>
          <w:szCs w:val="28"/>
          <w:u w:val="single"/>
        </w:rPr>
        <w:t>Б1</w:t>
      </w:r>
      <w:r w:rsidR="00700BE9" w:rsidRPr="00E07970">
        <w:rPr>
          <w:rFonts w:ascii="Times New Roman" w:hAnsi="Times New Roman"/>
          <w:i/>
          <w:sz w:val="28"/>
          <w:szCs w:val="28"/>
          <w:u w:val="single"/>
        </w:rPr>
        <w:t>.</w:t>
      </w:r>
      <w:r w:rsidRPr="00E07970">
        <w:rPr>
          <w:rFonts w:ascii="Times New Roman" w:hAnsi="Times New Roman"/>
          <w:i/>
          <w:sz w:val="28"/>
          <w:szCs w:val="28"/>
          <w:u w:val="single"/>
        </w:rPr>
        <w:t>О</w:t>
      </w:r>
      <w:r w:rsidR="00700BE9" w:rsidRPr="00E07970">
        <w:rPr>
          <w:rFonts w:ascii="Times New Roman" w:hAnsi="Times New Roman"/>
          <w:i/>
          <w:sz w:val="28"/>
          <w:szCs w:val="28"/>
          <w:u w:val="single"/>
        </w:rPr>
        <w:t>.2</w:t>
      </w:r>
      <w:r w:rsidRPr="00E07970">
        <w:rPr>
          <w:rFonts w:ascii="Times New Roman" w:hAnsi="Times New Roman"/>
          <w:i/>
          <w:sz w:val="28"/>
          <w:szCs w:val="28"/>
          <w:u w:val="single"/>
        </w:rPr>
        <w:t>8</w:t>
      </w:r>
      <w:r w:rsidR="00700BE9" w:rsidRPr="00E07970">
        <w:rPr>
          <w:rFonts w:ascii="Times New Roman" w:hAnsi="Times New Roman"/>
          <w:i/>
          <w:sz w:val="28"/>
          <w:szCs w:val="28"/>
          <w:u w:val="single"/>
        </w:rPr>
        <w:t xml:space="preserve">  Психология управления</w:t>
      </w:r>
    </w:p>
    <w:p w14:paraId="760A4BC0" w14:textId="77777777" w:rsidR="00700BE9" w:rsidRPr="00102AAF" w:rsidRDefault="00700BE9" w:rsidP="00700BE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02A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6"/>
        <w:gridCol w:w="4723"/>
      </w:tblGrid>
      <w:tr w:rsidR="002228A7" w:rsidRPr="00726BCA" w14:paraId="78DBF467" w14:textId="77777777" w:rsidTr="002228A7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EC3B" w14:textId="77777777" w:rsidR="002228A7" w:rsidRPr="00726BCA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B4110" w14:textId="77777777" w:rsidR="002228A7" w:rsidRPr="00F079C7" w:rsidRDefault="002228A7" w:rsidP="0011435D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i/>
                <w:sz w:val="28"/>
                <w:szCs w:val="28"/>
              </w:rPr>
            </w:pP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2228A7" w:rsidRPr="00726BCA" w14:paraId="3E023303" w14:textId="77777777" w:rsidTr="002228A7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BFB58" w14:textId="77777777" w:rsidR="002228A7" w:rsidRPr="00726BCA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63668" w14:textId="77777777" w:rsidR="002228A7" w:rsidRPr="00F079C7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left="390" w:firstLine="6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2228A7" w:rsidRPr="00726BCA" w14:paraId="1F35E0D2" w14:textId="77777777" w:rsidTr="002228A7">
        <w:tc>
          <w:tcPr>
            <w:tcW w:w="4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BBE0C" w14:textId="77777777" w:rsidR="002228A7" w:rsidRPr="00726BCA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6C8E5" w14:textId="77777777" w:rsidR="002228A7" w:rsidRPr="00F079C7" w:rsidRDefault="002228A7" w:rsidP="0011435D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0FE93C8" w14:textId="77777777" w:rsidR="00700BE9" w:rsidRPr="00102AAF" w:rsidRDefault="00700BE9" w:rsidP="00700BE9">
      <w:pPr>
        <w:rPr>
          <w:rFonts w:ascii="Times New Roman" w:hAnsi="Times New Roman"/>
          <w:b/>
          <w:sz w:val="28"/>
          <w:szCs w:val="28"/>
        </w:rPr>
      </w:pPr>
    </w:p>
    <w:p w14:paraId="71784209" w14:textId="77777777" w:rsidR="00700BE9" w:rsidRPr="00102AAF" w:rsidRDefault="00700BE9" w:rsidP="00B5006C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2D8A4024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>ознакомление и формирование у студентов представления об основных закономерностях психологии управления, приобретение ими практических навыков эффективной управленческой деятельности и ее психологического анализа;</w:t>
      </w:r>
    </w:p>
    <w:p w14:paraId="2BCB7C12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 xml:space="preserve">– </w:t>
      </w:r>
      <w:r w:rsidRPr="00235577">
        <w:rPr>
          <w:rFonts w:ascii="Times New Roman" w:hAnsi="Times New Roman"/>
          <w:sz w:val="24"/>
          <w:szCs w:val="24"/>
          <w:lang w:bidi="ru-RU"/>
        </w:rPr>
        <w:t>изучение студентами различных концепций, закономерностей, специфики связей психологии управления с различными сферами жизни;</w:t>
      </w:r>
    </w:p>
    <w:p w14:paraId="386393F5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 xml:space="preserve"> изучение основных социально-психологических проблем управления и путей их решения; </w:t>
      </w:r>
    </w:p>
    <w:p w14:paraId="5F2FFA8A" w14:textId="77777777" w:rsidR="00700BE9" w:rsidRPr="00235577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235577">
        <w:rPr>
          <w:rFonts w:ascii="Times New Roman" w:hAnsi="Times New Roman"/>
          <w:bCs/>
          <w:sz w:val="24"/>
          <w:szCs w:val="24"/>
          <w:lang w:bidi="ru-RU"/>
        </w:rPr>
        <w:t>–</w:t>
      </w:r>
      <w:r w:rsidRPr="00235577">
        <w:rPr>
          <w:rFonts w:ascii="Times New Roman" w:hAnsi="Times New Roman"/>
          <w:sz w:val="24"/>
          <w:szCs w:val="24"/>
          <w:lang w:bidi="ru-RU"/>
        </w:rPr>
        <w:t xml:space="preserve">  ознакомление с методами изучения важных социально-психологических характеристик личности и коллектива, профессиональных, межличностных и внутриличностных проблем чере</w:t>
      </w:r>
      <w:r>
        <w:rPr>
          <w:rFonts w:ascii="Times New Roman" w:hAnsi="Times New Roman"/>
          <w:sz w:val="24"/>
          <w:szCs w:val="24"/>
          <w:lang w:bidi="ru-RU"/>
        </w:rPr>
        <w:t>з призму психологии управления.</w:t>
      </w:r>
    </w:p>
    <w:p w14:paraId="4EAB667C" w14:textId="77777777" w:rsidR="00700BE9" w:rsidRPr="00102AAF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0878189" w14:textId="77777777" w:rsidR="00700BE9" w:rsidRPr="00102AAF" w:rsidRDefault="00700BE9" w:rsidP="00700BE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09811A1F" w14:textId="77777777" w:rsidR="00700BE9" w:rsidRPr="00102AAF" w:rsidRDefault="00700BE9" w:rsidP="00B5006C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8D3D754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bidi="ru-RU"/>
        </w:rPr>
        <w:t>знакомство студентов с системой понятий, отражающих основные направления управленческой деятельности;</w:t>
      </w:r>
    </w:p>
    <w:p w14:paraId="31F8709B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– обоснование психологической характеристики</w:t>
      </w:r>
      <w:r w:rsidR="002228A7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 xml:space="preserve">трудового </w:t>
      </w:r>
      <w:r w:rsidRPr="009470AC">
        <w:rPr>
          <w:rFonts w:ascii="Times New Roman" w:hAnsi="Times New Roman"/>
          <w:sz w:val="24"/>
          <w:szCs w:val="24"/>
          <w:lang w:bidi="ru-RU"/>
        </w:rPr>
        <w:t>к</w:t>
      </w:r>
      <w:r>
        <w:rPr>
          <w:rFonts w:ascii="Times New Roman" w:hAnsi="Times New Roman"/>
          <w:sz w:val="24"/>
          <w:szCs w:val="24"/>
          <w:lang w:bidi="ru-RU"/>
        </w:rPr>
        <w:t>оллектива как объекта управленческой деятельности, психологических</w:t>
      </w:r>
      <w:r w:rsidR="002228A7">
        <w:rPr>
          <w:rFonts w:ascii="Times New Roman" w:hAnsi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/>
          <w:sz w:val="24"/>
          <w:szCs w:val="24"/>
          <w:lang w:bidi="ru-RU"/>
        </w:rPr>
        <w:t>проблем стиля руководства, стилей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лидерства и  управления в организации;</w:t>
      </w:r>
    </w:p>
    <w:p w14:paraId="2304C1E7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557F54">
        <w:rPr>
          <w:rFonts w:ascii="Times New Roman" w:hAnsi="Times New Roman"/>
          <w:sz w:val="24"/>
          <w:szCs w:val="24"/>
          <w:lang w:bidi="ru-RU"/>
        </w:rPr>
        <w:t>–</w:t>
      </w:r>
      <w:r>
        <w:rPr>
          <w:rFonts w:ascii="Times New Roman" w:hAnsi="Times New Roman"/>
          <w:sz w:val="24"/>
          <w:szCs w:val="24"/>
          <w:lang w:bidi="ru-RU"/>
        </w:rPr>
        <w:t xml:space="preserve">раскрытиеспецифики взаимодействия </w:t>
      </w:r>
      <w:r w:rsidRPr="009470AC">
        <w:rPr>
          <w:rFonts w:ascii="Times New Roman" w:hAnsi="Times New Roman"/>
          <w:sz w:val="24"/>
          <w:szCs w:val="24"/>
          <w:lang w:bidi="ru-RU"/>
        </w:rPr>
        <w:t>руководителя с подчиненными при реализации управленческих функций;</w:t>
      </w:r>
    </w:p>
    <w:p w14:paraId="088F7B5C" w14:textId="77777777" w:rsidR="00700BE9" w:rsidRDefault="00700BE9" w:rsidP="00700B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8F4C23">
        <w:rPr>
          <w:rFonts w:ascii="Times New Roman" w:hAnsi="Times New Roman"/>
          <w:sz w:val="24"/>
          <w:szCs w:val="24"/>
          <w:lang w:bidi="ru-RU"/>
        </w:rPr>
        <w:t>–</w:t>
      </w:r>
      <w:r>
        <w:rPr>
          <w:rFonts w:ascii="Times New Roman" w:hAnsi="Times New Roman"/>
          <w:sz w:val="24"/>
          <w:szCs w:val="24"/>
          <w:lang w:bidi="ru-RU"/>
        </w:rPr>
        <w:t> повышение теоретической и практической подготовки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студентов к работе по </w:t>
      </w:r>
      <w:r>
        <w:rPr>
          <w:rFonts w:ascii="Times New Roman" w:hAnsi="Times New Roman"/>
          <w:sz w:val="24"/>
          <w:szCs w:val="24"/>
          <w:lang w:bidi="ru-RU"/>
        </w:rPr>
        <w:t>эффективному управлению</w:t>
      </w:r>
      <w:r w:rsidRPr="009470AC">
        <w:rPr>
          <w:rFonts w:ascii="Times New Roman" w:hAnsi="Times New Roman"/>
          <w:sz w:val="24"/>
          <w:szCs w:val="24"/>
          <w:lang w:bidi="ru-RU"/>
        </w:rPr>
        <w:t xml:space="preserve"> персон</w:t>
      </w:r>
      <w:r>
        <w:rPr>
          <w:rFonts w:ascii="Times New Roman" w:hAnsi="Times New Roman"/>
          <w:sz w:val="24"/>
          <w:szCs w:val="24"/>
          <w:lang w:bidi="ru-RU"/>
        </w:rPr>
        <w:t>алом организации.</w:t>
      </w:r>
    </w:p>
    <w:p w14:paraId="037C33FE" w14:textId="77777777" w:rsidR="00700BE9" w:rsidRPr="00102AAF" w:rsidRDefault="00700BE9" w:rsidP="00700BE9">
      <w:pPr>
        <w:spacing w:after="0" w:line="240" w:lineRule="auto"/>
        <w:jc w:val="both"/>
        <w:rPr>
          <w:rFonts w:ascii="Times New Roman" w:hAnsi="Times New Roman"/>
        </w:rPr>
      </w:pPr>
    </w:p>
    <w:p w14:paraId="4EE35A42" w14:textId="77777777" w:rsidR="00700BE9" w:rsidRDefault="00700BE9" w:rsidP="00B5006C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30A7EA8" w14:textId="77777777" w:rsid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iCs/>
          <w:sz w:val="24"/>
          <w:szCs w:val="24"/>
          <w:lang w:bidi="ru-RU"/>
        </w:rPr>
      </w:pPr>
      <w:r w:rsidRPr="002228A7">
        <w:rPr>
          <w:rFonts w:ascii="Times New Roman" w:hAnsi="Times New Roman"/>
          <w:b/>
          <w:i/>
          <w:sz w:val="28"/>
          <w:szCs w:val="28"/>
        </w:rPr>
        <w:t>Знать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401867">
        <w:rPr>
          <w:rFonts w:ascii="Times New Roman" w:hAnsi="Times New Roman"/>
          <w:iCs/>
          <w:sz w:val="24"/>
          <w:szCs w:val="24"/>
          <w:lang w:bidi="ru-RU"/>
        </w:rPr>
        <w:t xml:space="preserve">законы </w:t>
      </w:r>
      <w:r>
        <w:rPr>
          <w:rFonts w:ascii="Times New Roman" w:hAnsi="Times New Roman"/>
          <w:iCs/>
          <w:sz w:val="24"/>
          <w:szCs w:val="24"/>
          <w:lang w:bidi="ru-RU"/>
        </w:rPr>
        <w:t>психологии управления</w:t>
      </w:r>
      <w:r w:rsidRPr="00401867">
        <w:rPr>
          <w:rFonts w:ascii="Times New Roman" w:hAnsi="Times New Roman"/>
          <w:iCs/>
          <w:sz w:val="24"/>
          <w:szCs w:val="24"/>
          <w:lang w:bidi="ru-RU"/>
        </w:rPr>
        <w:t>, психологию личности и деятельности руководителя, психологические особенности личности и деятельности подчиненных, индивидуально-типологические качества и социально- психологические феномены поведения личности в группе, условия эффективной групповой деятельности</w:t>
      </w:r>
      <w:r>
        <w:rPr>
          <w:rFonts w:ascii="Times New Roman" w:hAnsi="Times New Roman"/>
          <w:iCs/>
          <w:sz w:val="24"/>
          <w:szCs w:val="24"/>
          <w:lang w:bidi="ru-RU"/>
        </w:rPr>
        <w:t xml:space="preserve">; </w:t>
      </w:r>
      <w:r>
        <w:rPr>
          <w:rFonts w:ascii="Times New Roman" w:hAnsi="Times New Roman"/>
          <w:sz w:val="24"/>
          <w:szCs w:val="24"/>
        </w:rPr>
        <w:t>основные этапы психолого-педагогического и методического сопровождения реализации программ для участников образовательных отношений.</w:t>
      </w:r>
    </w:p>
    <w:p w14:paraId="44A99CFE" w14:textId="77777777" w:rsid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 w:rsidRPr="002228A7">
        <w:rPr>
          <w:rFonts w:ascii="Times New Roman" w:hAnsi="Times New Roman"/>
          <w:b/>
          <w:i/>
          <w:sz w:val="28"/>
          <w:szCs w:val="28"/>
        </w:rPr>
        <w:t xml:space="preserve">Уметь: </w:t>
      </w:r>
      <w:r w:rsidRPr="00401867">
        <w:rPr>
          <w:rFonts w:ascii="Times New Roman" w:hAnsi="Times New Roman"/>
          <w:bCs/>
          <w:sz w:val="24"/>
          <w:szCs w:val="24"/>
          <w:lang w:bidi="ru-RU"/>
        </w:rPr>
        <w:t xml:space="preserve">использовать знания по психологии управления в интересах руководства трудовыми коллективами, психологической диагностики персонала, организации изучения профессиональной и психологической пригодности к профессии, формирования персонала организации и поддержания его работоспособности, подбора кандидатов в резерв выдвижения на руководящие </w:t>
      </w:r>
      <w:r w:rsidRPr="00401867">
        <w:rPr>
          <w:rFonts w:ascii="Times New Roman" w:hAnsi="Times New Roman"/>
          <w:bCs/>
          <w:sz w:val="24"/>
          <w:szCs w:val="24"/>
          <w:lang w:bidi="ru-RU"/>
        </w:rPr>
        <w:lastRenderedPageBreak/>
        <w:t>должности</w:t>
      </w:r>
      <w:r>
        <w:rPr>
          <w:rFonts w:ascii="Times New Roman" w:hAnsi="Times New Roman"/>
          <w:bCs/>
          <w:sz w:val="24"/>
          <w:szCs w:val="24"/>
          <w:lang w:bidi="ru-RU"/>
        </w:rPr>
        <w:t>;</w:t>
      </w:r>
      <w:r w:rsidRPr="0022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использовать знания и умения управленческой деятельности в организации психолого-педагогического и методического сопровождения.</w:t>
      </w:r>
    </w:p>
    <w:p w14:paraId="39F88B53" w14:textId="77777777" w:rsid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Владеть: </w:t>
      </w:r>
      <w:r w:rsidRPr="00EC65CD">
        <w:rPr>
          <w:rFonts w:ascii="Times New Roman" w:hAnsi="Times New Roman"/>
          <w:sz w:val="24"/>
          <w:szCs w:val="24"/>
        </w:rPr>
        <w:t>навыками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5CD">
        <w:rPr>
          <w:rFonts w:ascii="Times New Roman" w:hAnsi="Times New Roman"/>
          <w:sz w:val="24"/>
          <w:szCs w:val="24"/>
          <w:lang w:bidi="ru-RU"/>
        </w:rPr>
        <w:t>оказания эффективного психологического воздействия на персонал организации, развития у сотрудников культуры управленческого общения и необходимых профессиональных качеств, выработки и принятия управленческих решений, проведения деловых бесед, диску</w:t>
      </w:r>
      <w:r>
        <w:rPr>
          <w:rFonts w:ascii="Times New Roman" w:hAnsi="Times New Roman"/>
          <w:sz w:val="24"/>
          <w:szCs w:val="24"/>
          <w:lang w:bidi="ru-RU"/>
        </w:rPr>
        <w:t>ссий, переговоров;</w:t>
      </w:r>
      <w:r w:rsidRPr="00222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навыками установления конструктивных отношений с участниками образовательных отношений.</w:t>
      </w:r>
    </w:p>
    <w:p w14:paraId="0F05D1D6" w14:textId="77777777" w:rsidR="002228A7" w:rsidRPr="002228A7" w:rsidRDefault="002228A7" w:rsidP="002228A7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D4FBAAF" w14:textId="77777777" w:rsidR="00700BE9" w:rsidRPr="00102AAF" w:rsidRDefault="00700BE9" w:rsidP="00B5006C">
      <w:pPr>
        <w:pStyle w:val="a4"/>
        <w:numPr>
          <w:ilvl w:val="0"/>
          <w:numId w:val="54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228A7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К-</w:t>
      </w:r>
      <w:r w:rsidR="002228A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, ПК-</w:t>
      </w:r>
      <w:r w:rsidR="002228A7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6B9B167" w14:textId="77777777" w:rsidR="00700BE9" w:rsidRPr="00102AAF" w:rsidRDefault="00700BE9" w:rsidP="00B5006C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02AAF">
        <w:rPr>
          <w:rFonts w:ascii="Times New Roman" w:hAnsi="Times New Roman"/>
          <w:i/>
          <w:sz w:val="28"/>
          <w:szCs w:val="28"/>
        </w:rPr>
        <w:t xml:space="preserve">(в ЗЕТ): </w:t>
      </w:r>
      <w:r w:rsidR="002228A7">
        <w:rPr>
          <w:rFonts w:ascii="Times New Roman" w:hAnsi="Times New Roman"/>
          <w:sz w:val="28"/>
          <w:szCs w:val="28"/>
        </w:rPr>
        <w:t>5</w:t>
      </w:r>
    </w:p>
    <w:p w14:paraId="3CD79090" w14:textId="77777777" w:rsidR="00700BE9" w:rsidRPr="00102AAF" w:rsidRDefault="00700BE9" w:rsidP="00B5006C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2228A7">
        <w:rPr>
          <w:rFonts w:ascii="Times New Roman" w:hAnsi="Times New Roman"/>
          <w:sz w:val="28"/>
          <w:szCs w:val="28"/>
        </w:rPr>
        <w:t>экзамен</w:t>
      </w:r>
    </w:p>
    <w:p w14:paraId="34D1BD7A" w14:textId="77777777" w:rsidR="00700BE9" w:rsidRDefault="00700BE9" w:rsidP="00B5006C">
      <w:pPr>
        <w:pStyle w:val="a4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02A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102AAF">
        <w:rPr>
          <w:rStyle w:val="a8"/>
          <w:sz w:val="28"/>
          <w:szCs w:val="28"/>
        </w:rPr>
        <w:footnoteReference w:id="1"/>
      </w:r>
      <w:r w:rsidRPr="00102AAF">
        <w:rPr>
          <w:rFonts w:ascii="Times New Roman" w:hAnsi="Times New Roman"/>
          <w:b/>
          <w:sz w:val="28"/>
          <w:szCs w:val="28"/>
        </w:rPr>
        <w:t>:</w:t>
      </w:r>
    </w:p>
    <w:p w14:paraId="6D5ED100" w14:textId="77777777" w:rsidR="00700BE9" w:rsidRPr="00882D35" w:rsidRDefault="00700BE9" w:rsidP="00700B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882D35">
        <w:rPr>
          <w:rFonts w:ascii="Times New Roman" w:hAnsi="Times New Roman"/>
          <w:sz w:val="28"/>
          <w:szCs w:val="28"/>
        </w:rPr>
        <w:t>разработчик: доцент А.В. Макаров</w:t>
      </w:r>
    </w:p>
    <w:p w14:paraId="6984EB7A" w14:textId="77777777" w:rsidR="00700BE9" w:rsidRDefault="00700BE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B4A988A" w14:textId="77777777" w:rsidR="00996716" w:rsidRDefault="00996716" w:rsidP="00726BCA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CAAB37" w14:textId="77777777" w:rsidR="00726BCA" w:rsidRPr="00726BCA" w:rsidRDefault="00726BCA" w:rsidP="00726BCA">
      <w:pPr>
        <w:autoSpaceDE w:val="0"/>
        <w:autoSpaceDN w:val="0"/>
        <w:adjustRightInd w:val="0"/>
        <w:spacing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АННОТАЦИЯ</w:t>
      </w:r>
    </w:p>
    <w:p w14:paraId="651748F3" w14:textId="77777777"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26BCA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495688AA" w14:textId="77777777" w:rsidR="00726BCA" w:rsidRPr="009E56E0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E56E0">
        <w:rPr>
          <w:rFonts w:ascii="Times New Roman" w:hAnsi="Times New Roman"/>
          <w:i/>
          <w:sz w:val="28"/>
          <w:szCs w:val="28"/>
          <w:u w:val="single"/>
        </w:rPr>
        <w:t>Б1.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О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>.2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9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Основные направления п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>сихологическо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го</w:t>
      </w:r>
      <w:r w:rsidRPr="009E56E0">
        <w:rPr>
          <w:rFonts w:ascii="Times New Roman" w:hAnsi="Times New Roman"/>
          <w:i/>
          <w:sz w:val="28"/>
          <w:szCs w:val="28"/>
          <w:u w:val="single"/>
        </w:rPr>
        <w:t xml:space="preserve"> консультировани</w:t>
      </w:r>
      <w:r w:rsidR="005437D1">
        <w:rPr>
          <w:rFonts w:ascii="Times New Roman" w:hAnsi="Times New Roman"/>
          <w:i/>
          <w:sz w:val="28"/>
          <w:szCs w:val="28"/>
          <w:u w:val="single"/>
        </w:rPr>
        <w:t>я и коучинга</w:t>
      </w:r>
    </w:p>
    <w:p w14:paraId="17C5BB4D" w14:textId="77777777" w:rsidR="00726BCA" w:rsidRPr="00726BCA" w:rsidRDefault="00726BCA" w:rsidP="00726BCA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726BCA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06"/>
        <w:gridCol w:w="4723"/>
      </w:tblGrid>
      <w:tr w:rsidR="00726BCA" w:rsidRPr="00726BCA" w14:paraId="05832CC8" w14:textId="77777777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F2EC6" w14:textId="77777777"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2571" w14:textId="77777777" w:rsidR="00726BCA" w:rsidRPr="00F079C7" w:rsidRDefault="00726BCA" w:rsidP="00F079C7">
            <w:pPr>
              <w:shd w:val="clear" w:color="auto" w:fill="FFFFFF"/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i/>
                <w:sz w:val="28"/>
                <w:szCs w:val="28"/>
              </w:rPr>
            </w:pP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F079C7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726BCA" w:rsidRPr="00726BCA" w14:paraId="1CB8A992" w14:textId="77777777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9A823" w14:textId="77777777"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3F206" w14:textId="77777777" w:rsidR="00726BCA" w:rsidRPr="00F079C7" w:rsidRDefault="005437D1" w:rsidP="005437D1">
            <w:pPr>
              <w:autoSpaceDE w:val="0"/>
              <w:autoSpaceDN w:val="0"/>
              <w:adjustRightInd w:val="0"/>
              <w:spacing w:after="0" w:line="288" w:lineRule="auto"/>
              <w:ind w:left="390" w:firstLine="6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26BCA" w:rsidRPr="00726BCA" w14:paraId="74F1948E" w14:textId="77777777" w:rsidTr="00451E71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1443" w14:textId="77777777" w:rsidR="00726BCA" w:rsidRPr="00726BCA" w:rsidRDefault="00726BCA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6BCA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C4075" w14:textId="77777777" w:rsidR="00726BCA" w:rsidRPr="00F079C7" w:rsidRDefault="00F079C7" w:rsidP="00F079C7">
            <w:pPr>
              <w:autoSpaceDE w:val="0"/>
              <w:autoSpaceDN w:val="0"/>
              <w:adjustRightInd w:val="0"/>
              <w:spacing w:after="0" w:line="288" w:lineRule="auto"/>
              <w:ind w:firstLine="454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2DCF36F" w14:textId="77777777" w:rsidR="00726BCA" w:rsidRPr="00726BCA" w:rsidRDefault="00726BCA" w:rsidP="00726BCA">
      <w:pPr>
        <w:autoSpaceDE w:val="0"/>
        <w:autoSpaceDN w:val="0"/>
        <w:adjustRightInd w:val="0"/>
        <w:spacing w:line="288" w:lineRule="auto"/>
        <w:ind w:firstLine="454"/>
        <w:rPr>
          <w:rFonts w:ascii="Times New Roman" w:hAnsi="Times New Roman"/>
          <w:b/>
          <w:bCs/>
          <w:sz w:val="28"/>
          <w:szCs w:val="28"/>
        </w:rPr>
      </w:pPr>
    </w:p>
    <w:p w14:paraId="2173E03D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Цель изучения дисциплины</w:t>
      </w:r>
      <w:r w:rsidRPr="00F079C7">
        <w:rPr>
          <w:rFonts w:ascii="Times New Roman" w:eastAsiaTheme="minorHAnsi" w:hAnsi="Times New Roman"/>
          <w:b/>
          <w:color w:val="000000"/>
          <w:sz w:val="28"/>
          <w:szCs w:val="28"/>
        </w:rPr>
        <w:t>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передача студентам системы знаний консультативной психологии в общетеоретических, прикладных и научно – практических аспектах.</w:t>
      </w:r>
    </w:p>
    <w:p w14:paraId="756E41D3" w14:textId="77777777" w:rsidR="00726BCA" w:rsidRPr="00F079C7" w:rsidRDefault="00726BCA" w:rsidP="00B5006C">
      <w:pPr>
        <w:numPr>
          <w:ilvl w:val="0"/>
          <w:numId w:val="10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21E0284D" w14:textId="77777777"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Изучение теоретической системы знаний консультативной психологии; </w:t>
      </w:r>
    </w:p>
    <w:p w14:paraId="2F76D423" w14:textId="77777777" w:rsidR="00726BCA" w:rsidRPr="00F079C7" w:rsidRDefault="00F079C7" w:rsidP="00F079C7">
      <w:pPr>
        <w:tabs>
          <w:tab w:val="num" w:pos="644"/>
        </w:tabs>
        <w:autoSpaceDE w:val="0"/>
        <w:autoSpaceDN w:val="0"/>
        <w:adjustRightInd w:val="0"/>
        <w:spacing w:after="0" w:line="288" w:lineRule="auto"/>
        <w:ind w:left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>-о</w:t>
      </w:r>
      <w:r w:rsidR="00726BCA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бучение определенным видам и способам практической деятельности, необходимым для решения практических задач психологического консультирования; </w:t>
      </w:r>
    </w:p>
    <w:p w14:paraId="7CB50519" w14:textId="77777777" w:rsidR="00726BCA" w:rsidRPr="00F079C7" w:rsidRDefault="00F079C7" w:rsidP="00F079C7">
      <w:pPr>
        <w:tabs>
          <w:tab w:val="num" w:pos="644"/>
        </w:tabs>
        <w:spacing w:after="0" w:line="288" w:lineRule="auto"/>
        <w:ind w:left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-р</w:t>
      </w:r>
      <w:r w:rsidR="00726BCA" w:rsidRPr="00F079C7">
        <w:rPr>
          <w:rFonts w:ascii="Times New Roman" w:hAnsi="Times New Roman"/>
          <w:sz w:val="28"/>
          <w:szCs w:val="28"/>
        </w:rPr>
        <w:t>азвитие личностных и профессиональных качеств психолога-консультанта.</w:t>
      </w:r>
    </w:p>
    <w:p w14:paraId="47918DBD" w14:textId="77777777" w:rsidR="00726BCA" w:rsidRPr="00F079C7" w:rsidRDefault="00726BCA" w:rsidP="00B5006C">
      <w:pPr>
        <w:numPr>
          <w:ilvl w:val="0"/>
          <w:numId w:val="10"/>
        </w:numPr>
        <w:spacing w:after="0" w:line="288" w:lineRule="auto"/>
        <w:ind w:left="0" w:firstLine="454"/>
        <w:contextualSpacing/>
        <w:jc w:val="both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F079C7">
        <w:rPr>
          <w:rFonts w:ascii="Times New Roman" w:hAnsi="Times New Roman"/>
          <w:sz w:val="28"/>
          <w:szCs w:val="28"/>
        </w:rPr>
        <w:t>:</w:t>
      </w:r>
    </w:p>
    <w:p w14:paraId="35F756AA" w14:textId="77777777"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Знать: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основные понятия и общую характеристику консультативной психологии; общие принципы психологического консультирования; виды психологической помощи человеку и группе; различные подходы в консультировании, теоретическ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ие основы проведения тренинга. </w:t>
      </w:r>
    </w:p>
    <w:p w14:paraId="6CC48AC7" w14:textId="77777777"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>Уметь: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 разбираться в межличностных интеракциях, человеческих проблемах; выстраивать взаимодействия «консультант - клиент» в консультативной ситуации; организовать лекционно-просветительскую,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 ра</w:t>
      </w:r>
      <w:r w:rsidR="00F079C7" w:rsidRPr="00F079C7">
        <w:rPr>
          <w:rFonts w:ascii="Times New Roman" w:eastAsiaTheme="minorHAnsi" w:hAnsi="Times New Roman"/>
          <w:color w:val="000000"/>
          <w:sz w:val="28"/>
          <w:szCs w:val="28"/>
        </w:rPr>
        <w:t>ботать с различными проблемами.</w:t>
      </w:r>
    </w:p>
    <w:p w14:paraId="4B0CD806" w14:textId="77777777" w:rsidR="00726BCA" w:rsidRPr="00F079C7" w:rsidRDefault="00726BCA" w:rsidP="00F079C7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F079C7">
        <w:rPr>
          <w:rFonts w:ascii="Times New Roman" w:eastAsiaTheme="minorHAnsi" w:hAnsi="Times New Roman"/>
          <w:b/>
          <w:i/>
          <w:color w:val="000000"/>
          <w:sz w:val="28"/>
          <w:szCs w:val="28"/>
        </w:rPr>
        <w:t xml:space="preserve">Владеть: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t xml:space="preserve">навыками консультирования коллектива, толерантно воспринимая социальные, этнические, конфессиональные и культурные </w:t>
      </w:r>
      <w:r w:rsidRPr="00F079C7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 xml:space="preserve">различия; навыками самоорганизации; навыками различных методов и приемов консультативной работы; необходимым инструментарием, организацией и методами исследования; навыками диагностической и коррекционной работы с группой и ее отдельными членами; видами и составом деятельности, необходимыми для решения консультативных задач; навыками различного взаимодействия с современными информационными технологиями при постановке и решении научно-исследовательских задач. </w:t>
      </w:r>
    </w:p>
    <w:p w14:paraId="46C82F07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Дисциплина участвует в формировании компетенций: 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ПК-</w:t>
      </w:r>
      <w:r w:rsidR="005437D1">
        <w:rPr>
          <w:rFonts w:ascii="Times New Roman" w:eastAsia="Times New Roman" w:hAnsi="Times New Roman"/>
          <w:bCs/>
          <w:sz w:val="28"/>
          <w:szCs w:val="28"/>
          <w:lang w:eastAsia="ru-RU"/>
        </w:rPr>
        <w:t>2; ПК-3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08C0F903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F079C7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(в ЗЕТ): </w:t>
      </w:r>
      <w:r w:rsidR="005437D1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5</w:t>
      </w:r>
    </w:p>
    <w:p w14:paraId="6E1D96EB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88" w:lineRule="auto"/>
        <w:ind w:left="0" w:firstLine="454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контроля:</w:t>
      </w:r>
      <w:r w:rsidR="005437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F079C7"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э</w:t>
      </w:r>
      <w:r w:rsidRPr="00F079C7">
        <w:rPr>
          <w:rFonts w:ascii="Times New Roman" w:eastAsia="Times New Roman" w:hAnsi="Times New Roman"/>
          <w:bCs/>
          <w:sz w:val="28"/>
          <w:szCs w:val="28"/>
          <w:lang w:eastAsia="ru-RU"/>
        </w:rPr>
        <w:t>кзамен</w:t>
      </w:r>
      <w:r w:rsidR="00363F6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14:paraId="0033A35F" w14:textId="77777777" w:rsidR="00726BCA" w:rsidRPr="00F079C7" w:rsidRDefault="00726BCA" w:rsidP="00B5006C">
      <w:pPr>
        <w:numPr>
          <w:ilvl w:val="0"/>
          <w:numId w:val="10"/>
        </w:numPr>
        <w:autoSpaceDE w:val="0"/>
        <w:autoSpaceDN w:val="0"/>
        <w:adjustRightInd w:val="0"/>
        <w:spacing w:after="0" w:line="275" w:lineRule="auto"/>
        <w:ind w:left="0" w:firstLine="426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079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14:paraId="580F1980" w14:textId="77777777" w:rsidR="00726BCA" w:rsidRPr="00F079C7" w:rsidRDefault="00726BCA" w:rsidP="00F079C7">
      <w:pPr>
        <w:spacing w:after="0"/>
        <w:ind w:firstLine="357"/>
        <w:rPr>
          <w:rFonts w:ascii="Times New Roman" w:hAnsi="Times New Roman"/>
          <w:sz w:val="28"/>
          <w:szCs w:val="28"/>
        </w:rPr>
      </w:pPr>
      <w:r w:rsidRPr="00F079C7">
        <w:rPr>
          <w:rFonts w:ascii="Times New Roman" w:hAnsi="Times New Roman"/>
          <w:sz w:val="28"/>
          <w:szCs w:val="28"/>
        </w:rPr>
        <w:t>к.психол.н., доцент Казанцева Е.В.</w:t>
      </w:r>
    </w:p>
    <w:p w14:paraId="565220DC" w14:textId="77777777" w:rsidR="00726BCA" w:rsidRPr="00726BCA" w:rsidRDefault="00726BCA" w:rsidP="00726BCA">
      <w:pPr>
        <w:rPr>
          <w:rFonts w:ascii="Times New Roman" w:hAnsi="Times New Roman"/>
          <w:sz w:val="24"/>
          <w:szCs w:val="24"/>
        </w:rPr>
      </w:pPr>
      <w:r w:rsidRPr="00726BCA">
        <w:rPr>
          <w:rFonts w:ascii="Times New Roman" w:hAnsi="Times New Roman"/>
          <w:sz w:val="24"/>
          <w:szCs w:val="24"/>
        </w:rPr>
        <w:br w:type="page"/>
      </w:r>
    </w:p>
    <w:p w14:paraId="70D87E62" w14:textId="77777777" w:rsidR="00986A0E" w:rsidRPr="0055339F" w:rsidRDefault="00986A0E" w:rsidP="00986A0E">
      <w:pPr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14:paraId="3C756971" w14:textId="77777777" w:rsidR="00986A0E" w:rsidRPr="0055339F" w:rsidRDefault="00986A0E" w:rsidP="00986A0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14:paraId="7D8E34E9" w14:textId="77777777" w:rsidR="00EE2A54" w:rsidRDefault="00EE2A54" w:rsidP="00986A0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</w:p>
    <w:p w14:paraId="7F5AE6FE" w14:textId="68617339" w:rsidR="00986A0E" w:rsidRPr="00986A0E" w:rsidRDefault="00986A0E" w:rsidP="00986A0E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  <w:r>
        <w:rPr>
          <w:rFonts w:ascii="Times New Roman" w:hAnsi="Times New Roman"/>
          <w:bCs/>
          <w:i/>
          <w:sz w:val="28"/>
          <w:szCs w:val="24"/>
          <w:u w:val="single"/>
        </w:rPr>
        <w:t>Б1.О.3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>0.0</w:t>
      </w:r>
      <w:r>
        <w:rPr>
          <w:rFonts w:ascii="Times New Roman" w:hAnsi="Times New Roman"/>
          <w:bCs/>
          <w:i/>
          <w:sz w:val="28"/>
          <w:szCs w:val="24"/>
          <w:u w:val="single"/>
        </w:rPr>
        <w:t>1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 xml:space="preserve"> Проект</w:t>
      </w:r>
      <w:r>
        <w:rPr>
          <w:rFonts w:ascii="Times New Roman" w:hAnsi="Times New Roman"/>
          <w:bCs/>
          <w:i/>
          <w:sz w:val="28"/>
          <w:szCs w:val="24"/>
          <w:u w:val="single"/>
        </w:rPr>
        <w:t xml:space="preserve"> 1</w:t>
      </w:r>
    </w:p>
    <w:p w14:paraId="5D5CA166" w14:textId="77777777" w:rsidR="00986A0E" w:rsidRPr="0055339F" w:rsidRDefault="00986A0E" w:rsidP="00986A0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3D2613" w:rsidRPr="00986A0E" w14:paraId="3886AFAC" w14:textId="77777777" w:rsidTr="003D2613">
        <w:tc>
          <w:tcPr>
            <w:tcW w:w="4713" w:type="dxa"/>
          </w:tcPr>
          <w:p w14:paraId="45A89B19" w14:textId="77777777" w:rsidR="003D2613" w:rsidRPr="003D2613" w:rsidRDefault="003D2613" w:rsidP="00357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44A23122" w14:textId="4D5F1FBF" w:rsidR="003D2613" w:rsidRPr="003D2613" w:rsidRDefault="003D2613" w:rsidP="003D2613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3D2613" w:rsidRPr="00986A0E" w14:paraId="573FD7E3" w14:textId="77777777" w:rsidTr="003D2613">
        <w:tc>
          <w:tcPr>
            <w:tcW w:w="4713" w:type="dxa"/>
          </w:tcPr>
          <w:p w14:paraId="220E362C" w14:textId="77777777" w:rsidR="003D2613" w:rsidRPr="003D2613" w:rsidRDefault="003D2613" w:rsidP="00357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4A0AC372" w14:textId="5551BFAC" w:rsidR="003D2613" w:rsidRPr="003D2613" w:rsidRDefault="003D2613" w:rsidP="003D2613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D2613" w:rsidRPr="0055339F" w14:paraId="06CA5B4B" w14:textId="77777777" w:rsidTr="003D2613">
        <w:tc>
          <w:tcPr>
            <w:tcW w:w="4713" w:type="dxa"/>
          </w:tcPr>
          <w:p w14:paraId="4749FBED" w14:textId="77777777" w:rsidR="003D2613" w:rsidRPr="003D2613" w:rsidRDefault="003D2613" w:rsidP="003574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79CEA6C7" w14:textId="3C3308CB" w:rsidR="003D2613" w:rsidRPr="003D2613" w:rsidRDefault="003D2613" w:rsidP="003D2613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1C1D0139" w14:textId="77777777" w:rsidR="00986A0E" w:rsidRPr="0055339F" w:rsidRDefault="00986A0E" w:rsidP="00986A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4AB4B" w14:textId="77777777" w:rsidR="00986A0E" w:rsidRDefault="00986A0E" w:rsidP="00986A0E">
      <w:pPr>
        <w:pStyle w:val="ab"/>
        <w:widowControl w:val="0"/>
        <w:numPr>
          <w:ilvl w:val="0"/>
          <w:numId w:val="60"/>
        </w:numPr>
        <w:spacing w:line="240" w:lineRule="auto"/>
        <w:ind w:left="0" w:firstLine="709"/>
      </w:pPr>
      <w:r w:rsidRPr="0055339F">
        <w:rPr>
          <w:b/>
        </w:rPr>
        <w:t>Цель изучения дисциплины</w:t>
      </w:r>
      <w:r w:rsidRPr="0055339F">
        <w:t>:</w:t>
      </w:r>
    </w:p>
    <w:p w14:paraId="56EC2FF1" w14:textId="67D906CD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DC4255">
        <w:t>формирование у студентов бакалавров представления о теоретических и практических аспектах проектирования психолог</w:t>
      </w:r>
      <w:r w:rsidR="003D2613">
        <w:t>ического исследования; применения современного универсального инструментария управления проектами, в изучении его возможностей и ограничений, методов адаптации данного инструментария к потребностям содержания и окружения конкретного проекта, отрасли или области применения</w:t>
      </w:r>
    </w:p>
    <w:p w14:paraId="3DF80645" w14:textId="77777777" w:rsidR="00986A0E" w:rsidRPr="00F20F33" w:rsidRDefault="00986A0E" w:rsidP="00986A0E">
      <w:pPr>
        <w:pStyle w:val="ab"/>
        <w:widowControl w:val="0"/>
        <w:numPr>
          <w:ilvl w:val="0"/>
          <w:numId w:val="60"/>
        </w:numPr>
        <w:spacing w:line="240" w:lineRule="auto"/>
        <w:ind w:left="0" w:firstLine="709"/>
      </w:pPr>
      <w:r>
        <w:rPr>
          <w:b/>
        </w:rPr>
        <w:t xml:space="preserve">Задачи </w:t>
      </w:r>
      <w:r w:rsidRPr="0055339F">
        <w:rPr>
          <w:b/>
        </w:rPr>
        <w:t>изучения дисциплины:</w:t>
      </w:r>
    </w:p>
    <w:p w14:paraId="2B11AAF9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bookmarkStart w:id="2" w:name="_Hlk88167290"/>
      <w:r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1FF3B106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bookmarkStart w:id="3" w:name="_Hlk88167331"/>
      <w:bookmarkEnd w:id="2"/>
      <w:r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bookmarkEnd w:id="3"/>
    <w:p w14:paraId="0741D97E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овладеть навыками применения методологии управления проектами для решения практических задач;</w:t>
      </w:r>
    </w:p>
    <w:p w14:paraId="5F2B0D2D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 - развить умение формирования команды проекта; </w:t>
      </w:r>
    </w:p>
    <w:p w14:paraId="47FD4BD1" w14:textId="77777777" w:rsidR="00AA68ED" w:rsidRDefault="003D2613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развить умение использования организационных инструментов управления проектами, в том числе, сетевых моделей, сетевых матриц, матриц ответственности, структур разбиения работ, информационно</w:t>
      </w:r>
      <w:r w:rsidR="00AA68ED">
        <w:t xml:space="preserve"> </w:t>
      </w:r>
      <w:r>
        <w:t xml:space="preserve">технологических моделей; </w:t>
      </w:r>
    </w:p>
    <w:p w14:paraId="75FA80C8" w14:textId="229B8B2C" w:rsidR="00986A0E" w:rsidRPr="009C476B" w:rsidRDefault="00AA68ED" w:rsidP="003D2613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3. </w:t>
      </w:r>
      <w:r w:rsidR="00986A0E" w:rsidRPr="0055339F">
        <w:rPr>
          <w:b/>
        </w:rPr>
        <w:t>Ре</w:t>
      </w:r>
      <w:r w:rsidR="00986A0E">
        <w:rPr>
          <w:b/>
        </w:rPr>
        <w:t>зультаты обучения по дисциплине:</w:t>
      </w:r>
    </w:p>
    <w:p w14:paraId="262B7783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Знать:</w:t>
      </w:r>
    </w:p>
    <w:p w14:paraId="6C94A3FE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 w:rsidRPr="007B53B4">
        <w:rPr>
          <w:bCs/>
        </w:rPr>
        <w:t>особенности организации совместной деятельности и межличностного взаимодействия субъектов образовательной среды</w:t>
      </w:r>
    </w:p>
    <w:p w14:paraId="7ACDBAA5" w14:textId="77777777" w:rsidR="00EE2A54" w:rsidRDefault="00EE2A54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7CEFA9DD" w14:textId="5B7D8E6C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Уметь:</w:t>
      </w:r>
    </w:p>
    <w:p w14:paraId="11548BBC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iCs/>
        </w:rPr>
      </w:pPr>
      <w:r w:rsidRPr="007B53B4">
        <w:rPr>
          <w:iCs/>
        </w:rPr>
        <w:t>организовывать совместную деятельность и межличностное взаимодействие субъектов образовательной среды</w:t>
      </w:r>
    </w:p>
    <w:p w14:paraId="5CA68C4D" w14:textId="77777777" w:rsidR="00EE2A54" w:rsidRDefault="00EE2A54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48A5553C" w14:textId="7D41B415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Владеть:</w:t>
      </w:r>
    </w:p>
    <w:p w14:paraId="09C3CD8B" w14:textId="77777777" w:rsidR="00986A0E" w:rsidRDefault="00986A0E" w:rsidP="00986A0E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 w:rsidRPr="007B53B4">
        <w:rPr>
          <w:bCs/>
        </w:rPr>
        <w:t xml:space="preserve">методами организации совместной деятельности и межличностного </w:t>
      </w:r>
      <w:r w:rsidRPr="007B53B4">
        <w:rPr>
          <w:bCs/>
        </w:rPr>
        <w:lastRenderedPageBreak/>
        <w:t>взаимодействия субъектов образовательной среды</w:t>
      </w:r>
    </w:p>
    <w:p w14:paraId="776F55BC" w14:textId="76F60E32" w:rsidR="00AA68ED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t>с</w:t>
      </w:r>
      <w:r w:rsidR="00986A0E" w:rsidRPr="007B53B4">
        <w:t>овременными технологиями проектирования профессиональной деятельности</w:t>
      </w:r>
      <w:r>
        <w:t>.</w:t>
      </w:r>
    </w:p>
    <w:p w14:paraId="3E57AC81" w14:textId="77777777" w:rsidR="00EE2A54" w:rsidRDefault="00986A0E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7B53B4">
        <w:t xml:space="preserve"> </w:t>
      </w:r>
      <w:r w:rsidR="00AA68ED" w:rsidRPr="00AA68ED">
        <w:t>- овладеть навыками управления проектом по стоимостным и временным параметрам, управления качеством и рисками проекта и др., в том числе, с использованием информационных технологий.</w:t>
      </w:r>
    </w:p>
    <w:p w14:paraId="59C3975B" w14:textId="682356BC" w:rsidR="00986A0E" w:rsidRPr="00EE2A54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>
        <w:rPr>
          <w:b/>
        </w:rPr>
        <w:t xml:space="preserve">4. </w:t>
      </w:r>
      <w:r w:rsidR="00986A0E" w:rsidRPr="00F20F33">
        <w:rPr>
          <w:b/>
        </w:rPr>
        <w:t>Дисциплина участвует в формировании компетенций:</w:t>
      </w:r>
      <w:r w:rsidR="00986A0E" w:rsidRPr="00DC4255">
        <w:rPr>
          <w:b/>
        </w:rPr>
        <w:t xml:space="preserve"> </w:t>
      </w:r>
      <w:r w:rsidR="00EE2A54" w:rsidRPr="00EE2A54">
        <w:rPr>
          <w:bCs/>
        </w:rPr>
        <w:t>УК-3; ОПК-1; ОПК-3</w:t>
      </w:r>
    </w:p>
    <w:p w14:paraId="3F9258B9" w14:textId="36F717A7" w:rsidR="00986A0E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>5.</w:t>
      </w:r>
      <w:r w:rsidR="00986A0E" w:rsidRPr="00F20F33">
        <w:rPr>
          <w:b/>
        </w:rPr>
        <w:t xml:space="preserve"> Общая трудоемкость </w:t>
      </w:r>
      <w:r w:rsidR="00986A0E" w:rsidRPr="00F20F33">
        <w:rPr>
          <w:i/>
        </w:rPr>
        <w:t>(в ЗЕТ</w:t>
      </w:r>
      <w:r w:rsidR="00986A0E" w:rsidRPr="00F20F33">
        <w:t>):</w:t>
      </w:r>
      <w:r w:rsidR="00986A0E">
        <w:t>3</w:t>
      </w:r>
      <w:r w:rsidR="00986A0E" w:rsidRPr="00F20F33">
        <w:t>.</w:t>
      </w:r>
    </w:p>
    <w:p w14:paraId="6C6282CD" w14:textId="6E1D40BA" w:rsidR="00986A0E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6. </w:t>
      </w:r>
      <w:r w:rsidR="00986A0E" w:rsidRPr="00F20F33">
        <w:rPr>
          <w:b/>
        </w:rPr>
        <w:t>Форма контроля:</w:t>
      </w:r>
      <w:r w:rsidR="00986A0E">
        <w:rPr>
          <w:b/>
        </w:rPr>
        <w:t xml:space="preserve"> </w:t>
      </w:r>
      <w:r w:rsidR="00EE2A54">
        <w:t>зачет с оц.</w:t>
      </w:r>
    </w:p>
    <w:p w14:paraId="1A40EB42" w14:textId="1951C0B2" w:rsidR="00986A0E" w:rsidRPr="0055339F" w:rsidRDefault="00AA68ED" w:rsidP="00AA68ED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7. </w:t>
      </w:r>
      <w:r w:rsidR="00986A0E" w:rsidRPr="00F20F33">
        <w:rPr>
          <w:b/>
        </w:rPr>
        <w:t>Сведения о профессорско-преподавательском составе</w:t>
      </w:r>
      <w:r w:rsidR="00986A0E" w:rsidRPr="0055339F">
        <w:rPr>
          <w:rStyle w:val="a8"/>
        </w:rPr>
        <w:footnoteReference w:id="2"/>
      </w:r>
    </w:p>
    <w:p w14:paraId="478E1553" w14:textId="77933E43" w:rsidR="00986A0E" w:rsidRDefault="00986A0E" w:rsidP="00986A0E">
      <w:pPr>
        <w:rPr>
          <w:rFonts w:ascii="Times New Roman" w:hAnsi="Times New Roman"/>
          <w:sz w:val="24"/>
          <w:szCs w:val="24"/>
        </w:rPr>
      </w:pPr>
      <w:r w:rsidRPr="00F20F33">
        <w:rPr>
          <w:rFonts w:ascii="Times New Roman" w:hAnsi="Times New Roman"/>
          <w:sz w:val="24"/>
          <w:szCs w:val="24"/>
        </w:rPr>
        <w:t xml:space="preserve">Разработчик: </w:t>
      </w:r>
      <w:r w:rsidR="00AA68ED">
        <w:rPr>
          <w:rFonts w:ascii="Times New Roman" w:hAnsi="Times New Roman"/>
          <w:sz w:val="24"/>
          <w:szCs w:val="24"/>
        </w:rPr>
        <w:t>к.псих.наук, доцент Холина О.А.</w:t>
      </w:r>
    </w:p>
    <w:p w14:paraId="30D4DC88" w14:textId="77777777" w:rsidR="003339E4" w:rsidRDefault="00986A0E" w:rsidP="00986A0E">
      <w:r>
        <w:rPr>
          <w:rFonts w:ascii="Times New Roman" w:hAnsi="Times New Roman"/>
          <w:sz w:val="24"/>
          <w:szCs w:val="24"/>
        </w:rPr>
        <w:br w:type="page"/>
      </w:r>
    </w:p>
    <w:p w14:paraId="05EB4CBF" w14:textId="77777777" w:rsidR="00EE2A54" w:rsidRPr="0055339F" w:rsidRDefault="00EE2A54" w:rsidP="00EE2A54">
      <w:pPr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14:paraId="2EEBE20D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14:paraId="2A4BDC13" w14:textId="3296FBF2" w:rsidR="00EE2A54" w:rsidRPr="00986A0E" w:rsidRDefault="00EE2A54" w:rsidP="00EE2A5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  <w:r>
        <w:rPr>
          <w:rFonts w:ascii="Times New Roman" w:hAnsi="Times New Roman"/>
          <w:bCs/>
          <w:i/>
          <w:sz w:val="28"/>
          <w:szCs w:val="24"/>
          <w:u w:val="single"/>
        </w:rPr>
        <w:t>Б1.О.3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>0.0</w:t>
      </w:r>
      <w:r>
        <w:rPr>
          <w:rFonts w:ascii="Times New Roman" w:hAnsi="Times New Roman"/>
          <w:bCs/>
          <w:i/>
          <w:sz w:val="28"/>
          <w:szCs w:val="24"/>
          <w:u w:val="single"/>
        </w:rPr>
        <w:t>2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 xml:space="preserve"> Проект</w:t>
      </w:r>
      <w:r>
        <w:rPr>
          <w:rFonts w:ascii="Times New Roman" w:hAnsi="Times New Roman"/>
          <w:bCs/>
          <w:i/>
          <w:sz w:val="28"/>
          <w:szCs w:val="24"/>
          <w:u w:val="single"/>
        </w:rPr>
        <w:t xml:space="preserve"> 2</w:t>
      </w:r>
    </w:p>
    <w:p w14:paraId="3B468617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EE2A54" w:rsidRPr="00986A0E" w14:paraId="2C19B29A" w14:textId="77777777" w:rsidTr="00B2510D">
        <w:tc>
          <w:tcPr>
            <w:tcW w:w="4713" w:type="dxa"/>
          </w:tcPr>
          <w:p w14:paraId="1B92FB3F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70BD6006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E2A54" w:rsidRPr="00986A0E" w14:paraId="78046005" w14:textId="77777777" w:rsidTr="00B2510D">
        <w:tc>
          <w:tcPr>
            <w:tcW w:w="4713" w:type="dxa"/>
          </w:tcPr>
          <w:p w14:paraId="70E5917D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320B568E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E2A54" w:rsidRPr="0055339F" w14:paraId="760F8217" w14:textId="77777777" w:rsidTr="00B2510D">
        <w:tc>
          <w:tcPr>
            <w:tcW w:w="4713" w:type="dxa"/>
          </w:tcPr>
          <w:p w14:paraId="5AE4A93C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113D41BC" w14:textId="77777777" w:rsidR="00EE2A54" w:rsidRPr="003D2613" w:rsidRDefault="00EE2A54" w:rsidP="00B2510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BFEA06B" w14:textId="77777777" w:rsidR="00EE2A54" w:rsidRPr="0055339F" w:rsidRDefault="00EE2A54" w:rsidP="00EE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5D10A7" w14:textId="77777777" w:rsidR="00EE2A54" w:rsidRDefault="00EE2A54" w:rsidP="00EE2A54">
      <w:pPr>
        <w:pStyle w:val="ab"/>
        <w:widowControl w:val="0"/>
        <w:numPr>
          <w:ilvl w:val="0"/>
          <w:numId w:val="60"/>
        </w:numPr>
        <w:spacing w:line="240" w:lineRule="auto"/>
      </w:pPr>
      <w:r w:rsidRPr="0055339F">
        <w:rPr>
          <w:b/>
        </w:rPr>
        <w:t>Цель изучения дисциплины</w:t>
      </w:r>
      <w:r w:rsidRPr="0055339F">
        <w:t>:</w:t>
      </w:r>
    </w:p>
    <w:p w14:paraId="475479BC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DC4255">
        <w:t>формирование у студентов бакалавров представления о теоретических и практических аспектах проектирования психолог</w:t>
      </w:r>
      <w:r>
        <w:t>ического исследования; применения современного универсального инструментария управления проектами, в изучении его возможностей и ограничений, методов адаптации данного инструментария к потребностям содержания и окружения конкретного проекта, отрасли или области применения</w:t>
      </w:r>
    </w:p>
    <w:p w14:paraId="0ECEFB71" w14:textId="77777777" w:rsidR="00EE2A54" w:rsidRPr="00F20F33" w:rsidRDefault="00EE2A54" w:rsidP="00EE2A54">
      <w:pPr>
        <w:pStyle w:val="ab"/>
        <w:widowControl w:val="0"/>
        <w:numPr>
          <w:ilvl w:val="0"/>
          <w:numId w:val="60"/>
        </w:numPr>
        <w:spacing w:line="240" w:lineRule="auto"/>
      </w:pPr>
      <w:r>
        <w:rPr>
          <w:b/>
        </w:rPr>
        <w:t xml:space="preserve">Задачи </w:t>
      </w:r>
      <w:r w:rsidRPr="0055339F">
        <w:rPr>
          <w:b/>
        </w:rPr>
        <w:t>изучения дисциплины:</w:t>
      </w:r>
    </w:p>
    <w:p w14:paraId="3590D5E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1069B23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41E6B88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овладеть навыками применения методологии управления проектами для решения практических задач;</w:t>
      </w:r>
    </w:p>
    <w:p w14:paraId="4B41F6FF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 - развить умение формирования команды проекта; </w:t>
      </w:r>
    </w:p>
    <w:p w14:paraId="3CAD7A51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использования организационных инструментов управления проектами, в том числе, сетевых моделей, сетевых матриц, матриц ответственности, структур разбиения работ, информационно технологических моделей; </w:t>
      </w:r>
    </w:p>
    <w:p w14:paraId="663A3B8F" w14:textId="77777777" w:rsidR="00EE2A54" w:rsidRPr="009C476B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3. </w:t>
      </w:r>
      <w:r w:rsidRPr="0055339F">
        <w:rPr>
          <w:b/>
        </w:rPr>
        <w:t>Ре</w:t>
      </w:r>
      <w:r>
        <w:rPr>
          <w:b/>
        </w:rPr>
        <w:t>зультаты обучения по дисциплине:</w:t>
      </w:r>
    </w:p>
    <w:p w14:paraId="630BB76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Знать:</w:t>
      </w:r>
    </w:p>
    <w:p w14:paraId="53873405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 w:rsidRPr="007B53B4">
        <w:rPr>
          <w:bCs/>
        </w:rPr>
        <w:t>особенности организации совместной деятельности и межличностного взаимодействия субъектов образовательной среды</w:t>
      </w:r>
    </w:p>
    <w:p w14:paraId="04E3829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27161F2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Уметь:</w:t>
      </w:r>
    </w:p>
    <w:p w14:paraId="16B68A91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iCs/>
        </w:rPr>
      </w:pPr>
      <w:r w:rsidRPr="007B53B4">
        <w:rPr>
          <w:iCs/>
        </w:rPr>
        <w:t>организовывать совместную деятельность и межличностное взаимодействие субъектов образовательной среды</w:t>
      </w:r>
    </w:p>
    <w:p w14:paraId="73EE9D4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24140336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Владеть:</w:t>
      </w:r>
    </w:p>
    <w:p w14:paraId="2ECBE97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 w:rsidRPr="007B53B4">
        <w:rPr>
          <w:bCs/>
        </w:rPr>
        <w:t>методами организации совместной деятельности и межличностного взаимодействия субъектов образовательной среды</w:t>
      </w:r>
    </w:p>
    <w:p w14:paraId="5FC737B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lastRenderedPageBreak/>
        <w:t>с</w:t>
      </w:r>
      <w:r w:rsidRPr="007B53B4">
        <w:t>овременными технологиями проектирования профессиональной деятельности</w:t>
      </w:r>
      <w:r>
        <w:t>.</w:t>
      </w:r>
    </w:p>
    <w:p w14:paraId="78B1530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7B53B4">
        <w:t xml:space="preserve"> </w:t>
      </w:r>
      <w:r w:rsidRPr="00AA68ED">
        <w:t>- овладеть навыками управления проектом по стоимостным и временным параметрам, управления качеством и рисками проекта и др., в том числе, с использованием информационных технологий.</w:t>
      </w:r>
    </w:p>
    <w:p w14:paraId="45CA19F1" w14:textId="77777777" w:rsidR="00EE2A54" w:rsidRP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>
        <w:rPr>
          <w:b/>
        </w:rPr>
        <w:t xml:space="preserve">4. </w:t>
      </w:r>
      <w:r w:rsidRPr="00F20F33">
        <w:rPr>
          <w:b/>
        </w:rPr>
        <w:t>Дисциплина участвует в формировании компетенций:</w:t>
      </w:r>
      <w:r w:rsidRPr="00DC4255">
        <w:rPr>
          <w:b/>
        </w:rPr>
        <w:t xml:space="preserve"> </w:t>
      </w:r>
      <w:r w:rsidRPr="00EE2A54">
        <w:rPr>
          <w:bCs/>
        </w:rPr>
        <w:t>УК-3; ОПК-1; ОПК-3</w:t>
      </w:r>
    </w:p>
    <w:p w14:paraId="7551FE9A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>5.</w:t>
      </w:r>
      <w:r w:rsidRPr="00F20F33">
        <w:rPr>
          <w:b/>
        </w:rPr>
        <w:t xml:space="preserve"> Общая трудоемкость </w:t>
      </w:r>
      <w:r w:rsidRPr="00F20F33">
        <w:rPr>
          <w:i/>
        </w:rPr>
        <w:t>(в ЗЕТ</w:t>
      </w:r>
      <w:r w:rsidRPr="00F20F33">
        <w:t>):</w:t>
      </w:r>
      <w:r>
        <w:t>3</w:t>
      </w:r>
      <w:r w:rsidRPr="00F20F33">
        <w:t>.</w:t>
      </w:r>
    </w:p>
    <w:p w14:paraId="65A141C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6. </w:t>
      </w:r>
      <w:r w:rsidRPr="00F20F33">
        <w:rPr>
          <w:b/>
        </w:rPr>
        <w:t>Форма контроля:</w:t>
      </w:r>
      <w:r>
        <w:rPr>
          <w:b/>
        </w:rPr>
        <w:t xml:space="preserve"> </w:t>
      </w:r>
      <w:r>
        <w:t>зачет с оц.</w:t>
      </w:r>
    </w:p>
    <w:p w14:paraId="7665FFA7" w14:textId="77777777" w:rsidR="00EE2A54" w:rsidRPr="0055339F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7. </w:t>
      </w:r>
      <w:r w:rsidRPr="00F20F33">
        <w:rPr>
          <w:b/>
        </w:rPr>
        <w:t>Сведения о профессорско-преподавательском составе</w:t>
      </w:r>
      <w:r w:rsidRPr="0055339F">
        <w:rPr>
          <w:rStyle w:val="a8"/>
        </w:rPr>
        <w:footnoteReference w:id="3"/>
      </w:r>
    </w:p>
    <w:p w14:paraId="420DB3FC" w14:textId="77777777" w:rsidR="00EE2A54" w:rsidRDefault="00EE2A54" w:rsidP="00EE2A54">
      <w:pPr>
        <w:rPr>
          <w:rFonts w:ascii="Times New Roman" w:hAnsi="Times New Roman"/>
          <w:sz w:val="24"/>
          <w:szCs w:val="24"/>
        </w:rPr>
      </w:pPr>
      <w:r w:rsidRPr="00F20F33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к.псих.наук, доцент Холина О.А.</w:t>
      </w:r>
    </w:p>
    <w:p w14:paraId="5571286E" w14:textId="7E9A4A38" w:rsidR="00EE2A54" w:rsidRDefault="00EE2A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9D86BFD" w14:textId="77777777" w:rsidR="00EE2A54" w:rsidRPr="0055339F" w:rsidRDefault="00EE2A54" w:rsidP="00EE2A54">
      <w:pPr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lastRenderedPageBreak/>
        <w:t>АННОТАЦИЯ</w:t>
      </w:r>
    </w:p>
    <w:p w14:paraId="0EB39FFB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5339F">
        <w:rPr>
          <w:rFonts w:ascii="Times New Roman" w:hAnsi="Times New Roman"/>
          <w:b/>
          <w:sz w:val="28"/>
          <w:szCs w:val="24"/>
        </w:rPr>
        <w:t>рабочей программы дисциплины</w:t>
      </w:r>
    </w:p>
    <w:p w14:paraId="1C0D1636" w14:textId="39086B13" w:rsidR="00EE2A54" w:rsidRPr="00986A0E" w:rsidRDefault="00EE2A54" w:rsidP="00EE2A54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4"/>
          <w:u w:val="single"/>
        </w:rPr>
      </w:pPr>
      <w:r>
        <w:rPr>
          <w:rFonts w:ascii="Times New Roman" w:hAnsi="Times New Roman"/>
          <w:bCs/>
          <w:i/>
          <w:sz w:val="28"/>
          <w:szCs w:val="24"/>
          <w:u w:val="single"/>
        </w:rPr>
        <w:t>Б1.О.3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>0.0</w:t>
      </w:r>
      <w:r>
        <w:rPr>
          <w:rFonts w:ascii="Times New Roman" w:hAnsi="Times New Roman"/>
          <w:bCs/>
          <w:i/>
          <w:sz w:val="28"/>
          <w:szCs w:val="24"/>
          <w:u w:val="single"/>
        </w:rPr>
        <w:t>3</w:t>
      </w:r>
      <w:r w:rsidRPr="00986A0E">
        <w:rPr>
          <w:rFonts w:ascii="Times New Roman" w:hAnsi="Times New Roman"/>
          <w:bCs/>
          <w:i/>
          <w:sz w:val="28"/>
          <w:szCs w:val="24"/>
          <w:u w:val="single"/>
        </w:rPr>
        <w:t xml:space="preserve"> Проект</w:t>
      </w:r>
      <w:r>
        <w:rPr>
          <w:rFonts w:ascii="Times New Roman" w:hAnsi="Times New Roman"/>
          <w:bCs/>
          <w:i/>
          <w:sz w:val="28"/>
          <w:szCs w:val="24"/>
          <w:u w:val="single"/>
        </w:rPr>
        <w:t xml:space="preserve"> 3</w:t>
      </w:r>
    </w:p>
    <w:p w14:paraId="3D19C7AB" w14:textId="77777777" w:rsidR="00EE2A54" w:rsidRPr="0055339F" w:rsidRDefault="00EE2A54" w:rsidP="00EE2A5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13"/>
        <w:gridCol w:w="4716"/>
      </w:tblGrid>
      <w:tr w:rsidR="00EE2A54" w:rsidRPr="00986A0E" w14:paraId="4CE6F537" w14:textId="77777777" w:rsidTr="00B2510D">
        <w:tc>
          <w:tcPr>
            <w:tcW w:w="4713" w:type="dxa"/>
          </w:tcPr>
          <w:p w14:paraId="210DD1DA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2A384CCC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bCs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E2A54" w:rsidRPr="00986A0E" w14:paraId="0DA8E8A8" w14:textId="77777777" w:rsidTr="00B2510D">
        <w:tc>
          <w:tcPr>
            <w:tcW w:w="4713" w:type="dxa"/>
          </w:tcPr>
          <w:p w14:paraId="535A2748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44A1C900" w14:textId="77777777" w:rsidR="00EE2A54" w:rsidRPr="003D2613" w:rsidRDefault="00EE2A54" w:rsidP="00B2510D">
            <w:pPr>
              <w:shd w:val="clear" w:color="auto" w:fill="FFFFFF"/>
              <w:rPr>
                <w:rFonts w:ascii="Times New Roman" w:hAnsi="Times New Roman"/>
                <w:i/>
                <w:iCs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E2A54" w:rsidRPr="0055339F" w14:paraId="77D3985C" w14:textId="77777777" w:rsidTr="00B2510D">
        <w:tc>
          <w:tcPr>
            <w:tcW w:w="4713" w:type="dxa"/>
          </w:tcPr>
          <w:p w14:paraId="23F23ED6" w14:textId="77777777" w:rsidR="00EE2A54" w:rsidRPr="003D2613" w:rsidRDefault="00EE2A54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D2613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1F616E5D" w14:textId="77777777" w:rsidR="00EE2A54" w:rsidRPr="003D2613" w:rsidRDefault="00EE2A54" w:rsidP="00B2510D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3D261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0B88F291" w14:textId="77777777" w:rsidR="00EE2A54" w:rsidRPr="0055339F" w:rsidRDefault="00EE2A54" w:rsidP="00EE2A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CE62F2" w14:textId="49DE7C75" w:rsidR="00EE2A54" w:rsidRDefault="00EE2A54" w:rsidP="00EE2A54">
      <w:pPr>
        <w:pStyle w:val="ab"/>
        <w:widowControl w:val="0"/>
        <w:numPr>
          <w:ilvl w:val="1"/>
          <w:numId w:val="56"/>
        </w:numPr>
        <w:spacing w:line="240" w:lineRule="auto"/>
      </w:pPr>
      <w:r w:rsidRPr="0055339F">
        <w:rPr>
          <w:b/>
        </w:rPr>
        <w:t>Цель изучения дисциплины</w:t>
      </w:r>
      <w:r w:rsidRPr="0055339F">
        <w:t>:</w:t>
      </w:r>
    </w:p>
    <w:p w14:paraId="4BB68F3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709"/>
      </w:pPr>
      <w:r w:rsidRPr="00DC4255">
        <w:t>формирование у студентов бакалавров представления о теоретических и практических аспектах проектирования психолог</w:t>
      </w:r>
      <w:r>
        <w:t>ического исследования; применения современного универсального инструментария управления проектами, в изучении его возможностей и ограничений, методов адаптации данного инструментария к потребностям содержания и окружения конкретного проекта, отрасли или области применения</w:t>
      </w:r>
    </w:p>
    <w:p w14:paraId="35A11EC0" w14:textId="10F6A459" w:rsidR="00EE2A54" w:rsidRPr="00F20F33" w:rsidRDefault="00EE2A54" w:rsidP="00EE2A54">
      <w:pPr>
        <w:pStyle w:val="ab"/>
        <w:widowControl w:val="0"/>
        <w:numPr>
          <w:ilvl w:val="0"/>
          <w:numId w:val="20"/>
        </w:numPr>
        <w:spacing w:line="240" w:lineRule="auto"/>
      </w:pPr>
      <w:r>
        <w:rPr>
          <w:b/>
        </w:rPr>
        <w:t xml:space="preserve">Задачи </w:t>
      </w:r>
      <w:r w:rsidRPr="0055339F">
        <w:rPr>
          <w:b/>
        </w:rPr>
        <w:t>изучения дисциплины:</w:t>
      </w:r>
    </w:p>
    <w:p w14:paraId="01258990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181B1CAD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6327D7A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>- овладеть навыками применения методологии управления проектами для решения практических задач;</w:t>
      </w:r>
    </w:p>
    <w:p w14:paraId="0A8875CD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 - развить умение формирования команды проекта; </w:t>
      </w:r>
    </w:p>
    <w:p w14:paraId="301BF2B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- развить умение использования организационных инструментов управления проектами, в том числе, сетевых моделей, сетевых матриц, матриц ответственности, структур разбиения работ, информационно технологических моделей; </w:t>
      </w:r>
    </w:p>
    <w:p w14:paraId="3B3B4DFE" w14:textId="77777777" w:rsidR="00EE2A54" w:rsidRPr="009C476B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0" w:firstLine="0"/>
      </w:pPr>
      <w:r>
        <w:t xml:space="preserve">3. </w:t>
      </w:r>
      <w:r w:rsidRPr="0055339F">
        <w:rPr>
          <w:b/>
        </w:rPr>
        <w:t>Ре</w:t>
      </w:r>
      <w:r>
        <w:rPr>
          <w:b/>
        </w:rPr>
        <w:t>зультаты обучения по дисциплине:</w:t>
      </w:r>
    </w:p>
    <w:p w14:paraId="6D2BD83F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Знать:</w:t>
      </w:r>
    </w:p>
    <w:p w14:paraId="4613D3F6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 w:rsidRPr="007B53B4">
        <w:rPr>
          <w:bCs/>
        </w:rPr>
        <w:t>особенности организации совместной деятельности и межличностного взаимодействия субъектов образовательной среды</w:t>
      </w:r>
    </w:p>
    <w:p w14:paraId="01B74D94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сформировать знание современного состояния и методологий, программных средств и информационных технологий, используемых в управлении проектами, а также системного представления об управлении проектами; </w:t>
      </w:r>
    </w:p>
    <w:p w14:paraId="7027C5A2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Уметь:</w:t>
      </w:r>
    </w:p>
    <w:p w14:paraId="40D5D1C3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iCs/>
        </w:rPr>
      </w:pPr>
      <w:r w:rsidRPr="007B53B4">
        <w:rPr>
          <w:iCs/>
        </w:rPr>
        <w:t>организовывать совместную деятельность и межличностное взаимодействие субъектов образовательной среды</w:t>
      </w:r>
    </w:p>
    <w:p w14:paraId="65DD049F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EE2A54">
        <w:t xml:space="preserve">- развить умение определять цели, предметную область и структуры проекта, составлять сетевую модель проекта, рассчитывать календарный план проекта, формировать основные разделы сводного плана проекта, осуществлять контроль и регулирование хода проекта; </w:t>
      </w:r>
    </w:p>
    <w:p w14:paraId="6B073F5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>
        <w:rPr>
          <w:b/>
        </w:rPr>
        <w:t>Владеть:</w:t>
      </w:r>
    </w:p>
    <w:p w14:paraId="10160F47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/>
        </w:rPr>
      </w:pPr>
      <w:r w:rsidRPr="007B53B4">
        <w:rPr>
          <w:bCs/>
        </w:rPr>
        <w:t>методами организации совместной деятельности и межличностного взаимодействия субъектов образовательной среды</w:t>
      </w:r>
    </w:p>
    <w:p w14:paraId="3954D775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lastRenderedPageBreak/>
        <w:t>с</w:t>
      </w:r>
      <w:r w:rsidRPr="007B53B4">
        <w:t>овременными технологиями проектирования профессиональной деятельности</w:t>
      </w:r>
      <w:r>
        <w:t>.</w:t>
      </w:r>
    </w:p>
    <w:p w14:paraId="06DA73FB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7B53B4">
        <w:t xml:space="preserve"> </w:t>
      </w:r>
      <w:r w:rsidRPr="00AA68ED">
        <w:t>- овладеть навыками управления проектом по стоимостным и временным параметрам, управления качеством и рисками проекта и др., в том числе, с использованием информационных технологий.</w:t>
      </w:r>
    </w:p>
    <w:p w14:paraId="05A01ACF" w14:textId="77777777" w:rsidR="00EE2A54" w:rsidRP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  <w:rPr>
          <w:bCs/>
        </w:rPr>
      </w:pPr>
      <w:r>
        <w:rPr>
          <w:b/>
        </w:rPr>
        <w:t xml:space="preserve">4. </w:t>
      </w:r>
      <w:r w:rsidRPr="00F20F33">
        <w:rPr>
          <w:b/>
        </w:rPr>
        <w:t>Дисциплина участвует в формировании компетенций:</w:t>
      </w:r>
      <w:r w:rsidRPr="00DC4255">
        <w:rPr>
          <w:b/>
        </w:rPr>
        <w:t xml:space="preserve"> </w:t>
      </w:r>
      <w:r w:rsidRPr="00EE2A54">
        <w:rPr>
          <w:bCs/>
        </w:rPr>
        <w:t>УК-3; ОПК-1; ОПК-3</w:t>
      </w:r>
    </w:p>
    <w:p w14:paraId="6A313AA2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>5.</w:t>
      </w:r>
      <w:r w:rsidRPr="00F20F33">
        <w:rPr>
          <w:b/>
        </w:rPr>
        <w:t xml:space="preserve"> Общая трудоемкость </w:t>
      </w:r>
      <w:r w:rsidRPr="00F20F33">
        <w:rPr>
          <w:i/>
        </w:rPr>
        <w:t>(в ЗЕТ</w:t>
      </w:r>
      <w:r w:rsidRPr="00F20F33">
        <w:t>):</w:t>
      </w:r>
      <w:r>
        <w:t>3</w:t>
      </w:r>
      <w:r w:rsidRPr="00F20F33">
        <w:t>.</w:t>
      </w:r>
    </w:p>
    <w:p w14:paraId="7DA344F8" w14:textId="77777777" w:rsidR="00EE2A54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6. </w:t>
      </w:r>
      <w:r w:rsidRPr="00F20F33">
        <w:rPr>
          <w:b/>
        </w:rPr>
        <w:t>Форма контроля:</w:t>
      </w:r>
      <w:r>
        <w:rPr>
          <w:b/>
        </w:rPr>
        <w:t xml:space="preserve"> </w:t>
      </w:r>
      <w:r>
        <w:t>зачет с оц.</w:t>
      </w:r>
    </w:p>
    <w:p w14:paraId="7B99E26A" w14:textId="77777777" w:rsidR="00EE2A54" w:rsidRPr="0055339F" w:rsidRDefault="00EE2A54" w:rsidP="00EE2A54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>
        <w:rPr>
          <w:b/>
        </w:rPr>
        <w:t xml:space="preserve">7. </w:t>
      </w:r>
      <w:r w:rsidRPr="00F20F33">
        <w:rPr>
          <w:b/>
        </w:rPr>
        <w:t>Сведения о профессорско-преподавательском составе</w:t>
      </w:r>
      <w:r w:rsidRPr="0055339F">
        <w:rPr>
          <w:rStyle w:val="a8"/>
        </w:rPr>
        <w:footnoteReference w:id="4"/>
      </w:r>
    </w:p>
    <w:p w14:paraId="598FF451" w14:textId="77777777" w:rsidR="00EE2A54" w:rsidRDefault="00EE2A54" w:rsidP="00EE2A54">
      <w:pPr>
        <w:rPr>
          <w:rFonts w:ascii="Times New Roman" w:hAnsi="Times New Roman"/>
          <w:sz w:val="24"/>
          <w:szCs w:val="24"/>
        </w:rPr>
      </w:pPr>
      <w:r w:rsidRPr="00F20F33">
        <w:rPr>
          <w:rFonts w:ascii="Times New Roman" w:hAnsi="Times New Roman"/>
          <w:sz w:val="24"/>
          <w:szCs w:val="24"/>
        </w:rPr>
        <w:t xml:space="preserve">Разработчик: </w:t>
      </w:r>
      <w:r>
        <w:rPr>
          <w:rFonts w:ascii="Times New Roman" w:hAnsi="Times New Roman"/>
          <w:sz w:val="24"/>
          <w:szCs w:val="24"/>
        </w:rPr>
        <w:t>к.псих.наук, доцент Холина О.А.</w:t>
      </w:r>
    </w:p>
    <w:p w14:paraId="001E4E58" w14:textId="3965ACBC" w:rsidR="00EE2A54" w:rsidRDefault="00EE2A5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11D1CE7" w14:textId="66CCAF62" w:rsidR="003339E4" w:rsidRPr="00004197" w:rsidRDefault="003339E4" w:rsidP="003339E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41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4EABF69" w14:textId="77777777" w:rsidR="003339E4" w:rsidRPr="00004197" w:rsidRDefault="003339E4" w:rsidP="003339E4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0041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CBDCB6D" w14:textId="77777777" w:rsidR="003339E4" w:rsidRPr="007F7D53" w:rsidRDefault="003339E4" w:rsidP="003339E4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Б1.В.01 Экономическая психология</w:t>
      </w:r>
    </w:p>
    <w:p w14:paraId="5831FBD9" w14:textId="77777777" w:rsidR="003339E4" w:rsidRPr="00004197" w:rsidRDefault="003339E4" w:rsidP="003339E4">
      <w:pPr>
        <w:pStyle w:val="a4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004197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  <w:gridCol w:w="4712"/>
      </w:tblGrid>
      <w:tr w:rsidR="003339E4" w:rsidRPr="00466A80" w14:paraId="261A7816" w14:textId="77777777" w:rsidTr="0011435D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79937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D7D3E" w14:textId="77777777" w:rsidR="003339E4" w:rsidRPr="009E4A2B" w:rsidRDefault="003339E4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3339E4" w:rsidRPr="00466A80" w14:paraId="0A20ACD6" w14:textId="77777777" w:rsidTr="0011435D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D9F2F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0BAF2" w14:textId="77777777" w:rsidR="003339E4" w:rsidRPr="009E4A2B" w:rsidRDefault="003339E4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339E4" w:rsidRPr="00466A80" w14:paraId="79923A75" w14:textId="77777777" w:rsidTr="0011435D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335D5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4E6AD" w14:textId="77777777" w:rsidR="003339E4" w:rsidRPr="00466A80" w:rsidRDefault="003339E4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66A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79D9A2DF" w14:textId="77777777" w:rsidR="003339E4" w:rsidRPr="002C52B7" w:rsidRDefault="003339E4" w:rsidP="003339E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D4A3555" w14:textId="77777777" w:rsidR="003339E4" w:rsidRPr="003339E4" w:rsidRDefault="003339E4" w:rsidP="00B5006C">
      <w:pPr>
        <w:numPr>
          <w:ilvl w:val="0"/>
          <w:numId w:val="57"/>
        </w:numPr>
        <w:tabs>
          <w:tab w:val="left" w:pos="426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700F6">
        <w:rPr>
          <w:rFonts w:ascii="Times New Roman" w:hAnsi="Times New Roman"/>
          <w:sz w:val="24"/>
          <w:szCs w:val="24"/>
        </w:rPr>
        <w:t xml:space="preserve">обучение студентов </w:t>
      </w:r>
      <w:r w:rsidRPr="003339E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экономическом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и психических процессах человека, связанных с производством, распределением, обменом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потреблением товаров и услуг; являются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психологические закономерности </w:t>
      </w:r>
      <w:r w:rsidRPr="003339E4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экономического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и взаимодействия между людьми как субъектами </w:t>
      </w:r>
      <w:r w:rsidRPr="003339E4">
        <w:rPr>
          <w:rFonts w:ascii="Times New Roman" w:eastAsia="Times New Roman" w:hAnsi="Times New Roman"/>
          <w:bCs/>
          <w:sz w:val="24"/>
          <w:szCs w:val="24"/>
          <w:lang w:eastAsia="ru-RU"/>
        </w:rPr>
        <w:t>экономических</w:t>
      </w:r>
      <w:r w:rsidRPr="003339E4">
        <w:rPr>
          <w:rFonts w:ascii="Times New Roman" w:eastAsia="Times New Roman" w:hAnsi="Times New Roman"/>
          <w:sz w:val="24"/>
          <w:szCs w:val="24"/>
          <w:lang w:eastAsia="ru-RU"/>
        </w:rPr>
        <w:t xml:space="preserve"> отношений.</w:t>
      </w:r>
    </w:p>
    <w:p w14:paraId="12ECBC26" w14:textId="77777777" w:rsidR="003339E4" w:rsidRPr="009A39B8" w:rsidRDefault="003339E4" w:rsidP="003339E4">
      <w:pPr>
        <w:tabs>
          <w:tab w:val="left" w:pos="426"/>
          <w:tab w:val="left" w:pos="1134"/>
          <w:tab w:val="left" w:pos="1276"/>
        </w:tabs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14:paraId="1EFAAF1C" w14:textId="77777777" w:rsidR="003339E4" w:rsidRPr="0028486C" w:rsidRDefault="003339E4" w:rsidP="003339E4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8486C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121C8C95" w14:textId="77777777" w:rsidR="003339E4" w:rsidRPr="007B69AC" w:rsidRDefault="003339E4" w:rsidP="003339E4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9AC">
        <w:rPr>
          <w:rFonts w:ascii="Times New Roman" w:hAnsi="Times New Roman"/>
          <w:sz w:val="24"/>
          <w:szCs w:val="24"/>
        </w:rPr>
        <w:t xml:space="preserve">- определение роли курса в профессиональном формировании личности; </w:t>
      </w:r>
    </w:p>
    <w:p w14:paraId="6C49E793" w14:textId="77777777" w:rsidR="003339E4" w:rsidRPr="007B69AC" w:rsidRDefault="003339E4" w:rsidP="003339E4">
      <w:pPr>
        <w:pStyle w:val="a4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7B69AC">
        <w:rPr>
          <w:rFonts w:ascii="Times New Roman" w:hAnsi="Times New Roman"/>
          <w:sz w:val="24"/>
          <w:szCs w:val="24"/>
        </w:rPr>
        <w:sym w:font="Symbol" w:char="F02D"/>
      </w:r>
      <w:r w:rsidRPr="007B69AC">
        <w:rPr>
          <w:rFonts w:ascii="Times New Roman" w:hAnsi="Times New Roman"/>
          <w:sz w:val="24"/>
          <w:szCs w:val="24"/>
        </w:rPr>
        <w:t xml:space="preserve"> выработка теоретических ориентиров, оснований подходов к анализу содержания и методов экономики; </w:t>
      </w:r>
    </w:p>
    <w:p w14:paraId="6A45DC20" w14:textId="77777777" w:rsidR="003339E4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B69AC">
        <w:rPr>
          <w:rFonts w:ascii="Times New Roman" w:hAnsi="Times New Roman"/>
          <w:sz w:val="24"/>
          <w:szCs w:val="24"/>
        </w:rPr>
        <w:sym w:font="Symbol" w:char="F02D"/>
      </w:r>
      <w:r w:rsidRPr="007B69AC">
        <w:rPr>
          <w:rFonts w:ascii="Times New Roman" w:hAnsi="Times New Roman"/>
          <w:sz w:val="24"/>
          <w:szCs w:val="24"/>
        </w:rPr>
        <w:t xml:space="preserve"> формирование экономического образа мышления, обеспечивающего осознанное понимание сущности экономических процессов в экономике рационального поведения в условиях рыночных отношений и эффективное использование полученных знаний в жизни.</w:t>
      </w:r>
    </w:p>
    <w:p w14:paraId="151A9CDB" w14:textId="77777777" w:rsidR="003339E4" w:rsidRPr="0028486C" w:rsidRDefault="003339E4" w:rsidP="003339E4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8486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3900403F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48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9AD7DB0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Cs/>
          <w:i/>
          <w:iCs/>
          <w:sz w:val="28"/>
          <w:szCs w:val="28"/>
        </w:rPr>
        <w:t>Знать:</w:t>
      </w:r>
      <w:r w:rsidRPr="0028486C">
        <w:rPr>
          <w:rFonts w:ascii="Times New Roman" w:hAnsi="Times New Roman"/>
          <w:b/>
          <w:sz w:val="28"/>
          <w:szCs w:val="28"/>
        </w:rPr>
        <w:t xml:space="preserve"> </w:t>
      </w:r>
      <w:r w:rsidRPr="0028486C">
        <w:rPr>
          <w:rFonts w:ascii="Times New Roman" w:hAnsi="Times New Roman"/>
          <w:sz w:val="28"/>
          <w:szCs w:val="28"/>
        </w:rPr>
        <w:t>-</w:t>
      </w:r>
      <w:r w:rsidRPr="0028486C">
        <w:rPr>
          <w:rFonts w:ascii="Times New Roman" w:hAnsi="Times New Roman"/>
          <w:sz w:val="24"/>
          <w:szCs w:val="24"/>
        </w:rPr>
        <w:t xml:space="preserve"> предмет и место экономической </w:t>
      </w:r>
      <w:r>
        <w:rPr>
          <w:rFonts w:ascii="Times New Roman" w:hAnsi="Times New Roman"/>
          <w:sz w:val="24"/>
          <w:szCs w:val="24"/>
        </w:rPr>
        <w:t>психологии</w:t>
      </w:r>
      <w:r w:rsidRPr="0028486C">
        <w:rPr>
          <w:rFonts w:ascii="Times New Roman" w:hAnsi="Times New Roman"/>
          <w:sz w:val="24"/>
          <w:szCs w:val="24"/>
        </w:rPr>
        <w:t xml:space="preserve"> в системе экономических знаний; </w:t>
      </w:r>
    </w:p>
    <w:p w14:paraId="6FBBA9BE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основные понятия и термины дисциплины, </w:t>
      </w:r>
      <w:r>
        <w:rPr>
          <w:rFonts w:ascii="Times New Roman" w:hAnsi="Times New Roman"/>
          <w:sz w:val="24"/>
          <w:szCs w:val="24"/>
        </w:rPr>
        <w:t>экономическое поведение, экономическое сознание, экономическое мышление;</w:t>
      </w:r>
      <w:r w:rsidRPr="0028486C">
        <w:rPr>
          <w:rFonts w:ascii="Times New Roman" w:hAnsi="Times New Roman"/>
          <w:sz w:val="24"/>
          <w:szCs w:val="24"/>
        </w:rPr>
        <w:t xml:space="preserve"> </w:t>
      </w:r>
    </w:p>
    <w:p w14:paraId="0D6BD1F1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>-общие закономерности экономической организации общества, особенности функционирования рынков факторов производства, правила конкурентного поведения на рынке, основные макроэкономические модели, направления государственной политики стабилизации экономики, современное законодательство и нормативные документы, регулирующие отношения между экономическими субъектами.</w:t>
      </w:r>
    </w:p>
    <w:p w14:paraId="7C61BE06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Cs/>
          <w:i/>
          <w:iCs/>
          <w:sz w:val="28"/>
          <w:szCs w:val="28"/>
        </w:rPr>
        <w:t>Уметь:</w:t>
      </w:r>
      <w:r w:rsidRPr="0028486C">
        <w:rPr>
          <w:rFonts w:ascii="Times New Roman" w:hAnsi="Times New Roman"/>
          <w:b/>
          <w:sz w:val="28"/>
          <w:szCs w:val="28"/>
        </w:rPr>
        <w:t xml:space="preserve"> - </w:t>
      </w:r>
      <w:r w:rsidRPr="0028486C">
        <w:rPr>
          <w:rFonts w:ascii="Times New Roman" w:hAnsi="Times New Roman"/>
          <w:sz w:val="24"/>
          <w:szCs w:val="24"/>
        </w:rPr>
        <w:t>применять понятийный и категориальный аппарат, основные законы гуманитарных социальных наук в профессиональной деятельности;</w:t>
      </w:r>
    </w:p>
    <w:p w14:paraId="4CC3E437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ориентироваться в основных проблемах рыночной экономики; </w:t>
      </w:r>
    </w:p>
    <w:p w14:paraId="1216EB86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прогнозировать развитие событий; </w:t>
      </w:r>
    </w:p>
    <w:p w14:paraId="1456297B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>- рассчитывать, определять, оценивать результаты хозяйственной деятельности субъектов рыночного хозяйства, строить модели их поведения;</w:t>
      </w:r>
    </w:p>
    <w:p w14:paraId="48821732" w14:textId="77777777" w:rsidR="003339E4" w:rsidRPr="0028486C" w:rsidRDefault="003339E4" w:rsidP="00333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 xml:space="preserve">- методикой и методами познания закономерностей развития, взаимодействия и взаимообусловленности экономических процессов; </w:t>
      </w:r>
    </w:p>
    <w:p w14:paraId="41C0A5E4" w14:textId="77777777" w:rsidR="003339E4" w:rsidRPr="0028486C" w:rsidRDefault="003339E4" w:rsidP="003339E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8486C">
        <w:rPr>
          <w:rFonts w:ascii="Times New Roman" w:hAnsi="Times New Roman"/>
          <w:sz w:val="24"/>
          <w:szCs w:val="24"/>
        </w:rPr>
        <w:t>- методикой анализа конкретных фактов экономической жизни, приводить их в определенную систему и обобщать в теоретические выводы.</w:t>
      </w:r>
    </w:p>
    <w:p w14:paraId="16A8F5AC" w14:textId="77777777" w:rsidR="003339E4" w:rsidRDefault="003339E4" w:rsidP="00333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86C">
        <w:rPr>
          <w:rFonts w:ascii="Times New Roman" w:hAnsi="Times New Roman"/>
          <w:bCs/>
          <w:i/>
          <w:iCs/>
          <w:sz w:val="28"/>
          <w:szCs w:val="28"/>
        </w:rPr>
        <w:t>Владеть: -</w:t>
      </w:r>
      <w:r w:rsidRPr="0028486C">
        <w:rPr>
          <w:rFonts w:ascii="Times New Roman" w:hAnsi="Times New Roman"/>
          <w:b/>
          <w:sz w:val="28"/>
          <w:szCs w:val="28"/>
        </w:rPr>
        <w:t xml:space="preserve"> </w:t>
      </w:r>
      <w:r w:rsidRPr="0028486C">
        <w:rPr>
          <w:rFonts w:ascii="Times New Roman" w:hAnsi="Times New Roman"/>
          <w:sz w:val="24"/>
          <w:szCs w:val="24"/>
        </w:rPr>
        <w:t xml:space="preserve">решать элементарные аналитические и графические экономические задачи, использовать методику расчета экономических показателей деятельности предприятия, </w:t>
      </w:r>
      <w:r w:rsidRPr="0028486C">
        <w:rPr>
          <w:rFonts w:ascii="Times New Roman" w:hAnsi="Times New Roman"/>
          <w:sz w:val="24"/>
          <w:szCs w:val="24"/>
        </w:rPr>
        <w:lastRenderedPageBreak/>
        <w:t>оценивать влияние кредитно-денежной и налоговой политики на положение фирм на рынках, анализировать статистические материалы по состоянию денежной сферы, банковской и финансовой систем, анализировать периодическую литературу в области антиинфляционной, антимонопольной, социальной политики государства</w:t>
      </w:r>
      <w:r>
        <w:rPr>
          <w:rFonts w:ascii="Times New Roman" w:hAnsi="Times New Roman"/>
          <w:sz w:val="24"/>
          <w:szCs w:val="24"/>
        </w:rPr>
        <w:t>.</w:t>
      </w:r>
    </w:p>
    <w:p w14:paraId="6AE572CA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F71AF22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28486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>
        <w:rPr>
          <w:rFonts w:ascii="Times New Roman" w:hAnsi="Times New Roman"/>
          <w:b/>
          <w:sz w:val="28"/>
          <w:szCs w:val="28"/>
        </w:rPr>
        <w:t>У</w:t>
      </w:r>
      <w:r w:rsidRPr="0028486C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10</w:t>
      </w:r>
      <w:r w:rsidRPr="0028486C">
        <w:rPr>
          <w:rFonts w:ascii="Times New Roman" w:hAnsi="Times New Roman"/>
          <w:iCs/>
          <w:sz w:val="28"/>
          <w:szCs w:val="28"/>
        </w:rPr>
        <w:t>;</w:t>
      </w:r>
      <w:r w:rsidRPr="0028486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ПК-8</w:t>
      </w:r>
      <w:r w:rsidRPr="0028486C">
        <w:rPr>
          <w:rFonts w:ascii="Times New Roman" w:hAnsi="Times New Roman"/>
          <w:iCs/>
          <w:sz w:val="28"/>
          <w:szCs w:val="28"/>
        </w:rPr>
        <w:t>;</w:t>
      </w:r>
    </w:p>
    <w:p w14:paraId="4758A004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28486C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28486C">
        <w:rPr>
          <w:rFonts w:ascii="Times New Roman" w:hAnsi="Times New Roman"/>
          <w:i/>
          <w:sz w:val="28"/>
          <w:szCs w:val="28"/>
        </w:rPr>
        <w:t xml:space="preserve">(в ЗЕТ): </w:t>
      </w:r>
      <w:r w:rsidRPr="0028486C">
        <w:rPr>
          <w:rFonts w:ascii="Times New Roman" w:hAnsi="Times New Roman"/>
          <w:sz w:val="28"/>
          <w:szCs w:val="28"/>
        </w:rPr>
        <w:t>2</w:t>
      </w:r>
    </w:p>
    <w:p w14:paraId="2DFF8C40" w14:textId="77777777" w:rsidR="003339E4" w:rsidRPr="0028486C" w:rsidRDefault="003339E4" w:rsidP="003339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28486C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28486C">
        <w:rPr>
          <w:rFonts w:ascii="Times New Roman" w:hAnsi="Times New Roman"/>
          <w:sz w:val="28"/>
          <w:szCs w:val="28"/>
        </w:rPr>
        <w:t>зачет</w:t>
      </w:r>
    </w:p>
    <w:p w14:paraId="3FB44213" w14:textId="77777777" w:rsidR="003339E4" w:rsidRPr="0028486C" w:rsidRDefault="003339E4" w:rsidP="00333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28486C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28486C">
        <w:rPr>
          <w:rStyle w:val="a8"/>
          <w:rFonts w:ascii="Times New Roman" w:hAnsi="Times New Roman"/>
          <w:b/>
          <w:sz w:val="28"/>
          <w:szCs w:val="28"/>
        </w:rPr>
        <w:footnoteReference w:id="5"/>
      </w:r>
      <w:r w:rsidRPr="0028486C">
        <w:rPr>
          <w:rFonts w:ascii="Times New Roman" w:hAnsi="Times New Roman"/>
          <w:b/>
          <w:sz w:val="28"/>
          <w:szCs w:val="28"/>
        </w:rPr>
        <w:t xml:space="preserve">: </w:t>
      </w:r>
    </w:p>
    <w:p w14:paraId="0157B00B" w14:textId="77777777" w:rsidR="003339E4" w:rsidRPr="0028486C" w:rsidRDefault="003339E4" w:rsidP="003339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8486C">
        <w:rPr>
          <w:rFonts w:ascii="Times New Roman" w:hAnsi="Times New Roman"/>
          <w:sz w:val="28"/>
          <w:szCs w:val="28"/>
        </w:rPr>
        <w:t xml:space="preserve">Разработчик: </w:t>
      </w:r>
      <w:r>
        <w:rPr>
          <w:rFonts w:ascii="Times New Roman" w:hAnsi="Times New Roman"/>
          <w:sz w:val="28"/>
          <w:szCs w:val="28"/>
        </w:rPr>
        <w:t>к.псих.н., доцент Холина О.А.</w:t>
      </w:r>
      <w:r w:rsidRPr="0028486C">
        <w:rPr>
          <w:rFonts w:ascii="Times New Roman" w:hAnsi="Times New Roman"/>
          <w:sz w:val="28"/>
          <w:szCs w:val="28"/>
        </w:rPr>
        <w:t>.</w:t>
      </w:r>
    </w:p>
    <w:p w14:paraId="1C094102" w14:textId="77777777" w:rsidR="003339E4" w:rsidRDefault="003339E4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2A0FA73F" w14:textId="77777777" w:rsidR="00E07970" w:rsidRPr="00466A80" w:rsidRDefault="00E07970" w:rsidP="00E079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66A80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358FDFBC" w14:textId="77777777" w:rsidR="00E07970" w:rsidRPr="00466A80" w:rsidRDefault="00E07970" w:rsidP="00E0797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66A80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6B870832" w14:textId="77777777" w:rsidR="00E07970" w:rsidRPr="00466A80" w:rsidRDefault="00E07970" w:rsidP="00E0797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466A80">
        <w:rPr>
          <w:rFonts w:ascii="Times New Roman" w:hAnsi="Times New Roman"/>
          <w:i/>
          <w:sz w:val="28"/>
          <w:szCs w:val="28"/>
          <w:u w:val="single"/>
        </w:rPr>
        <w:t>Б1.В.02 Возрастно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е </w:t>
      </w:r>
      <w:r w:rsidRPr="00466A80">
        <w:rPr>
          <w:rFonts w:ascii="Times New Roman" w:hAnsi="Times New Roman"/>
          <w:i/>
          <w:sz w:val="28"/>
          <w:szCs w:val="28"/>
          <w:u w:val="single"/>
        </w:rPr>
        <w:t xml:space="preserve">консультирование </w:t>
      </w:r>
      <w:r>
        <w:rPr>
          <w:rFonts w:ascii="Times New Roman" w:hAnsi="Times New Roman"/>
          <w:i/>
          <w:sz w:val="28"/>
          <w:szCs w:val="28"/>
          <w:u w:val="single"/>
        </w:rPr>
        <w:t>и консультирование кризисных состояний</w:t>
      </w:r>
    </w:p>
    <w:p w14:paraId="3652670B" w14:textId="77777777" w:rsidR="00E07970" w:rsidRPr="00466A80" w:rsidRDefault="00E07970" w:rsidP="00E07970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466A80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7"/>
        <w:gridCol w:w="4712"/>
      </w:tblGrid>
      <w:tr w:rsidR="00E07970" w:rsidRPr="00466A80" w14:paraId="2AEB7D43" w14:textId="77777777" w:rsidTr="00E07970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D4A9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0BB1" w14:textId="77777777" w:rsidR="00E07970" w:rsidRPr="009E4A2B" w:rsidRDefault="00E07970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07970" w:rsidRPr="00466A80" w14:paraId="579C28D0" w14:textId="77777777" w:rsidTr="00E07970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45C3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1C30" w14:textId="77777777" w:rsidR="00E07970" w:rsidRPr="009E4A2B" w:rsidRDefault="00E07970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07970" w:rsidRPr="00466A80" w14:paraId="7E6650D9" w14:textId="77777777" w:rsidTr="00E07970">
        <w:tc>
          <w:tcPr>
            <w:tcW w:w="4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A96D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66A80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E89B8" w14:textId="77777777" w:rsidR="00E07970" w:rsidRPr="00466A80" w:rsidRDefault="00E07970" w:rsidP="0011435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8"/>
                <w:szCs w:val="28"/>
                <w:u w:val="single"/>
              </w:rPr>
            </w:pPr>
            <w:r w:rsidRPr="00466A80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психологии</w:t>
            </w:r>
          </w:p>
        </w:tc>
      </w:tr>
    </w:tbl>
    <w:p w14:paraId="3638A286" w14:textId="77777777" w:rsidR="00E07970" w:rsidRPr="00466A80" w:rsidRDefault="00E07970" w:rsidP="00E07970">
      <w:pPr>
        <w:autoSpaceDE w:val="0"/>
        <w:autoSpaceDN w:val="0"/>
        <w:adjustRightInd w:val="0"/>
        <w:spacing w:after="73" w:line="275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466A80">
        <w:rPr>
          <w:rFonts w:ascii="Times New Roman" w:hAnsi="Times New Roman"/>
          <w:b/>
          <w:bCs/>
          <w:sz w:val="28"/>
          <w:szCs w:val="28"/>
        </w:rPr>
        <w:t xml:space="preserve">Цель изучения дисциплины: </w:t>
      </w:r>
    </w:p>
    <w:p w14:paraId="35BFB4BD" w14:textId="77777777" w:rsidR="00E07970" w:rsidRPr="00466A80" w:rsidRDefault="00E07970" w:rsidP="00E07970">
      <w:p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</w:rPr>
      </w:pPr>
      <w:r w:rsidRPr="00466A80">
        <w:rPr>
          <w:rFonts w:ascii="Times New Roman" w:hAnsi="Times New Roman"/>
        </w:rPr>
        <w:t>- освоение студентами теоретических оснований, специфики содержания и методов возрастно-психол</w:t>
      </w:r>
      <w:r>
        <w:rPr>
          <w:rFonts w:ascii="Times New Roman" w:hAnsi="Times New Roman"/>
        </w:rPr>
        <w:t>огического консультирования, консультирования кризисных состояний;</w:t>
      </w:r>
    </w:p>
    <w:p w14:paraId="16858A22" w14:textId="77777777" w:rsidR="00E07970" w:rsidRPr="00466A80" w:rsidRDefault="00E07970" w:rsidP="00E07970">
      <w:pPr>
        <w:autoSpaceDE w:val="0"/>
        <w:autoSpaceDN w:val="0"/>
        <w:adjustRightInd w:val="0"/>
        <w:spacing w:line="275" w:lineRule="auto"/>
        <w:contextualSpacing/>
        <w:jc w:val="both"/>
        <w:rPr>
          <w:rFonts w:ascii="Times New Roman" w:hAnsi="Times New Roman"/>
        </w:rPr>
      </w:pPr>
      <w:r w:rsidRPr="00466A80">
        <w:rPr>
          <w:rFonts w:ascii="Times New Roman" w:hAnsi="Times New Roman"/>
        </w:rPr>
        <w:t>- выработка первичных умений консультативной деятельности.</w:t>
      </w:r>
    </w:p>
    <w:p w14:paraId="1C10FB2B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466A80">
        <w:rPr>
          <w:rFonts w:ascii="Times New Roman" w:hAnsi="Times New Roman"/>
          <w:b/>
          <w:sz w:val="28"/>
          <w:szCs w:val="28"/>
        </w:rPr>
        <w:t>Основные задачи изучения дисциплины:</w:t>
      </w:r>
    </w:p>
    <w:p w14:paraId="528058AB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b/>
          <w:sz w:val="24"/>
          <w:szCs w:val="24"/>
        </w:rPr>
        <w:t>- </w:t>
      </w:r>
      <w:r w:rsidRPr="00466A80">
        <w:rPr>
          <w:rFonts w:ascii="Times New Roman" w:hAnsi="Times New Roman"/>
          <w:color w:val="000000"/>
          <w:sz w:val="24"/>
          <w:szCs w:val="24"/>
        </w:rPr>
        <w:t xml:space="preserve">формирование у студентов представлений о целях, задачах, структуре, методах возрастно-психологического консультирования; </w:t>
      </w:r>
    </w:p>
    <w:p w14:paraId="20D66CDE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color w:val="000000"/>
          <w:sz w:val="24"/>
          <w:szCs w:val="24"/>
        </w:rPr>
        <w:t xml:space="preserve">- рассмотрение особенностей консультативной работы при решении различных типов возрастных психологических проблем 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проблем </w:t>
      </w:r>
      <w:r>
        <w:rPr>
          <w:rFonts w:ascii="Times New Roman" w:hAnsi="Times New Roman"/>
        </w:rPr>
        <w:t>консультирования кризисных состояний</w:t>
      </w:r>
      <w:r w:rsidRPr="00466A8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5D1B44D5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color w:val="000000"/>
          <w:sz w:val="24"/>
          <w:szCs w:val="24"/>
        </w:rPr>
        <w:t>- актуализация у студентов умений по построению программ возрастно-психологического консультирования по проблемам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</w:rPr>
        <w:t>кризисных состояний</w:t>
      </w:r>
      <w:r w:rsidRPr="00466A80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7A2C8474" w14:textId="77777777" w:rsidR="00E07970" w:rsidRPr="00466A80" w:rsidRDefault="00E07970" w:rsidP="00E07970">
      <w:pPr>
        <w:pStyle w:val="24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6A80">
        <w:rPr>
          <w:rFonts w:ascii="Times New Roman" w:hAnsi="Times New Roman"/>
          <w:color w:val="000000"/>
          <w:sz w:val="24"/>
          <w:szCs w:val="24"/>
        </w:rPr>
        <w:t>- </w:t>
      </w:r>
      <w:r w:rsidRPr="00466A80">
        <w:rPr>
          <w:rFonts w:ascii="Times New Roman" w:hAnsi="Times New Roman"/>
          <w:sz w:val="24"/>
          <w:szCs w:val="24"/>
        </w:rPr>
        <w:t>актуализация умений и навыков по применению отдельных техник возрастно-психологического консультирования.</w:t>
      </w:r>
    </w:p>
    <w:p w14:paraId="18E2579F" w14:textId="77777777" w:rsidR="00E07970" w:rsidRPr="00466A80" w:rsidRDefault="00E07970" w:rsidP="00E07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466A80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466A80">
        <w:rPr>
          <w:rFonts w:ascii="Times New Roman" w:hAnsi="Times New Roman"/>
          <w:sz w:val="28"/>
          <w:szCs w:val="28"/>
        </w:rPr>
        <w:t>:</w:t>
      </w:r>
    </w:p>
    <w:p w14:paraId="3E481D71" w14:textId="77777777" w:rsidR="00E07970" w:rsidRPr="00466A80" w:rsidRDefault="00E07970" w:rsidP="00E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66A80">
        <w:rPr>
          <w:rFonts w:ascii="Times New Roman" w:hAnsi="Times New Roman"/>
          <w:b/>
          <w:sz w:val="26"/>
          <w:szCs w:val="26"/>
          <w:u w:val="single"/>
        </w:rPr>
        <w:t>Знать:</w:t>
      </w:r>
      <w:r w:rsidRPr="00466A80">
        <w:rPr>
          <w:rFonts w:ascii="Times New Roman" w:hAnsi="Times New Roman"/>
          <w:sz w:val="26"/>
          <w:szCs w:val="26"/>
        </w:rPr>
        <w:t xml:space="preserve"> </w:t>
      </w:r>
    </w:p>
    <w:p w14:paraId="6F9E581B" w14:textId="77777777" w:rsidR="00E07970" w:rsidRPr="00466A80" w:rsidRDefault="00E07970" w:rsidP="00E07970">
      <w:pPr>
        <w:pStyle w:val="Default"/>
        <w:jc w:val="both"/>
      </w:pPr>
      <w:r w:rsidRPr="00466A80">
        <w:t>- различные теории обучения, воспитания и развития, основные образовательные программы для обучающихся дошкольного, младшего школьного и подросткового возраста;</w:t>
      </w:r>
    </w:p>
    <w:p w14:paraId="28A6FEC5" w14:textId="77777777" w:rsidR="00E07970" w:rsidRPr="00466A80" w:rsidRDefault="00E07970" w:rsidP="00E07970">
      <w:pPr>
        <w:pStyle w:val="Default"/>
        <w:jc w:val="both"/>
      </w:pPr>
      <w:r w:rsidRPr="00466A80">
        <w:t>- основные требования к решению профессиональных задач;</w:t>
      </w:r>
    </w:p>
    <w:p w14:paraId="298881E4" w14:textId="77777777" w:rsidR="00E07970" w:rsidRPr="00466A80" w:rsidRDefault="00E07970" w:rsidP="00E07970">
      <w:pPr>
        <w:pStyle w:val="Default"/>
        <w:jc w:val="both"/>
      </w:pPr>
      <w:r w:rsidRPr="00466A80">
        <w:t>- методы и технологии диагностики и коррекции;</w:t>
      </w:r>
    </w:p>
    <w:p w14:paraId="74EBD5C0" w14:textId="77777777" w:rsidR="00E07970" w:rsidRPr="00466A80" w:rsidRDefault="00E07970" w:rsidP="00E07970">
      <w:pPr>
        <w:pStyle w:val="Default"/>
        <w:jc w:val="both"/>
      </w:pPr>
      <w:r w:rsidRPr="00466A80">
        <w:t>- методы сбора и обработки диагностической информации.</w:t>
      </w:r>
    </w:p>
    <w:p w14:paraId="1674235C" w14:textId="77777777" w:rsidR="00E07970" w:rsidRPr="00466A80" w:rsidRDefault="00E07970" w:rsidP="00E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466A80">
        <w:rPr>
          <w:rFonts w:ascii="Times New Roman" w:hAnsi="Times New Roman"/>
          <w:b/>
          <w:sz w:val="26"/>
          <w:szCs w:val="26"/>
          <w:u w:val="single"/>
        </w:rPr>
        <w:t>Уметь:</w:t>
      </w:r>
      <w:r w:rsidRPr="00466A80">
        <w:rPr>
          <w:rFonts w:ascii="Times New Roman" w:hAnsi="Times New Roman"/>
          <w:sz w:val="26"/>
          <w:szCs w:val="26"/>
        </w:rPr>
        <w:t xml:space="preserve"> </w:t>
      </w:r>
    </w:p>
    <w:p w14:paraId="007D3699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реализовывать способности в области диагностики, проектирования дошкольного и школьного возраста, реализации, оценивания и коррекции процессов обучения и воспитания на основе различных теорий;</w:t>
      </w:r>
    </w:p>
    <w:p w14:paraId="5EA44B92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принимать участие в междисциплинарном и межведомственном взаимодействии специалистов в решении профессиональных задач;</w:t>
      </w:r>
    </w:p>
    <w:p w14:paraId="5FF3FE86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применять рекомендованные методы и технологии, позволяющие решать диагностические и коррекционно-развивающие задачи.</w:t>
      </w:r>
    </w:p>
    <w:p w14:paraId="2E7841DB" w14:textId="77777777" w:rsidR="00E07970" w:rsidRPr="00466A80" w:rsidRDefault="00E07970" w:rsidP="00E0797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66A80">
        <w:rPr>
          <w:rFonts w:ascii="Times New Roman" w:hAnsi="Times New Roman"/>
          <w:b/>
          <w:sz w:val="26"/>
          <w:szCs w:val="26"/>
          <w:u w:val="single"/>
        </w:rPr>
        <w:t xml:space="preserve">Владеть: </w:t>
      </w:r>
    </w:p>
    <w:p w14:paraId="56834CF8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 системой знаний о сфере образования, сущности, содержании и структуре процессов обучения и воспитания, их закономерностях, принципах, функциях;</w:t>
      </w:r>
    </w:p>
    <w:p w14:paraId="062C9AD7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lastRenderedPageBreak/>
        <w:t>- навыками регуляции поведения и коммуникации при междисциплинарном и межведомственном взаимодействии специалистов;</w:t>
      </w:r>
    </w:p>
    <w:p w14:paraId="783CEE4A" w14:textId="77777777" w:rsidR="00E07970" w:rsidRPr="00466A80" w:rsidRDefault="00E07970" w:rsidP="00E07970">
      <w:pPr>
        <w:pStyle w:val="Default"/>
        <w:jc w:val="both"/>
        <w:rPr>
          <w:color w:val="auto"/>
        </w:rPr>
      </w:pPr>
      <w:r w:rsidRPr="00466A80">
        <w:rPr>
          <w:color w:val="auto"/>
        </w:rPr>
        <w:t>- навыками диагностики и коррекции;</w:t>
      </w:r>
    </w:p>
    <w:p w14:paraId="548E71F6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sz w:val="24"/>
          <w:szCs w:val="24"/>
        </w:rPr>
      </w:pPr>
      <w:r w:rsidRPr="00466A80">
        <w:rPr>
          <w:rFonts w:ascii="Times New Roman" w:hAnsi="Times New Roman"/>
          <w:b/>
          <w:sz w:val="28"/>
          <w:szCs w:val="28"/>
        </w:rPr>
        <w:t xml:space="preserve">4.Дисциплина участвует в формировании компетенций: </w:t>
      </w:r>
      <w:r>
        <w:rPr>
          <w:rFonts w:ascii="Times New Roman" w:hAnsi="Times New Roman"/>
          <w:bCs/>
          <w:sz w:val="24"/>
          <w:szCs w:val="24"/>
        </w:rPr>
        <w:t>ОПК-4</w:t>
      </w:r>
      <w:r w:rsidRPr="00466A80">
        <w:rPr>
          <w:rFonts w:ascii="Times New Roman" w:hAnsi="Times New Roman"/>
          <w:bCs/>
          <w:sz w:val="24"/>
          <w:szCs w:val="24"/>
        </w:rPr>
        <w:t>; ПК-</w:t>
      </w:r>
      <w:r>
        <w:rPr>
          <w:rFonts w:ascii="Times New Roman" w:hAnsi="Times New Roman"/>
          <w:bCs/>
          <w:sz w:val="24"/>
          <w:szCs w:val="24"/>
        </w:rPr>
        <w:t>2</w:t>
      </w:r>
      <w:r w:rsidRPr="00466A80">
        <w:rPr>
          <w:rFonts w:ascii="Times New Roman" w:hAnsi="Times New Roman"/>
          <w:bCs/>
          <w:sz w:val="24"/>
          <w:szCs w:val="24"/>
        </w:rPr>
        <w:t>.</w:t>
      </w:r>
    </w:p>
    <w:p w14:paraId="77B6C58D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</w:t>
      </w:r>
      <w:r w:rsidRPr="00466A80">
        <w:rPr>
          <w:rFonts w:ascii="Times New Roman" w:hAnsi="Times New Roman"/>
          <w:b/>
          <w:bCs/>
          <w:sz w:val="28"/>
          <w:szCs w:val="28"/>
        </w:rPr>
        <w:t xml:space="preserve">Общая трудоемкость </w:t>
      </w:r>
      <w:r w:rsidRPr="00466A80">
        <w:rPr>
          <w:rFonts w:ascii="Times New Roman" w:hAnsi="Times New Roman"/>
          <w:i/>
          <w:iCs/>
          <w:sz w:val="28"/>
          <w:szCs w:val="28"/>
        </w:rPr>
        <w:t>(в ЗЕТ): 4</w:t>
      </w:r>
    </w:p>
    <w:p w14:paraId="39C5B499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Pr="00466A80">
        <w:rPr>
          <w:rFonts w:ascii="Times New Roman" w:hAnsi="Times New Roman"/>
          <w:b/>
          <w:bCs/>
          <w:sz w:val="28"/>
          <w:szCs w:val="28"/>
        </w:rPr>
        <w:t>Форма контроля: Экзамен</w:t>
      </w:r>
    </w:p>
    <w:p w14:paraId="70AE2D84" w14:textId="77777777" w:rsidR="00E07970" w:rsidRPr="00466A80" w:rsidRDefault="00E07970" w:rsidP="00E07970">
      <w:pPr>
        <w:pStyle w:val="25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466A80">
        <w:rPr>
          <w:rFonts w:ascii="Times New Roman" w:hAnsi="Times New Roman"/>
          <w:b/>
          <w:bCs/>
          <w:sz w:val="28"/>
          <w:szCs w:val="28"/>
        </w:rPr>
        <w:t>Сведения о профессорско-преподавательском составе:</w:t>
      </w:r>
    </w:p>
    <w:p w14:paraId="65151C48" w14:textId="77777777" w:rsidR="00E07970" w:rsidRPr="00466A80" w:rsidRDefault="00E07970" w:rsidP="00E07970">
      <w:pPr>
        <w:pStyle w:val="25"/>
        <w:ind w:left="360"/>
        <w:jc w:val="both"/>
        <w:outlineLvl w:val="0"/>
        <w:rPr>
          <w:rFonts w:ascii="Times New Roman" w:hAnsi="Times New Roman"/>
          <w:iCs/>
          <w:sz w:val="26"/>
          <w:szCs w:val="26"/>
        </w:rPr>
      </w:pPr>
      <w:r w:rsidRPr="00466A80">
        <w:rPr>
          <w:rFonts w:ascii="Times New Roman" w:hAnsi="Times New Roman"/>
          <w:iCs/>
          <w:sz w:val="26"/>
          <w:szCs w:val="26"/>
        </w:rPr>
        <w:t xml:space="preserve">к. филол. н., доцент 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466A80">
        <w:rPr>
          <w:rFonts w:ascii="Times New Roman" w:hAnsi="Times New Roman"/>
          <w:iCs/>
          <w:sz w:val="26"/>
          <w:szCs w:val="26"/>
        </w:rPr>
        <w:t xml:space="preserve">   Макаров А.В.</w:t>
      </w:r>
    </w:p>
    <w:p w14:paraId="75EAF5C2" w14:textId="77777777" w:rsidR="00E07970" w:rsidRPr="00466A80" w:rsidRDefault="00E07970" w:rsidP="00E07970">
      <w:pPr>
        <w:rPr>
          <w:rFonts w:ascii="Times New Roman" w:hAnsi="Times New Roman"/>
        </w:rPr>
      </w:pPr>
    </w:p>
    <w:p w14:paraId="51E2FA21" w14:textId="77777777" w:rsidR="00E07970" w:rsidRDefault="00E07970" w:rsidP="00E07970"/>
    <w:p w14:paraId="0BA29823" w14:textId="77777777" w:rsidR="00364795" w:rsidRDefault="00E07970" w:rsidP="00E079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7E948399" w14:textId="77777777" w:rsidR="00FA7492" w:rsidRPr="00763FFB" w:rsidRDefault="00FA7492" w:rsidP="00FA7492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289786C" w14:textId="77777777" w:rsidR="00FA7492" w:rsidRPr="00763FFB" w:rsidRDefault="00FA7492" w:rsidP="00FA7492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EDD9A2F" w14:textId="768335E5" w:rsidR="00FA7492" w:rsidRPr="00763FFB" w:rsidRDefault="00FA7492" w:rsidP="00FA7492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3FFB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03 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Технологии индивидуального и группового консультирования</w:t>
      </w:r>
    </w:p>
    <w:p w14:paraId="6670B378" w14:textId="77777777" w:rsidR="00FA7492" w:rsidRPr="00763FFB" w:rsidRDefault="00FA7492" w:rsidP="00FA749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F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16"/>
      </w:tblGrid>
      <w:tr w:rsidR="00FA7492" w:rsidRPr="00763FFB" w14:paraId="01260E44" w14:textId="77777777" w:rsidTr="00B2510D">
        <w:tc>
          <w:tcPr>
            <w:tcW w:w="4785" w:type="dxa"/>
          </w:tcPr>
          <w:p w14:paraId="0CA1FDDB" w14:textId="77777777" w:rsidR="00FA7492" w:rsidRPr="00763FF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D946651" w14:textId="77777777" w:rsidR="00FA7492" w:rsidRPr="009E4A2B" w:rsidRDefault="00FA7492" w:rsidP="00B251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FA7492" w:rsidRPr="00763FFB" w14:paraId="11B1278B" w14:textId="77777777" w:rsidTr="00B2510D">
        <w:tc>
          <w:tcPr>
            <w:tcW w:w="4785" w:type="dxa"/>
          </w:tcPr>
          <w:p w14:paraId="2BFDFC34" w14:textId="77777777" w:rsidR="00FA7492" w:rsidRPr="00763FF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9C124E4" w14:textId="77777777" w:rsidR="00FA7492" w:rsidRPr="009E4A2B" w:rsidRDefault="00FA7492" w:rsidP="00B2510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A7492" w:rsidRPr="00763FFB" w14:paraId="7A624A3E" w14:textId="77777777" w:rsidTr="00B2510D">
        <w:tc>
          <w:tcPr>
            <w:tcW w:w="4785" w:type="dxa"/>
          </w:tcPr>
          <w:p w14:paraId="5446C015" w14:textId="77777777" w:rsidR="00FA7492" w:rsidRPr="00763FF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3943D57F" w14:textId="77777777" w:rsidR="00FA7492" w:rsidRPr="009E4A2B" w:rsidRDefault="00FA7492" w:rsidP="00B2510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27C715F3" w14:textId="77777777" w:rsidR="00FA7492" w:rsidRPr="00763FFB" w:rsidRDefault="00FA7492" w:rsidP="00FA7492">
      <w:pPr>
        <w:rPr>
          <w:rFonts w:ascii="Times New Roman" w:hAnsi="Times New Roman"/>
          <w:b/>
          <w:sz w:val="28"/>
          <w:szCs w:val="28"/>
        </w:rPr>
      </w:pPr>
    </w:p>
    <w:p w14:paraId="7B78CA75" w14:textId="2B2B4F59" w:rsidR="00FA7492" w:rsidRPr="00FA7492" w:rsidRDefault="00FA7492" w:rsidP="00B2510D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FA749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A7492">
        <w:rPr>
          <w:rFonts w:ascii="Times New Roman" w:hAnsi="Times New Roman"/>
          <w:sz w:val="28"/>
          <w:szCs w:val="28"/>
        </w:rPr>
        <w:t>является формирование у обучающихся системы знаний о технологиях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4" w:name="_Hlk88169396"/>
      <w:r>
        <w:rPr>
          <w:rFonts w:ascii="Times New Roman" w:hAnsi="Times New Roman"/>
          <w:sz w:val="28"/>
          <w:szCs w:val="28"/>
        </w:rPr>
        <w:t>индивидуального и группового</w:t>
      </w:r>
      <w:r w:rsidRPr="00FA7492">
        <w:rPr>
          <w:rFonts w:ascii="Times New Roman" w:hAnsi="Times New Roman"/>
          <w:sz w:val="28"/>
          <w:szCs w:val="28"/>
        </w:rPr>
        <w:t xml:space="preserve"> психологического консультирования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14:paraId="1BA1D4A2" w14:textId="59F19B88" w:rsidR="00FA7492" w:rsidRPr="00763FFB" w:rsidRDefault="00FA7492" w:rsidP="00FA7492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A671E06" w14:textId="77777777" w:rsidR="00FA7492" w:rsidRPr="00763FFB" w:rsidRDefault="00FA7492" w:rsidP="00FA7492">
      <w:pPr>
        <w:numPr>
          <w:ilvl w:val="0"/>
          <w:numId w:val="27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CC50AA3" w14:textId="61489927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Систематизировать знания о технологиях индивидуального и группового психологического консультирования;</w:t>
      </w:r>
    </w:p>
    <w:p w14:paraId="1E35EBFA" w14:textId="4EBB9230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Расширить возможности использования подходов к практике </w:t>
      </w:r>
    </w:p>
    <w:p w14:paraId="15AAAAB8" w14:textId="77777777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92">
        <w:rPr>
          <w:rFonts w:ascii="Times New Roman" w:hAnsi="Times New Roman"/>
          <w:sz w:val="28"/>
          <w:szCs w:val="28"/>
          <w:lang w:eastAsia="ru-RU"/>
        </w:rPr>
        <w:t xml:space="preserve">психологического консультирования, используя методологию </w:t>
      </w:r>
    </w:p>
    <w:p w14:paraId="4F64009A" w14:textId="77777777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492">
        <w:rPr>
          <w:rFonts w:ascii="Times New Roman" w:hAnsi="Times New Roman"/>
          <w:sz w:val="28"/>
          <w:szCs w:val="28"/>
          <w:lang w:eastAsia="ru-RU"/>
        </w:rPr>
        <w:t>различных направлений психологии;</w:t>
      </w:r>
    </w:p>
    <w:p w14:paraId="765D0484" w14:textId="72BF5A24" w:rsidR="00FA7492" w:rsidRPr="00FA7492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Знать и уметь применять основные методы психологического </w:t>
      </w:r>
      <w:r>
        <w:rPr>
          <w:rFonts w:ascii="Times New Roman" w:hAnsi="Times New Roman"/>
          <w:sz w:val="28"/>
          <w:szCs w:val="28"/>
          <w:lang w:eastAsia="ru-RU"/>
        </w:rPr>
        <w:t>консультирования;</w:t>
      </w:r>
    </w:p>
    <w:p w14:paraId="6F739FDB" w14:textId="4A0613DC" w:rsidR="00FA7492" w:rsidRPr="00763FFB" w:rsidRDefault="00FA7492" w:rsidP="00FA7492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FA7492">
        <w:rPr>
          <w:rFonts w:ascii="Times New Roman" w:hAnsi="Times New Roman"/>
          <w:sz w:val="28"/>
          <w:szCs w:val="28"/>
          <w:lang w:eastAsia="ru-RU"/>
        </w:rPr>
        <w:t xml:space="preserve"> Уметь организовывать систему взаимодействия с клиентом, </w:t>
      </w:r>
      <w:r w:rsidR="00D7194E">
        <w:rPr>
          <w:rFonts w:ascii="Times New Roman" w:hAnsi="Times New Roman"/>
          <w:sz w:val="28"/>
          <w:szCs w:val="28"/>
          <w:lang w:eastAsia="ru-RU"/>
        </w:rPr>
        <w:t xml:space="preserve">с группой, </w:t>
      </w:r>
      <w:r w:rsidRPr="00FA7492">
        <w:rPr>
          <w:rFonts w:ascii="Times New Roman" w:hAnsi="Times New Roman"/>
          <w:sz w:val="28"/>
          <w:szCs w:val="28"/>
          <w:lang w:eastAsia="ru-RU"/>
        </w:rPr>
        <w:t>направленную на решение его личностных проблем.</w:t>
      </w:r>
    </w:p>
    <w:p w14:paraId="41C890A4" w14:textId="77777777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0BAADF9" w14:textId="77777777" w:rsidR="00D7194E" w:rsidRDefault="00FA7492" w:rsidP="00D7194E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  <w:r w:rsidR="00D7194E">
        <w:rPr>
          <w:rFonts w:ascii="Times New Roman" w:hAnsi="Times New Roman"/>
          <w:sz w:val="28"/>
          <w:szCs w:val="28"/>
        </w:rPr>
        <w:t xml:space="preserve"> </w:t>
      </w:r>
    </w:p>
    <w:p w14:paraId="44CE53AE" w14:textId="0A3B97E1" w:rsidR="00D7194E" w:rsidRDefault="00FA7492" w:rsidP="00D7194E">
      <w:pPr>
        <w:ind w:left="72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Знать</w:t>
      </w:r>
      <w:r w:rsidR="00D7194E" w:rsidRPr="00D7194E">
        <w:t xml:space="preserve"> </w:t>
      </w:r>
      <w:r w:rsidR="00D7194E" w:rsidRPr="00D7194E">
        <w:rPr>
          <w:rFonts w:ascii="Times New Roman" w:hAnsi="Times New Roman"/>
          <w:sz w:val="28"/>
          <w:szCs w:val="28"/>
        </w:rPr>
        <w:t>о возможностях использования практических технологий, направленных на предупреждение профессиональных рисков в различных видах деятельности, отклонений в социальном и личностном статусе и развитии</w:t>
      </w:r>
      <w:r w:rsidR="00D7194E">
        <w:rPr>
          <w:rFonts w:ascii="Times New Roman" w:hAnsi="Times New Roman"/>
          <w:i/>
          <w:sz w:val="28"/>
          <w:szCs w:val="28"/>
        </w:rPr>
        <w:t>.</w:t>
      </w:r>
    </w:p>
    <w:p w14:paraId="44CFE6F5" w14:textId="1C3A125C" w:rsidR="00D7194E" w:rsidRPr="00D7194E" w:rsidRDefault="00FA7492" w:rsidP="00D7194E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Уметь:</w:t>
      </w:r>
      <w:r w:rsidRPr="00763FFB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="00D7194E" w:rsidRPr="00D7194E">
        <w:rPr>
          <w:rFonts w:ascii="Times New Roman" w:hAnsi="Times New Roman"/>
          <w:iCs/>
          <w:sz w:val="28"/>
          <w:szCs w:val="28"/>
        </w:rPr>
        <w:t>применять современный психологический инструментарий,</w:t>
      </w:r>
      <w:r w:rsidR="00D7194E">
        <w:rPr>
          <w:rFonts w:ascii="Times New Roman" w:hAnsi="Times New Roman"/>
          <w:iCs/>
          <w:sz w:val="28"/>
          <w:szCs w:val="28"/>
        </w:rPr>
        <w:t xml:space="preserve"> технологии по индивидуальному и групповому консультированию. </w:t>
      </w:r>
    </w:p>
    <w:p w14:paraId="09DD487C" w14:textId="3A15070D" w:rsidR="00FA7492" w:rsidRPr="00763FFB" w:rsidRDefault="00FA7492" w:rsidP="00D7194E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 xml:space="preserve">Владеть: </w:t>
      </w:r>
      <w:r w:rsidR="00D7194E" w:rsidRPr="00D7194E">
        <w:rPr>
          <w:rFonts w:ascii="Times New Roman" w:hAnsi="Times New Roman"/>
          <w:sz w:val="28"/>
          <w:szCs w:val="28"/>
        </w:rPr>
        <w:t>технологиями, формами, методами и методиками, применяемых в профессиональной деятельности психолога</w:t>
      </w:r>
    </w:p>
    <w:p w14:paraId="09326417" w14:textId="4874FE08" w:rsidR="00FA7492" w:rsidRPr="009E4A2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</w:t>
      </w:r>
      <w:r w:rsidR="00845E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К-</w:t>
      </w:r>
      <w:r w:rsidR="00845E4E">
        <w:rPr>
          <w:rFonts w:ascii="Times New Roman" w:hAnsi="Times New Roman"/>
          <w:sz w:val="28"/>
          <w:szCs w:val="28"/>
        </w:rPr>
        <w:t>1, ПК-2.</w:t>
      </w:r>
    </w:p>
    <w:p w14:paraId="6D366BD1" w14:textId="04ECF938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63FFB">
        <w:rPr>
          <w:rFonts w:ascii="Times New Roman" w:hAnsi="Times New Roman"/>
          <w:i/>
          <w:sz w:val="28"/>
          <w:szCs w:val="28"/>
        </w:rPr>
        <w:t xml:space="preserve">(в ЗЕТ): </w:t>
      </w:r>
      <w:r w:rsidR="00845E4E">
        <w:rPr>
          <w:rFonts w:ascii="Times New Roman" w:hAnsi="Times New Roman"/>
          <w:sz w:val="28"/>
          <w:szCs w:val="28"/>
        </w:rPr>
        <w:t>5</w:t>
      </w:r>
    </w:p>
    <w:p w14:paraId="5BD32A3C" w14:textId="77777777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3FFB">
        <w:rPr>
          <w:rFonts w:ascii="Times New Roman" w:hAnsi="Times New Roman"/>
          <w:sz w:val="28"/>
          <w:szCs w:val="28"/>
        </w:rPr>
        <w:t>экзамен</w:t>
      </w:r>
    </w:p>
    <w:p w14:paraId="4F081CA2" w14:textId="77777777" w:rsidR="00FA7492" w:rsidRPr="00763FFB" w:rsidRDefault="00FA7492" w:rsidP="00FA7492">
      <w:pPr>
        <w:numPr>
          <w:ilvl w:val="0"/>
          <w:numId w:val="27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53F4EB8" w14:textId="77777777" w:rsidR="00FA7492" w:rsidRPr="00763FFB" w:rsidRDefault="00FA7492" w:rsidP="00FA74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канд. филол. н., </w:t>
      </w:r>
      <w:r w:rsidRPr="00763FFB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68BB907B" w14:textId="77777777" w:rsidR="00FA7492" w:rsidRPr="00763FFB" w:rsidRDefault="00FA7492" w:rsidP="00FA7492">
      <w:pPr>
        <w:jc w:val="both"/>
        <w:rPr>
          <w:rFonts w:ascii="Times New Roman" w:hAnsi="Times New Roman"/>
          <w:sz w:val="28"/>
          <w:szCs w:val="28"/>
        </w:rPr>
      </w:pPr>
    </w:p>
    <w:p w14:paraId="7EA29BE4" w14:textId="77777777" w:rsidR="00FA7492" w:rsidRPr="00763FFB" w:rsidRDefault="00FA7492" w:rsidP="00FA7492">
      <w:r w:rsidRPr="00763FFB">
        <w:br w:type="page"/>
      </w:r>
    </w:p>
    <w:p w14:paraId="1A5A649B" w14:textId="77777777" w:rsidR="00E07970" w:rsidRDefault="00E07970" w:rsidP="00C44E3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D24F46" w14:textId="77777777" w:rsidR="00C44E3B" w:rsidRPr="00763FFB" w:rsidRDefault="00C44E3B" w:rsidP="00C44E3B">
      <w:pPr>
        <w:jc w:val="center"/>
        <w:rPr>
          <w:rFonts w:ascii="Times New Roman" w:hAnsi="Times New Roman"/>
          <w:b/>
          <w:sz w:val="28"/>
          <w:szCs w:val="28"/>
        </w:rPr>
      </w:pPr>
      <w:bookmarkStart w:id="5" w:name="_Hlk88168833"/>
      <w:r w:rsidRPr="00763FFB">
        <w:rPr>
          <w:rFonts w:ascii="Times New Roman" w:hAnsi="Times New Roman"/>
          <w:b/>
          <w:sz w:val="28"/>
          <w:szCs w:val="28"/>
        </w:rPr>
        <w:t>АННОТАЦИЯ</w:t>
      </w:r>
    </w:p>
    <w:p w14:paraId="5737F669" w14:textId="77777777" w:rsidR="00C44E3B" w:rsidRPr="00763FFB" w:rsidRDefault="00C44E3B" w:rsidP="00C44E3B">
      <w:pPr>
        <w:jc w:val="center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8F50D03" w14:textId="77777777" w:rsidR="00C44E3B" w:rsidRPr="00763FFB" w:rsidRDefault="00C44E3B" w:rsidP="00C44E3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63FFB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04 </w:t>
      </w:r>
      <w:r w:rsidRPr="00763FFB">
        <w:rPr>
          <w:rFonts w:ascii="Times New Roman" w:hAnsi="Times New Roman"/>
          <w:i/>
          <w:sz w:val="28"/>
          <w:szCs w:val="28"/>
          <w:u w:val="single"/>
        </w:rPr>
        <w:t xml:space="preserve"> Психофизиология</w:t>
      </w:r>
    </w:p>
    <w:p w14:paraId="0C00F107" w14:textId="77777777" w:rsidR="00C44E3B" w:rsidRPr="00763FFB" w:rsidRDefault="00C44E3B" w:rsidP="00C44E3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63FFB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716"/>
      </w:tblGrid>
      <w:tr w:rsidR="00C44E3B" w:rsidRPr="00763FFB" w14:paraId="51D2E0AD" w14:textId="77777777" w:rsidTr="0011435D">
        <w:tc>
          <w:tcPr>
            <w:tcW w:w="4785" w:type="dxa"/>
          </w:tcPr>
          <w:p w14:paraId="1B2B5138" w14:textId="77777777" w:rsidR="00C44E3B" w:rsidRPr="00763FF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7D7833E" w14:textId="77777777" w:rsidR="00C44E3B" w:rsidRPr="009E4A2B" w:rsidRDefault="00C44E3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C44E3B" w:rsidRPr="00763FFB" w14:paraId="45C69165" w14:textId="77777777" w:rsidTr="0011435D">
        <w:tc>
          <w:tcPr>
            <w:tcW w:w="4785" w:type="dxa"/>
          </w:tcPr>
          <w:p w14:paraId="2202300E" w14:textId="77777777" w:rsidR="00C44E3B" w:rsidRPr="00763FF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8FA4F72" w14:textId="77777777" w:rsidR="00C44E3B" w:rsidRPr="009E4A2B" w:rsidRDefault="00C44E3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44E3B" w:rsidRPr="00763FFB" w14:paraId="4351B13F" w14:textId="77777777" w:rsidTr="0011435D">
        <w:tc>
          <w:tcPr>
            <w:tcW w:w="4785" w:type="dxa"/>
          </w:tcPr>
          <w:p w14:paraId="6DC4A662" w14:textId="77777777" w:rsidR="00C44E3B" w:rsidRPr="00763FF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3F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2C2FDD83" w14:textId="77777777" w:rsidR="00C44E3B" w:rsidRPr="009E4A2B" w:rsidRDefault="00C44E3B" w:rsidP="001143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E4A2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3009A2BE" w14:textId="77777777" w:rsidR="00C44E3B" w:rsidRPr="00763FFB" w:rsidRDefault="00C44E3B" w:rsidP="00C44E3B">
      <w:pPr>
        <w:rPr>
          <w:rFonts w:ascii="Times New Roman" w:hAnsi="Times New Roman"/>
          <w:b/>
          <w:sz w:val="28"/>
          <w:szCs w:val="28"/>
        </w:rPr>
      </w:pPr>
    </w:p>
    <w:p w14:paraId="7CB5193A" w14:textId="77777777" w:rsidR="00C44E3B" w:rsidRPr="00763FFB" w:rsidRDefault="00C44E3B" w:rsidP="00845E4E">
      <w:pPr>
        <w:numPr>
          <w:ilvl w:val="0"/>
          <w:numId w:val="6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63FFB">
        <w:rPr>
          <w:rFonts w:ascii="Times New Roman" w:hAnsi="Times New Roman"/>
          <w:sz w:val="28"/>
          <w:szCs w:val="28"/>
        </w:rPr>
        <w:t xml:space="preserve"> приобретение знаний о нейробиологических основах психических явлений, процессов и состояний; изучение современных методов психофизиологических исследований и прикладных направлений в области психофизиологии; изучение взаимосвязи и различия.</w:t>
      </w:r>
    </w:p>
    <w:p w14:paraId="4A95CDD7" w14:textId="77777777" w:rsidR="00C44E3B" w:rsidRPr="00763FFB" w:rsidRDefault="00C44E3B" w:rsidP="00845E4E">
      <w:pPr>
        <w:numPr>
          <w:ilvl w:val="0"/>
          <w:numId w:val="6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70069009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основными понятиями, проблемами и подходами к их решению в психофизиологии;</w:t>
      </w:r>
    </w:p>
    <w:p w14:paraId="46D0AECB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 физиологическими процессами, стоящими за реализацией психических функций;</w:t>
      </w:r>
    </w:p>
    <w:p w14:paraId="4ECE6F99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выделить, какие общепсихологические проблемы могут быть решены с применением методологии психофизиологии;</w:t>
      </w:r>
    </w:p>
    <w:p w14:paraId="609C0FDB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сформировать у студентов представление об основных экспериментальных исследованиях психических процессов в рамках психофизиологии;</w:t>
      </w:r>
    </w:p>
    <w:p w14:paraId="5E192524" w14:textId="77777777" w:rsidR="00C44E3B" w:rsidRPr="00763FFB" w:rsidRDefault="00C44E3B" w:rsidP="00C44E3B">
      <w:pPr>
        <w:widowControl w:val="0"/>
        <w:spacing w:after="0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3FFB">
        <w:rPr>
          <w:rFonts w:ascii="Times New Roman" w:hAnsi="Times New Roman"/>
          <w:sz w:val="28"/>
          <w:szCs w:val="28"/>
          <w:lang w:eastAsia="ru-RU"/>
        </w:rPr>
        <w:t>- познакомить студентов со сферами применения естественно-научных знаний в практической работе психолога.</w:t>
      </w:r>
    </w:p>
    <w:p w14:paraId="05B2B517" w14:textId="77777777" w:rsidR="00C44E3B" w:rsidRPr="00763FFB" w:rsidRDefault="00C44E3B" w:rsidP="00C44E3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3D9F31F" w14:textId="77777777" w:rsidR="00C44E3B" w:rsidRPr="00763FFB" w:rsidRDefault="00C44E3B" w:rsidP="00845E4E">
      <w:pPr>
        <w:numPr>
          <w:ilvl w:val="0"/>
          <w:numId w:val="6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B50B5D7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25CE12E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Знать</w:t>
      </w:r>
      <w:r w:rsidRPr="00763FFB">
        <w:rPr>
          <w:rFonts w:ascii="Times New Roman" w:hAnsi="Times New Roman"/>
          <w:sz w:val="28"/>
          <w:szCs w:val="28"/>
        </w:rPr>
        <w:t>:</w:t>
      </w:r>
      <w:r w:rsidRPr="00763FFB">
        <w:rPr>
          <w:rFonts w:ascii="Times New Roman" w:hAnsi="Times New Roman"/>
          <w:bCs/>
          <w:sz w:val="28"/>
          <w:szCs w:val="28"/>
        </w:rPr>
        <w:t>-</w:t>
      </w:r>
      <w:r w:rsidRPr="00763FFB">
        <w:rPr>
          <w:rFonts w:ascii="Times New Roman" w:hAnsi="Times New Roman"/>
          <w:color w:val="000000"/>
          <w:sz w:val="28"/>
          <w:szCs w:val="28"/>
        </w:rPr>
        <w:t xml:space="preserve">общепрофессиональные знания и умения в различных научных и научно-практических областях психологии; иметь представление о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 </w:t>
      </w:r>
    </w:p>
    <w:p w14:paraId="70378703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-базовые процедуры анализа проблем человека, социализации индивида, профессиональной</w:t>
      </w:r>
      <w:r>
        <w:rPr>
          <w:rFonts w:ascii="Times New Roman" w:hAnsi="Times New Roman"/>
          <w:iCs/>
          <w:sz w:val="28"/>
          <w:szCs w:val="28"/>
        </w:rPr>
        <w:t xml:space="preserve"> и образовательной деятельности</w:t>
      </w:r>
      <w:r w:rsidRPr="00763FFB">
        <w:rPr>
          <w:rFonts w:ascii="Times New Roman" w:hAnsi="Times New Roman"/>
          <w:iCs/>
          <w:sz w:val="28"/>
          <w:szCs w:val="28"/>
        </w:rPr>
        <w:t xml:space="preserve">; </w:t>
      </w:r>
    </w:p>
    <w:p w14:paraId="1D436E1C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lastRenderedPageBreak/>
        <w:t>-стандартные коррекционные, реабилитационные и обучающие программы по оптимизации психической деятельности человека;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63FFB">
        <w:rPr>
          <w:rFonts w:ascii="Times New Roman" w:hAnsi="Times New Roman"/>
          <w:bCs/>
          <w:sz w:val="28"/>
          <w:szCs w:val="28"/>
        </w:rPr>
        <w:t>.</w:t>
      </w:r>
    </w:p>
    <w:p w14:paraId="3EE3F0ED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>Уметь:</w:t>
      </w:r>
      <w:r w:rsidRPr="00763FFB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3FFB">
        <w:rPr>
          <w:rFonts w:ascii="Times New Roman" w:hAnsi="Times New Roman"/>
          <w:iCs/>
          <w:sz w:val="28"/>
          <w:szCs w:val="28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14:paraId="499E9C3F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-реализовывать базовые процедуры анализа проблем человека, социализации индивида, профессиональной и образовательной деятельности, функционирование людей с ограниченными возможностями, в том числе и при различных заболеваниях;</w:t>
      </w:r>
    </w:p>
    <w:p w14:paraId="64DD0928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Cs/>
          <w:sz w:val="28"/>
          <w:szCs w:val="28"/>
        </w:rPr>
        <w:t>- использовать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63FFB">
        <w:rPr>
          <w:rFonts w:ascii="Times New Roman" w:hAnsi="Times New Roman"/>
          <w:iCs/>
          <w:sz w:val="28"/>
          <w:szCs w:val="28"/>
        </w:rPr>
        <w:t>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hAnsi="Times New Roman"/>
          <w:iCs/>
          <w:sz w:val="28"/>
          <w:szCs w:val="28"/>
        </w:rPr>
        <w:t>хической деятельности человека</w:t>
      </w:r>
      <w:r w:rsidRPr="00763FFB">
        <w:rPr>
          <w:rFonts w:ascii="Times New Roman" w:hAnsi="Times New Roman"/>
          <w:iCs/>
          <w:sz w:val="28"/>
          <w:szCs w:val="28"/>
        </w:rPr>
        <w:t>.</w:t>
      </w:r>
    </w:p>
    <w:p w14:paraId="0EB52F6E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763FFB">
        <w:rPr>
          <w:rFonts w:ascii="Times New Roman" w:hAnsi="Times New Roman"/>
          <w:sz w:val="28"/>
          <w:szCs w:val="28"/>
        </w:rPr>
        <w:t>- навыками проведения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3FFB">
        <w:rPr>
          <w:rFonts w:ascii="Times New Roman" w:hAnsi="Times New Roman"/>
          <w:sz w:val="28"/>
          <w:szCs w:val="28"/>
        </w:rPr>
        <w:t>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психологии;</w:t>
      </w:r>
    </w:p>
    <w:p w14:paraId="57E95804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 техниками и приемами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</w:r>
    </w:p>
    <w:p w14:paraId="2DE26F1D" w14:textId="77777777" w:rsidR="00C44E3B" w:rsidRPr="00763FFB" w:rsidRDefault="00C44E3B" w:rsidP="00C44E3B">
      <w:pPr>
        <w:ind w:left="72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763FFB">
        <w:rPr>
          <w:rFonts w:ascii="Times New Roman" w:hAnsi="Times New Roman"/>
          <w:sz w:val="28"/>
          <w:szCs w:val="28"/>
        </w:rPr>
        <w:t>-</w:t>
      </w:r>
      <w:r w:rsidRPr="00763FFB">
        <w:rPr>
          <w:rFonts w:ascii="Times New Roman" w:hAnsi="Times New Roman"/>
          <w:iCs/>
          <w:sz w:val="28"/>
          <w:szCs w:val="28"/>
        </w:rPr>
        <w:t>навыками использования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человека.</w:t>
      </w:r>
    </w:p>
    <w:p w14:paraId="62CD8752" w14:textId="77777777" w:rsidR="00C44E3B" w:rsidRPr="009E4A2B" w:rsidRDefault="00C44E3B" w:rsidP="00845E4E">
      <w:pPr>
        <w:numPr>
          <w:ilvl w:val="0"/>
          <w:numId w:val="63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>
        <w:rPr>
          <w:rFonts w:ascii="Times New Roman" w:hAnsi="Times New Roman"/>
          <w:sz w:val="28"/>
          <w:szCs w:val="28"/>
        </w:rPr>
        <w:t xml:space="preserve"> УК-8</w:t>
      </w:r>
    </w:p>
    <w:p w14:paraId="01CD4230" w14:textId="77777777" w:rsidR="00C44E3B" w:rsidRPr="00763FFB" w:rsidRDefault="00C44E3B" w:rsidP="00845E4E">
      <w:pPr>
        <w:numPr>
          <w:ilvl w:val="0"/>
          <w:numId w:val="6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63FFB">
        <w:rPr>
          <w:rFonts w:ascii="Times New Roman" w:hAnsi="Times New Roman"/>
          <w:i/>
          <w:sz w:val="28"/>
          <w:szCs w:val="28"/>
        </w:rPr>
        <w:t xml:space="preserve">(в ЗЕТ): </w:t>
      </w:r>
      <w:r w:rsidRPr="00763FFB">
        <w:rPr>
          <w:rFonts w:ascii="Times New Roman" w:hAnsi="Times New Roman"/>
          <w:sz w:val="28"/>
          <w:szCs w:val="28"/>
        </w:rPr>
        <w:t>4</w:t>
      </w:r>
    </w:p>
    <w:p w14:paraId="3A70E668" w14:textId="77777777" w:rsidR="00C44E3B" w:rsidRPr="00763FFB" w:rsidRDefault="00C44E3B" w:rsidP="00845E4E">
      <w:pPr>
        <w:numPr>
          <w:ilvl w:val="0"/>
          <w:numId w:val="6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63FFB">
        <w:rPr>
          <w:rFonts w:ascii="Times New Roman" w:hAnsi="Times New Roman"/>
          <w:sz w:val="28"/>
          <w:szCs w:val="28"/>
        </w:rPr>
        <w:t>экзамен</w:t>
      </w:r>
    </w:p>
    <w:p w14:paraId="1843FBC1" w14:textId="77777777" w:rsidR="00C44E3B" w:rsidRPr="00763FFB" w:rsidRDefault="00C44E3B" w:rsidP="00845E4E">
      <w:pPr>
        <w:numPr>
          <w:ilvl w:val="0"/>
          <w:numId w:val="6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63FFB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31DC8AC" w14:textId="77777777" w:rsidR="00C44E3B" w:rsidRPr="00763FFB" w:rsidRDefault="00C44E3B" w:rsidP="00C44E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канд. филол. н., </w:t>
      </w:r>
      <w:r w:rsidRPr="00763FFB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28A832BF" w14:textId="77777777" w:rsidR="00C44E3B" w:rsidRPr="00763FFB" w:rsidRDefault="00C44E3B" w:rsidP="00C44E3B">
      <w:pPr>
        <w:jc w:val="both"/>
        <w:rPr>
          <w:rFonts w:ascii="Times New Roman" w:hAnsi="Times New Roman"/>
          <w:sz w:val="28"/>
          <w:szCs w:val="28"/>
        </w:rPr>
      </w:pPr>
    </w:p>
    <w:p w14:paraId="57AF8F12" w14:textId="77777777" w:rsidR="00C44E3B" w:rsidRPr="00763FFB" w:rsidRDefault="00C44E3B" w:rsidP="00C44E3B">
      <w:r w:rsidRPr="00763FFB">
        <w:br w:type="page"/>
      </w:r>
    </w:p>
    <w:bookmarkEnd w:id="5"/>
    <w:p w14:paraId="0510938A" w14:textId="77777777" w:rsidR="00C44E3B" w:rsidRPr="000B5B02" w:rsidRDefault="00C44E3B" w:rsidP="00C44E3B">
      <w:pPr>
        <w:autoSpaceDE w:val="0"/>
        <w:autoSpaceDN w:val="0"/>
        <w:adjustRightInd w:val="0"/>
        <w:spacing w:line="275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67F8BB1F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4C2F719F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326C70A" w14:textId="77777777" w:rsidR="00C44E3B" w:rsidRPr="009E56E0" w:rsidRDefault="00C44E3B" w:rsidP="00C44E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Б1.В.0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5</w:t>
      </w:r>
      <w:r w:rsidRPr="009E56E0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Основы нейропсихологии</w:t>
      </w:r>
    </w:p>
    <w:p w14:paraId="11AEA227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0B5B02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C44E3B" w:rsidRPr="000B5B02" w14:paraId="749243D3" w14:textId="77777777" w:rsidTr="0011435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F6BA3" w14:textId="77777777" w:rsidR="00C44E3B" w:rsidRPr="000B5B02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3244" w14:textId="77777777" w:rsidR="00C44E3B" w:rsidRPr="009D7975" w:rsidRDefault="00C44E3B" w:rsidP="001143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37.03.01 </w:t>
            </w: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«Психология»</w:t>
            </w: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C44E3B" w:rsidRPr="000B5B02" w14:paraId="497B836C" w14:textId="77777777" w:rsidTr="0011435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EFCA" w14:textId="77777777" w:rsidR="00C44E3B" w:rsidRPr="000B5B02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BCEDC" w14:textId="77777777" w:rsidR="00C44E3B" w:rsidRPr="009D7975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44E3B" w:rsidRPr="000B5B02" w14:paraId="0ACCE812" w14:textId="77777777" w:rsidTr="0011435D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943D" w14:textId="77777777" w:rsidR="00C44E3B" w:rsidRPr="000B5B02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5B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C9F02" w14:textId="77777777" w:rsidR="00C44E3B" w:rsidRPr="009D7975" w:rsidRDefault="00C44E3B" w:rsidP="00114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9D797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71EFB3EE" w14:textId="77777777" w:rsidR="00C44E3B" w:rsidRPr="000B5B02" w:rsidRDefault="00C44E3B" w:rsidP="00C44E3B">
      <w:pPr>
        <w:autoSpaceDE w:val="0"/>
        <w:autoSpaceDN w:val="0"/>
        <w:adjustRightInd w:val="0"/>
        <w:spacing w:line="275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3D6B6E9" w14:textId="77777777" w:rsidR="00C44E3B" w:rsidRPr="000B5B02" w:rsidRDefault="00C44E3B" w:rsidP="00C44E3B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изучения дисциплины: </w:t>
      </w:r>
    </w:p>
    <w:p w14:paraId="2F33CF74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изучение теоретических основ нейропсихологии, а именно методологических основ закономерности формирования ВПФ с целью дальнейшего выявления патогенеза </w:t>
      </w:r>
    </w:p>
    <w:p w14:paraId="71AA6191" w14:textId="77777777" w:rsidR="00C44E3B" w:rsidRPr="000B5B02" w:rsidRDefault="00C44E3B" w:rsidP="00C44E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6DDC02" w14:textId="77777777" w:rsidR="00C44E3B" w:rsidRPr="000B5B02" w:rsidRDefault="00C44E3B" w:rsidP="00C44E3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изучения дисциплины: </w:t>
      </w:r>
    </w:p>
    <w:p w14:paraId="019DF499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23BD4A14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системной динамической локализации ВПФ; </w:t>
      </w:r>
    </w:p>
    <w:p w14:paraId="2FCFB975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функциональной организации мозга и психических процессов; </w:t>
      </w:r>
    </w:p>
    <w:p w14:paraId="4F0A9AD4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проблем межполушарной асимметрии; </w:t>
      </w:r>
    </w:p>
    <w:p w14:paraId="64E286A0" w14:textId="77777777" w:rsidR="00C44E3B" w:rsidRPr="000B5B02" w:rsidRDefault="00C44E3B" w:rsidP="00C44E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0B5B02">
        <w:rPr>
          <w:rFonts w:ascii="Times New Roman" w:hAnsi="Times New Roman"/>
          <w:color w:val="000000"/>
          <w:sz w:val="23"/>
          <w:szCs w:val="23"/>
          <w:lang w:eastAsia="ru-RU"/>
        </w:rPr>
        <w:t xml:space="preserve">- изучение нарушения психических процессов при локальных поражениях головного мозга. </w:t>
      </w:r>
    </w:p>
    <w:p w14:paraId="615394EB" w14:textId="77777777" w:rsidR="00C44E3B" w:rsidRPr="000B5B02" w:rsidRDefault="00C44E3B" w:rsidP="00C44E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E84F1AE" w14:textId="77777777" w:rsidR="00C44E3B" w:rsidRDefault="00C44E3B" w:rsidP="00B5006C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обучения дисциплине</w:t>
      </w:r>
      <w:r w:rsidRPr="000B5B0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D389926" w14:textId="77777777" w:rsidR="00C44E3B" w:rsidRPr="009D7975" w:rsidRDefault="00C44E3B" w:rsidP="00C44E3B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975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14:paraId="6F5800B9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Знать: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</w:t>
      </w:r>
    </w:p>
    <w:p w14:paraId="1E20A2B5" w14:textId="77777777" w:rsidR="00C44E3B" w:rsidRPr="009D7975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дидактические приемы стандартных коррекционных, реабилитационных и обучающих программ по оптимизации пси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14:paraId="650ECA00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Уметь:</w:t>
      </w:r>
      <w:r w:rsidRPr="000B5B02">
        <w:rPr>
          <w:rFonts w:ascii="Times New Roman" w:eastAsia="Times New Roman" w:hAnsi="Times New Roman"/>
          <w:sz w:val="26"/>
          <w:szCs w:val="26"/>
          <w:lang w:eastAsia="ru-RU"/>
        </w:rPr>
        <w:t xml:space="preserve"> - </w:t>
      </w: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проводить психологические исследования на основе применения общепрофессиональных знаний и умений в различных научных и научно-практических областях психологии;</w:t>
      </w:r>
    </w:p>
    <w:p w14:paraId="03685073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 xml:space="preserve">-  реализовывать базовые процедуры анализа проблем человека, социализации индивида, профессиональной и образовательной деятельности, функционирования людей с ограниченными возможностями, в том числе и при различных заболеваниях; </w:t>
      </w:r>
    </w:p>
    <w:p w14:paraId="53E2F536" w14:textId="77777777" w:rsidR="00C44E3B" w:rsidRPr="009D7975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sz w:val="24"/>
          <w:szCs w:val="24"/>
          <w:lang w:eastAsia="ru-RU"/>
        </w:rPr>
        <w:t>- использовать дидактические приемы при реализации стандартных коррекционных, реабилитационных и обучающих программ по оптимизации пси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хической деятельности человека;</w:t>
      </w:r>
    </w:p>
    <w:p w14:paraId="44E6039D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975">
        <w:rPr>
          <w:rFonts w:ascii="Times New Roman" w:eastAsia="Times New Roman" w:hAnsi="Times New Roman"/>
          <w:i/>
          <w:sz w:val="26"/>
          <w:szCs w:val="26"/>
          <w:lang w:eastAsia="ru-RU"/>
        </w:rPr>
        <w:t>Владеть</w:t>
      </w:r>
      <w:r w:rsidRPr="009D7975">
        <w:rPr>
          <w:rFonts w:ascii="Times New Roman" w:eastAsia="Times New Roman" w:hAnsi="Times New Roman"/>
          <w:sz w:val="26"/>
          <w:szCs w:val="26"/>
          <w:lang w:eastAsia="ru-RU"/>
        </w:rPr>
        <w:t>: -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4725868F" w14:textId="77777777" w:rsidR="00C44E3B" w:rsidRPr="000B5B02" w:rsidRDefault="00C44E3B" w:rsidP="00C44E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навыками просветительской деятельности среди населения 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целью повышения уровня психоло</w:t>
      </w:r>
      <w:r w:rsidRPr="000B5B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гической культуры общества;</w:t>
      </w:r>
    </w:p>
    <w:p w14:paraId="05A804B4" w14:textId="77777777" w:rsidR="00C44E3B" w:rsidRPr="000B5B02" w:rsidRDefault="00C44E3B" w:rsidP="00C44E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9C91E52" w14:textId="77777777" w:rsidR="00C44E3B" w:rsidRPr="009D7975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FE173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Дисциплина участвует в формировании компетенций:</w:t>
      </w:r>
    </w:p>
    <w:p w14:paraId="539CFAB7" w14:textId="77777777" w:rsidR="00C44E3B" w:rsidRPr="00FE173C" w:rsidRDefault="00C44E3B" w:rsidP="00C44E3B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УК-8</w:t>
      </w:r>
      <w:r w:rsidRPr="00FE173C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14:paraId="484B30E5" w14:textId="77777777" w:rsidR="00C44E3B" w:rsidRPr="000B5B02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трудоемкость </w:t>
      </w:r>
      <w:r w:rsidRPr="000B5B02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(в ЗЕТ): 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</w:t>
      </w:r>
    </w:p>
    <w:p w14:paraId="079FA90C" w14:textId="77777777" w:rsidR="00C44E3B" w:rsidRPr="009D7975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Форма контроля: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зачет</w:t>
      </w:r>
    </w:p>
    <w:p w14:paraId="1324DB66" w14:textId="77777777" w:rsidR="00C44E3B" w:rsidRPr="000B5B02" w:rsidRDefault="00C44E3B" w:rsidP="00B5006C">
      <w:pPr>
        <w:numPr>
          <w:ilvl w:val="0"/>
          <w:numId w:val="30"/>
        </w:numPr>
        <w:autoSpaceDE w:val="0"/>
        <w:autoSpaceDN w:val="0"/>
        <w:adjustRightInd w:val="0"/>
        <w:spacing w:after="0" w:line="275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B5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 профессорско-преподавательском составе:</w:t>
      </w:r>
    </w:p>
    <w:p w14:paraId="080187B6" w14:textId="77777777" w:rsidR="00C44E3B" w:rsidRPr="000B5B02" w:rsidRDefault="00C44E3B" w:rsidP="00C44E3B">
      <w:pPr>
        <w:autoSpaceDE w:val="0"/>
        <w:autoSpaceDN w:val="0"/>
        <w:adjustRightInd w:val="0"/>
        <w:spacing w:after="0" w:line="275" w:lineRule="auto"/>
        <w:ind w:firstLine="567"/>
        <w:contextualSpacing/>
        <w:jc w:val="both"/>
        <w:outlineLvl w:val="0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канд. псих.н., доцент</w:t>
      </w:r>
      <w:r w:rsidRPr="000B5B02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Казанцева Е.В.</w:t>
      </w:r>
    </w:p>
    <w:p w14:paraId="3DC018AD" w14:textId="77777777" w:rsidR="00C44E3B" w:rsidRPr="000B5B02" w:rsidRDefault="00C44E3B" w:rsidP="00C44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7F6A3C" w14:textId="77777777" w:rsidR="00C44E3B" w:rsidRPr="000B5B02" w:rsidRDefault="00C44E3B" w:rsidP="00C44E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1B3AEA" w14:textId="77777777" w:rsidR="00C44E3B" w:rsidRDefault="00C44E3B" w:rsidP="00C44E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BB008E8" w14:textId="77777777" w:rsidR="00364795" w:rsidRPr="001B6A01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B52ADAE" w14:textId="77777777" w:rsidR="00364795" w:rsidRPr="001B6A01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DDDE0BA" w14:textId="77777777" w:rsidR="00364795" w:rsidRPr="001B6A01" w:rsidRDefault="00364795" w:rsidP="00364795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Б1.В.06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Организационная психология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 психология труда</w:t>
      </w:r>
    </w:p>
    <w:p w14:paraId="1403045C" w14:textId="77777777" w:rsidR="00364795" w:rsidRPr="001B6A01" w:rsidRDefault="00364795" w:rsidP="0036479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364795" w:rsidRPr="001B6A01" w14:paraId="64DDB9AC" w14:textId="77777777" w:rsidTr="0011435D">
        <w:tc>
          <w:tcPr>
            <w:tcW w:w="4785" w:type="dxa"/>
          </w:tcPr>
          <w:p w14:paraId="52CAE728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D12CA0A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364795" w:rsidRPr="001B6A01" w14:paraId="6A8BE818" w14:textId="77777777" w:rsidTr="0011435D">
        <w:tc>
          <w:tcPr>
            <w:tcW w:w="4785" w:type="dxa"/>
          </w:tcPr>
          <w:p w14:paraId="2928E5BC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1022681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64795" w:rsidRPr="001B6A01" w14:paraId="75B7A35A" w14:textId="77777777" w:rsidTr="0011435D">
        <w:tc>
          <w:tcPr>
            <w:tcW w:w="4785" w:type="dxa"/>
          </w:tcPr>
          <w:p w14:paraId="1453DAA1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FF71A44" w14:textId="77777777" w:rsidR="00364795" w:rsidRPr="001B6A01" w:rsidRDefault="00364795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14:paraId="2102AF41" w14:textId="77777777" w:rsidR="00364795" w:rsidRPr="001B6A01" w:rsidRDefault="00364795" w:rsidP="00364795">
      <w:pPr>
        <w:rPr>
          <w:rFonts w:ascii="Times New Roman" w:hAnsi="Times New Roman"/>
          <w:b/>
          <w:sz w:val="28"/>
          <w:szCs w:val="28"/>
        </w:rPr>
      </w:pPr>
    </w:p>
    <w:p w14:paraId="7F0A1851" w14:textId="77777777" w:rsidR="00364795" w:rsidRPr="001B6A01" w:rsidRDefault="00364795" w:rsidP="00B500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4153D51C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уяснение сути предметной области, научных подходов и методов исследования в организационной психологии как комплексной научно-практической дисциплины с выходом на решение практических проблем в сфере управления человеческими ресурсами в современных организациях.</w:t>
      </w:r>
    </w:p>
    <w:p w14:paraId="48236C69" w14:textId="77777777" w:rsidR="00364795" w:rsidRPr="001B6A01" w:rsidRDefault="00364795" w:rsidP="00B500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202DECD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8"/>
          <w:szCs w:val="28"/>
        </w:rPr>
        <w:t xml:space="preserve">- </w:t>
      </w:r>
      <w:r w:rsidRPr="001B6A01">
        <w:rPr>
          <w:rFonts w:ascii="Times New Roman" w:hAnsi="Times New Roman"/>
          <w:sz w:val="24"/>
          <w:szCs w:val="24"/>
        </w:rPr>
        <w:t>ознакомление с принципами системного анализа трудовой деятельности сотрудников организаций разного типа и особенностей влияния психологических факторов на эффективность организационных взаимодействий;</w:t>
      </w:r>
    </w:p>
    <w:p w14:paraId="132A0C1B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 ознакомление с современными технологиями, процедурами и формами работы психолога с персоналом организаций разного типа, нацеленных на модернизацию труда и оптимизацию отношений в коллективе.</w:t>
      </w:r>
    </w:p>
    <w:p w14:paraId="4F1F3309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7AF5C831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420DFD88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Знать</w:t>
      </w:r>
      <w:r w:rsidRPr="001B6A01">
        <w:rPr>
          <w:rFonts w:ascii="Times New Roman" w:hAnsi="Times New Roman"/>
          <w:sz w:val="28"/>
          <w:szCs w:val="28"/>
        </w:rPr>
        <w:t>:</w:t>
      </w:r>
      <w:r w:rsidRPr="001B6A01">
        <w:rPr>
          <w:rFonts w:ascii="Times New Roman" w:eastAsia="Times New Roman" w:hAnsi="Times New Roman" w:cs="Calibri"/>
          <w:sz w:val="24"/>
          <w:szCs w:val="24"/>
          <w:lang w:eastAsia="ru-RU"/>
        </w:rPr>
        <w:t>задачи в области научно-исследовательской и практической деятельности;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историю развития и основное содержание предметной области организационной психологии; категориальный аппарат, необходимый для анализа и прогнозирования процессов, протекающих в трудовых организациях; 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анализ;историю развития и основное содержание предметной области организационной психологии; категориальный аппарат, необходимый для анализа и прогнозирования процессов, протекающих в трудовых организациях; </w:t>
      </w:r>
    </w:p>
    <w:p w14:paraId="2DC41C74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-психологические технологии, позволяющие решать типовые задачи в различных областях практики выделять психологические проблемы в организациях и осуществлять их анализ;</w:t>
      </w:r>
    </w:p>
    <w:p w14:paraId="57846402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Уметь</w:t>
      </w:r>
      <w:r w:rsidRPr="001B6A01">
        <w:rPr>
          <w:rFonts w:ascii="Times New Roman" w:hAnsi="Times New Roman"/>
          <w:sz w:val="28"/>
          <w:szCs w:val="28"/>
        </w:rPr>
        <w:t>: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в коллективе, толерантно воспринимая социальные, этнические, конфессиональные и культурные различия;профессионально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групп;профессионально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 основными приемами диагностики, профилактики, экспертизы, коррекции психологических свойств и состояний,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 психических процессов, различных видов деятельности индивидов и групп;</w:t>
      </w:r>
    </w:p>
    <w:p w14:paraId="0CFD80B7" w14:textId="77777777" w:rsidR="00364795" w:rsidRPr="001B6A01" w:rsidRDefault="00364795" w:rsidP="0036479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1B6A01">
        <w:rPr>
          <w:rFonts w:ascii="Times New Roman" w:hAnsi="Times New Roman"/>
          <w:i/>
          <w:sz w:val="28"/>
          <w:szCs w:val="28"/>
        </w:rPr>
        <w:t>Владеть</w:t>
      </w:r>
      <w:r w:rsidRPr="001B6A01">
        <w:rPr>
          <w:rFonts w:ascii="Times New Roman" w:hAnsi="Times New Roman"/>
          <w:sz w:val="28"/>
          <w:szCs w:val="28"/>
        </w:rPr>
        <w:t>: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способностью к восприятию личности другого; эмпатией; возможностью установления доверительного контакта и диалога; способностью к убеждению; готовностью к поддержке людей с учетом их этноконфессиональных и культурных особенностей;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6A01">
        <w:rPr>
          <w:rFonts w:ascii="Times New Roman" w:eastAsia="Times New Roman" w:hAnsi="Times New Roman"/>
          <w:sz w:val="24"/>
          <w:szCs w:val="24"/>
          <w:lang w:eastAsia="ru-RU"/>
        </w:rPr>
        <w:t>навыками постановки и решения исследовательских задач в области организационной психологии.</w:t>
      </w:r>
    </w:p>
    <w:p w14:paraId="743F93BD" w14:textId="77777777" w:rsidR="00364795" w:rsidRDefault="00364795" w:rsidP="00B5006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4613C0C1" w14:textId="77777777" w:rsidR="00364795" w:rsidRPr="001B6A01" w:rsidRDefault="00364795" w:rsidP="0036479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1B6A0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8.</w:t>
      </w:r>
    </w:p>
    <w:p w14:paraId="7ED69921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B6A01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4"/>
          <w:szCs w:val="24"/>
        </w:rPr>
        <w:t>4</w:t>
      </w:r>
    </w:p>
    <w:p w14:paraId="09BD9235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64795">
        <w:rPr>
          <w:rFonts w:ascii="Times New Roman" w:hAnsi="Times New Roman"/>
          <w:sz w:val="28"/>
          <w:szCs w:val="28"/>
        </w:rPr>
        <w:t>экзамен</w:t>
      </w:r>
    </w:p>
    <w:p w14:paraId="489EC19D" w14:textId="77777777" w:rsidR="00364795" w:rsidRPr="001B6A01" w:rsidRDefault="00364795" w:rsidP="00B5006C">
      <w:pPr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D766D05" w14:textId="77777777" w:rsidR="00364795" w:rsidRPr="001B6A01" w:rsidRDefault="00364795" w:rsidP="00364795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филол. н., </w:t>
      </w:r>
      <w:r w:rsidRPr="001B6A01">
        <w:rPr>
          <w:rFonts w:ascii="Times New Roman" w:hAnsi="Times New Roman"/>
          <w:sz w:val="24"/>
          <w:szCs w:val="24"/>
        </w:rPr>
        <w:t>доцент кафедры психологии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A01">
        <w:rPr>
          <w:rFonts w:ascii="Times New Roman" w:hAnsi="Times New Roman"/>
          <w:sz w:val="24"/>
          <w:szCs w:val="24"/>
        </w:rPr>
        <w:t>Липовая О.А.</w:t>
      </w:r>
    </w:p>
    <w:p w14:paraId="13410926" w14:textId="77777777" w:rsidR="00364795" w:rsidRPr="001B6A01" w:rsidRDefault="00364795" w:rsidP="00364795">
      <w:pPr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br w:type="page"/>
      </w:r>
    </w:p>
    <w:p w14:paraId="4108B05A" w14:textId="77777777" w:rsidR="00364795" w:rsidRPr="00B715BE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562335B" w14:textId="77777777" w:rsidR="00364795" w:rsidRPr="00B715BE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358E88D" w14:textId="77777777" w:rsidR="00364795" w:rsidRPr="00B715BE" w:rsidRDefault="00364795" w:rsidP="00364795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B715BE">
        <w:rPr>
          <w:rFonts w:ascii="Times New Roman" w:hAnsi="Times New Roman"/>
          <w:i/>
          <w:sz w:val="28"/>
          <w:szCs w:val="28"/>
          <w:u w:val="single"/>
        </w:rPr>
        <w:t>Б1.В.</w:t>
      </w:r>
      <w:r>
        <w:rPr>
          <w:rFonts w:ascii="Times New Roman" w:hAnsi="Times New Roman"/>
          <w:i/>
          <w:sz w:val="28"/>
          <w:szCs w:val="28"/>
          <w:u w:val="single"/>
        </w:rPr>
        <w:t>07 Зоопсихология и сравнительная психология</w:t>
      </w:r>
    </w:p>
    <w:p w14:paraId="24DE2F6F" w14:textId="77777777" w:rsidR="00364795" w:rsidRPr="00B715BE" w:rsidRDefault="00364795" w:rsidP="0036479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364795" w:rsidRPr="00B715BE" w14:paraId="58FEF5DD" w14:textId="77777777" w:rsidTr="0011435D">
        <w:tc>
          <w:tcPr>
            <w:tcW w:w="4644" w:type="dxa"/>
          </w:tcPr>
          <w:p w14:paraId="7ACE705D" w14:textId="77777777" w:rsidR="00364795" w:rsidRPr="00B715BE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CB9A515" w14:textId="77777777" w:rsidR="00364795" w:rsidRPr="00B715BE" w:rsidRDefault="0036479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364795" w:rsidRPr="00B715BE" w14:paraId="7F643C8A" w14:textId="77777777" w:rsidTr="0011435D">
        <w:tc>
          <w:tcPr>
            <w:tcW w:w="4644" w:type="dxa"/>
          </w:tcPr>
          <w:p w14:paraId="482AF3F4" w14:textId="77777777" w:rsidR="00364795" w:rsidRPr="00B715BE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2DDBB39" w14:textId="77777777" w:rsidR="00364795" w:rsidRPr="00B715BE" w:rsidRDefault="00364795" w:rsidP="0011435D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64795" w:rsidRPr="00B715BE" w14:paraId="51BDFB9A" w14:textId="77777777" w:rsidTr="0011435D">
        <w:tc>
          <w:tcPr>
            <w:tcW w:w="4644" w:type="dxa"/>
          </w:tcPr>
          <w:p w14:paraId="43737B3C" w14:textId="77777777" w:rsidR="00364795" w:rsidRPr="00B715BE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04B8570" w14:textId="77777777" w:rsidR="00364795" w:rsidRPr="00B715BE" w:rsidRDefault="00364795" w:rsidP="001143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2C4AEEF5" w14:textId="77777777" w:rsidR="00364795" w:rsidRPr="00B715BE" w:rsidRDefault="00364795" w:rsidP="0011435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06A318B" w14:textId="77777777" w:rsidR="00364795" w:rsidRPr="002C0E75" w:rsidRDefault="00364795" w:rsidP="00B5006C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2C0E75">
        <w:rPr>
          <w:rFonts w:ascii="Times New Roman" w:hAnsi="Times New Roman"/>
          <w:sz w:val="24"/>
          <w:szCs w:val="24"/>
        </w:rPr>
        <w:t xml:space="preserve">ознакомление студентов с объектом, предметом, методами исследования и основными закономерностями возникновения и развития психики животных в онто– и филогенезе, а так же </w:t>
      </w:r>
      <w:r w:rsidRPr="002C0E75">
        <w:rPr>
          <w:rFonts w:ascii="Times New Roman" w:hAnsi="Times New Roman"/>
          <w:spacing w:val="6"/>
          <w:sz w:val="24"/>
          <w:szCs w:val="24"/>
        </w:rPr>
        <w:t xml:space="preserve">овладение студентами навыками выявления биологического и социального </w:t>
      </w:r>
      <w:r w:rsidRPr="002C0E75">
        <w:rPr>
          <w:rFonts w:ascii="Times New Roman" w:hAnsi="Times New Roman"/>
          <w:spacing w:val="5"/>
          <w:sz w:val="24"/>
          <w:szCs w:val="24"/>
        </w:rPr>
        <w:t>в психике человека, конкретных форм их взаимодействия, взаимовлияния.</w:t>
      </w:r>
    </w:p>
    <w:p w14:paraId="04FB58DF" w14:textId="77777777" w:rsidR="00364795" w:rsidRPr="002C0E75" w:rsidRDefault="00364795" w:rsidP="00364795">
      <w:pPr>
        <w:pStyle w:val="ab"/>
        <w:widowControl w:val="0"/>
        <w:tabs>
          <w:tab w:val="clear" w:pos="1804"/>
        </w:tabs>
        <w:spacing w:line="240" w:lineRule="auto"/>
        <w:ind w:left="709" w:firstLine="0"/>
      </w:pPr>
      <w:r w:rsidRPr="002C0E75">
        <w:rPr>
          <w:rFonts w:eastAsia="TimesNewRoman"/>
        </w:rPr>
        <w:t>фундаментальная подготовка высококвалифицированных специалистов, обладающих глубокими и разносторонними знаниями в области зоопсихологии и сравнительной психологии, а также в смежных областях психологии и биологии, профессиональновладеющих методами научно-исследовательской работы, знающих специфику основных прикладных направлений в этой области, способных к самостоятельной научно-исследовательской и научно-педагогической деятельности</w:t>
      </w:r>
    </w:p>
    <w:p w14:paraId="398D1F68" w14:textId="77777777" w:rsidR="00364795" w:rsidRPr="002C0E75" w:rsidRDefault="00364795" w:rsidP="00B5006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75FAA730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формирование системы научных знаний об общей природе психического;</w:t>
      </w:r>
    </w:p>
    <w:p w14:paraId="2BECC530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</w:t>
      </w:r>
      <w:r w:rsidRPr="002C0E75">
        <w:rPr>
          <w:rFonts w:ascii="Times New Roman" w:hAnsi="Times New Roman"/>
          <w:spacing w:val="4"/>
          <w:sz w:val="24"/>
          <w:szCs w:val="24"/>
        </w:rPr>
        <w:t xml:space="preserve">синтез данных зоопсихологии и психологии человека с целью выявления в его </w:t>
      </w:r>
      <w:r w:rsidRPr="002C0E75">
        <w:rPr>
          <w:rFonts w:ascii="Times New Roman" w:hAnsi="Times New Roman"/>
          <w:spacing w:val="5"/>
          <w:sz w:val="24"/>
          <w:szCs w:val="24"/>
        </w:rPr>
        <w:t>поведении общих с животными факторов;</w:t>
      </w:r>
    </w:p>
    <w:p w14:paraId="355599E1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овладение данными зоопсихологии для решения проблем общей психологии, для выведения биологических корней психической деятельности человека и закономерностей происхождения и развития его сознания;</w:t>
      </w:r>
    </w:p>
    <w:p w14:paraId="2FFD259B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– развитие представлений о научном познании действительности с использованием предметного поля зоопсихологии и сравнительной психологии, </w:t>
      </w:r>
    </w:p>
    <w:p w14:paraId="1D986F1F" w14:textId="77777777" w:rsidR="00364795" w:rsidRPr="002C0E75" w:rsidRDefault="00364795" w:rsidP="00364795">
      <w:pPr>
        <w:pStyle w:val="a4"/>
        <w:tabs>
          <w:tab w:val="left" w:pos="52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– изучение взаимодействия природных и социально обусловленных способов поведения человека.</w:t>
      </w:r>
    </w:p>
    <w:p w14:paraId="7BEBBA7F" w14:textId="77777777" w:rsidR="00364795" w:rsidRPr="002C0E75" w:rsidRDefault="00364795" w:rsidP="00B5006C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1D5E89DB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EDB69CE" w14:textId="77777777" w:rsidR="00364795" w:rsidRPr="002C0E75" w:rsidRDefault="00364795" w:rsidP="00364795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14:paraId="5276D61B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понятия курса;</w:t>
      </w:r>
    </w:p>
    <w:p w14:paraId="3400B495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-историю становления и развития данной науки; </w:t>
      </w:r>
    </w:p>
    <w:p w14:paraId="1A1C8BC0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-этапы развития психики в онтогенезе и разные подходы к пониманию психического развития животных; </w:t>
      </w:r>
    </w:p>
    <w:p w14:paraId="542A1380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 xml:space="preserve">-разнообразные подходы к изучению поведения животных; </w:t>
      </w:r>
    </w:p>
    <w:p w14:paraId="6D3AEBAA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-основные характеристики психики животных;</w:t>
      </w:r>
    </w:p>
    <w:p w14:paraId="086FD49E" w14:textId="77777777" w:rsidR="00364795" w:rsidRPr="002C0E75" w:rsidRDefault="00364795" w:rsidP="00364795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14:paraId="453C6E9D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данного курса с другими науками педагогического, психологического циклов; </w:t>
      </w:r>
    </w:p>
    <w:p w14:paraId="3A6C663C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-устанавливать связи между основными понятиями курса; </w:t>
      </w:r>
    </w:p>
    <w:p w14:paraId="6B9AE688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-охарактеризовать основные положения; </w:t>
      </w:r>
    </w:p>
    <w:p w14:paraId="308AEE56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-дифференцировать сходные понятия курса; </w:t>
      </w:r>
    </w:p>
    <w:p w14:paraId="5CE627B1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lastRenderedPageBreak/>
        <w:t>-приводить примеры к разным видам научения;</w:t>
      </w:r>
    </w:p>
    <w:p w14:paraId="048D91F6" w14:textId="77777777" w:rsidR="00364795" w:rsidRPr="002C0E75" w:rsidRDefault="00364795" w:rsidP="00364795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462549FB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-основными понятиями зоопсихологии, </w:t>
      </w:r>
    </w:p>
    <w:p w14:paraId="1F940431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 xml:space="preserve">-представлениями об основных современных ее проблемах и направлениях развития; </w:t>
      </w:r>
    </w:p>
    <w:p w14:paraId="0C7195C2" w14:textId="77777777" w:rsidR="00364795" w:rsidRPr="002C0E75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-приемами работы со специальной литературой, информационной поисковой работы и приемами критического анализа научной информации.</w:t>
      </w:r>
    </w:p>
    <w:p w14:paraId="7C8AF1AA" w14:textId="77777777" w:rsidR="00364795" w:rsidRPr="002C0E75" w:rsidRDefault="00364795" w:rsidP="00B5006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7965FDD1" w14:textId="77777777" w:rsidR="00364795" w:rsidRPr="002C0E75" w:rsidRDefault="00364795" w:rsidP="00364795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УК-1.</w:t>
      </w:r>
    </w:p>
    <w:p w14:paraId="58C72CE4" w14:textId="77777777" w:rsidR="00364795" w:rsidRPr="002C0E75" w:rsidRDefault="00364795" w:rsidP="00B5006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2C0E75">
        <w:rPr>
          <w:rFonts w:ascii="Times New Roman" w:hAnsi="Times New Roman"/>
          <w:i/>
          <w:sz w:val="24"/>
          <w:szCs w:val="24"/>
        </w:rPr>
        <w:t xml:space="preserve"> ЗЕТ</w:t>
      </w:r>
      <w:r>
        <w:rPr>
          <w:rFonts w:ascii="Times New Roman" w:hAnsi="Times New Roman"/>
          <w:i/>
          <w:sz w:val="24"/>
          <w:szCs w:val="24"/>
        </w:rPr>
        <w:t>: 2</w:t>
      </w:r>
    </w:p>
    <w:p w14:paraId="6C120B4E" w14:textId="77777777" w:rsidR="00364795" w:rsidRPr="002C0E75" w:rsidRDefault="00364795" w:rsidP="00B5006C">
      <w:pPr>
        <w:pStyle w:val="a4"/>
        <w:numPr>
          <w:ilvl w:val="0"/>
          <w:numId w:val="41"/>
        </w:numPr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14:paraId="0B489F6F" w14:textId="77777777" w:rsidR="00364795" w:rsidRDefault="00364795" w:rsidP="00B5006C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14:paraId="7C190E9B" w14:textId="77777777" w:rsidR="00364795" w:rsidRPr="002C0E75" w:rsidRDefault="00364795" w:rsidP="00364795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Pr="002C0E75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>кафедры психологии Мищенко В.И.</w:t>
      </w:r>
    </w:p>
    <w:p w14:paraId="685253BB" w14:textId="77777777" w:rsidR="00364795" w:rsidRDefault="00364795" w:rsidP="0036479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39631DDA" w14:textId="77777777" w:rsidR="00364795" w:rsidRPr="00627D88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A7D03C5" w14:textId="77777777" w:rsidR="00364795" w:rsidRDefault="00364795" w:rsidP="0036479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190672A9" w14:textId="77777777" w:rsidR="00364795" w:rsidRPr="00446675" w:rsidRDefault="00364795" w:rsidP="00364795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446675">
        <w:rPr>
          <w:rFonts w:ascii="Times New Roman" w:hAnsi="Times New Roman"/>
          <w:i/>
          <w:sz w:val="28"/>
          <w:szCs w:val="28"/>
          <w:u w:val="single"/>
        </w:rPr>
        <w:t>Б1.В.</w:t>
      </w:r>
      <w:r>
        <w:rPr>
          <w:rFonts w:ascii="Times New Roman" w:hAnsi="Times New Roman"/>
          <w:i/>
          <w:sz w:val="28"/>
          <w:szCs w:val="28"/>
          <w:u w:val="single"/>
        </w:rPr>
        <w:t>08</w:t>
      </w:r>
      <w:r w:rsidRPr="00446675">
        <w:rPr>
          <w:rFonts w:ascii="Times New Roman" w:hAnsi="Times New Roman"/>
          <w:i/>
          <w:sz w:val="28"/>
          <w:szCs w:val="28"/>
          <w:u w:val="single"/>
        </w:rPr>
        <w:t xml:space="preserve"> Этнопсихология</w:t>
      </w:r>
    </w:p>
    <w:p w14:paraId="27698BEC" w14:textId="77777777" w:rsidR="00364795" w:rsidRDefault="00364795" w:rsidP="00364795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2"/>
      </w:tblGrid>
      <w:tr w:rsidR="00364795" w:rsidRPr="00A52326" w14:paraId="1DD4C128" w14:textId="77777777" w:rsidTr="0011435D">
        <w:tc>
          <w:tcPr>
            <w:tcW w:w="4785" w:type="dxa"/>
          </w:tcPr>
          <w:p w14:paraId="17299E00" w14:textId="77777777" w:rsidR="00364795" w:rsidRPr="00A52326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14:paraId="329F217F" w14:textId="77777777" w:rsidR="00364795" w:rsidRPr="0049303C" w:rsidRDefault="0036479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364795" w:rsidRPr="00A52326" w14:paraId="18F235C9" w14:textId="77777777" w:rsidTr="0011435D">
        <w:tc>
          <w:tcPr>
            <w:tcW w:w="4785" w:type="dxa"/>
          </w:tcPr>
          <w:p w14:paraId="0602E1F8" w14:textId="77777777" w:rsidR="00364795" w:rsidRPr="00A52326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14:paraId="37A390AE" w14:textId="77777777" w:rsidR="00364795" w:rsidRPr="0049303C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364795" w:rsidRPr="00A52326" w14:paraId="40673130" w14:textId="77777777" w:rsidTr="0011435D">
        <w:tc>
          <w:tcPr>
            <w:tcW w:w="4785" w:type="dxa"/>
          </w:tcPr>
          <w:p w14:paraId="1F0619F1" w14:textId="77777777" w:rsidR="00364795" w:rsidRPr="00A52326" w:rsidRDefault="0036479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481DF5B0" w14:textId="77777777" w:rsidR="00364795" w:rsidRPr="0049303C" w:rsidRDefault="0036479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51D6C685" w14:textId="77777777" w:rsidR="00364795" w:rsidRDefault="00364795" w:rsidP="00364795">
      <w:pPr>
        <w:rPr>
          <w:rFonts w:ascii="Times New Roman" w:hAnsi="Times New Roman"/>
          <w:b/>
          <w:sz w:val="28"/>
          <w:szCs w:val="28"/>
        </w:rPr>
      </w:pPr>
    </w:p>
    <w:p w14:paraId="378AAC1E" w14:textId="77777777" w:rsidR="00364795" w:rsidRDefault="00364795" w:rsidP="00B5006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5DF9BF88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дать знания психологических основ межэтнического взаимодействия.способствовать формированию у студентов культурной компетентности, необходимой для работы в условиях межэтнического взаимодействия.</w:t>
      </w:r>
    </w:p>
    <w:p w14:paraId="5135ACEE" w14:textId="77777777" w:rsidR="00364795" w:rsidRPr="00D41E8E" w:rsidRDefault="00364795" w:rsidP="00B5006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3380F37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у студентов этнопсихологические знания, помогающие установить взаимопонимание  с людьми из разных социальных и культурных систем; </w:t>
      </w:r>
    </w:p>
    <w:p w14:paraId="68AC61E8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сформировать социально-психологическую компетентность будущих специалистов как неотъемлемую часть их профессионализма; </w:t>
      </w:r>
    </w:p>
    <w:p w14:paraId="3834F293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сформировать толерантность к культурам самых разных общностей;</w:t>
      </w:r>
    </w:p>
    <w:p w14:paraId="624ABD74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историей возникновения и становления этнопсихологии;</w:t>
      </w:r>
    </w:p>
    <w:p w14:paraId="6852F2FD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познакомить студентов с универсальными и культурно-специфическими аспектами общения;</w:t>
      </w:r>
    </w:p>
    <w:p w14:paraId="5140CAAC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 xml:space="preserve">- познакомить студентов со спецификой возникновения, протекания и урегулирования этнических   конфликтов; </w:t>
      </w:r>
    </w:p>
    <w:p w14:paraId="3DABFE81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механизмах межгруппового восприятия в межэтнических отношениях;</w:t>
      </w:r>
    </w:p>
    <w:p w14:paraId="0A4F626C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дать представление о феноменологии и закономерностях этнической идентичности;</w:t>
      </w:r>
    </w:p>
    <w:p w14:paraId="227F8E9F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выявлять этнические стереотипы;</w:t>
      </w:r>
    </w:p>
    <w:p w14:paraId="128F24E2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определять этническую идентичность;</w:t>
      </w:r>
    </w:p>
    <w:p w14:paraId="1886B1A5" w14:textId="77777777" w:rsidR="00364795" w:rsidRPr="00D66B68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66">
        <w:rPr>
          <w:rFonts w:ascii="Times New Roman" w:hAnsi="Times New Roman"/>
          <w:sz w:val="24"/>
          <w:szCs w:val="24"/>
        </w:rPr>
        <w:t>- научить студентов самостоятельно организовывать и проводить тренинги развития толерантности у детей и взрослых.</w:t>
      </w:r>
    </w:p>
    <w:p w14:paraId="0259BB9F" w14:textId="77777777" w:rsidR="00364795" w:rsidRDefault="00364795" w:rsidP="00B5006C">
      <w:pPr>
        <w:pStyle w:val="a4"/>
        <w:numPr>
          <w:ilvl w:val="0"/>
          <w:numId w:val="42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477F6A79" w14:textId="77777777" w:rsidR="00364795" w:rsidRDefault="00364795" w:rsidP="0036479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E248823" w14:textId="77777777" w:rsidR="00364795" w:rsidRPr="00FD35CA" w:rsidRDefault="00364795" w:rsidP="00364795">
      <w:pPr>
        <w:pStyle w:val="a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5CA">
        <w:rPr>
          <w:rFonts w:ascii="Times New Roman" w:hAnsi="Times New Roman"/>
          <w:i/>
          <w:sz w:val="28"/>
          <w:szCs w:val="28"/>
        </w:rPr>
        <w:t>Знать</w:t>
      </w:r>
      <w:r>
        <w:rPr>
          <w:rFonts w:ascii="Times New Roman" w:hAnsi="Times New Roman"/>
          <w:sz w:val="28"/>
          <w:szCs w:val="28"/>
        </w:rPr>
        <w:t>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основные характеристики процесса восприятия личности другого человека; правила установления доверительного контакта; форму и структуру ведения диалога; методы и средства убеждения людей с учетом их конфессиональных и культурных различий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основные категории, объект, предмет изучаемой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дисциплины, основные понятия;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 этнического склада характера;  специфику этнических стереотипов; разные модели социализации детей в современном мире;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параметры дизонтогенеза, категории развития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патопсихологии, типы нарушения;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категории,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объект, предмет изучаемой дисциплины, основные понятия;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особенности этнического склада характера; специфику этнических стереотипов; разные модели социализации детей в современном мире;</w:t>
      </w:r>
    </w:p>
    <w:p w14:paraId="5A8791F0" w14:textId="77777777" w:rsidR="00364795" w:rsidRPr="00FD35CA" w:rsidRDefault="00364795" w:rsidP="00364795">
      <w:pPr>
        <w:pStyle w:val="a4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5CA">
        <w:rPr>
          <w:rFonts w:ascii="Times New Roman" w:hAnsi="Times New Roman"/>
          <w:i/>
          <w:sz w:val="28"/>
          <w:szCs w:val="28"/>
        </w:rPr>
        <w:t>Уметь: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формулировать и анализировать проблемы восприятия личности другого, факторы, связанные с этнокнфессиональными и культурными различиями; устанавливать доверительные контакты; вести диалог; убеждать людей; поддерживать людей в различных ситуациях;в контексте указанных аспектов ориентироваться в этнических психолого-педагогических проблемах вчера и сегодня; определять способы их решения; аргументировать и осуществлять психолого-педагогический анализ процесса обучения с позиц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ий этнопедагогического подхода;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видеть проявление этнических особенносте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факторов развития личности;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 учитывать их при организации воспитания и обучения, осуществлять прогноз развития личности;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применять методы диагностики, профилактики и коррекции отклонений в развитии;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в контексте указанных аспектов ориентироваться в этнических психолого-педагогических проблемах вчера и сегодн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я; </w:t>
      </w:r>
      <w:r w:rsidRPr="00FD35CA">
        <w:rPr>
          <w:rFonts w:ascii="Times New Roman" w:eastAsia="Times New Roman" w:hAnsi="Times New Roman"/>
          <w:sz w:val="24"/>
          <w:szCs w:val="24"/>
          <w:lang w:eastAsia="ru-RU"/>
        </w:rPr>
        <w:t>определять способы их решения; аргументировать и осуществлять психолого-педагогический анализ процесса обучения с позиций этнопедагогического подхода; видеть проявление этнических особенностей и факторов развития личности; учитывать их при организации воспитания и обучения, осуществлять прогноз развития личности;</w:t>
      </w:r>
    </w:p>
    <w:p w14:paraId="1DF67B55" w14:textId="77777777" w:rsidR="00364795" w:rsidRPr="00FD35CA" w:rsidRDefault="00364795" w:rsidP="0036479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 w:rsidRPr="00FD35CA">
        <w:rPr>
          <w:rFonts w:ascii="Times New Roman" w:hAnsi="Times New Roman"/>
          <w:i/>
          <w:sz w:val="28"/>
          <w:szCs w:val="28"/>
        </w:rPr>
        <w:t>Владеть: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владеет и использует устную русскую и иностранную речь в межличностном общении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к реализации этнического и компетентностного подходов; </w:t>
      </w:r>
      <w:r w:rsidRPr="00D01247">
        <w:rPr>
          <w:rFonts w:ascii="Times New Roman" w:eastAsia="Times New Roman" w:hAnsi="Times New Roman"/>
          <w:sz w:val="24"/>
          <w:szCs w:val="24"/>
          <w:lang w:eastAsia="ru-RU"/>
        </w:rPr>
        <w:t>приемами диагностики и методами коррекционных воздействий;</w:t>
      </w:r>
      <w:r w:rsidRPr="007D34C2">
        <w:rPr>
          <w:rFonts w:ascii="Times New Roman" w:eastAsia="Times New Roman" w:hAnsi="Times New Roman"/>
          <w:sz w:val="24"/>
          <w:szCs w:val="24"/>
          <w:lang w:eastAsia="ru-RU"/>
        </w:rPr>
        <w:t>способностью к реализации этническо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и компетентностного подходов.</w:t>
      </w:r>
    </w:p>
    <w:p w14:paraId="13E628E0" w14:textId="77777777" w:rsidR="00364795" w:rsidRDefault="00364795" w:rsidP="00B5006C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7FBAC74D" w14:textId="77777777" w:rsidR="00364795" w:rsidRPr="000D2766" w:rsidRDefault="00364795" w:rsidP="0036479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0D2766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5.</w:t>
      </w:r>
    </w:p>
    <w:p w14:paraId="3B7CE270" w14:textId="77777777" w:rsidR="00364795" w:rsidRPr="000D2766" w:rsidRDefault="00364795" w:rsidP="00B5006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27D88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627D88">
        <w:rPr>
          <w:rFonts w:ascii="Times New Roman" w:hAnsi="Times New Roman"/>
          <w:i/>
          <w:sz w:val="28"/>
          <w:szCs w:val="28"/>
        </w:rPr>
        <w:t>(в ЗЕТ)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4107BA21" w14:textId="77777777" w:rsidR="00364795" w:rsidRPr="000D2766" w:rsidRDefault="00364795" w:rsidP="00B5006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D2766">
        <w:rPr>
          <w:rFonts w:ascii="Times New Roman" w:hAnsi="Times New Roman"/>
          <w:sz w:val="24"/>
          <w:szCs w:val="24"/>
        </w:rPr>
        <w:t>зачет</w:t>
      </w:r>
    </w:p>
    <w:p w14:paraId="607C5CDA" w14:textId="77777777" w:rsidR="00364795" w:rsidRDefault="00364795" w:rsidP="00B5006C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E03015F" w14:textId="77777777" w:rsidR="00364795" w:rsidRPr="00724B2D" w:rsidRDefault="00364795" w:rsidP="00364795">
      <w:pPr>
        <w:pStyle w:val="a4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канд. филол. н., </w:t>
      </w:r>
      <w:r w:rsidRPr="00724B2D">
        <w:rPr>
          <w:rFonts w:ascii="Times New Roman" w:hAnsi="Times New Roman"/>
          <w:sz w:val="24"/>
          <w:szCs w:val="24"/>
        </w:rPr>
        <w:t>доцент кафедры психологии Липовая О.А.</w:t>
      </w:r>
    </w:p>
    <w:p w14:paraId="74585BBF" w14:textId="77777777" w:rsidR="00364795" w:rsidRPr="00D50055" w:rsidRDefault="00364795" w:rsidP="00364795">
      <w:pPr>
        <w:spacing w:after="0"/>
        <w:rPr>
          <w:rFonts w:ascii="Times New Roman" w:hAnsi="Times New Roman"/>
          <w:b/>
          <w:sz w:val="28"/>
          <w:szCs w:val="28"/>
        </w:rPr>
      </w:pPr>
      <w:r w:rsidRPr="00D50055">
        <w:rPr>
          <w:rFonts w:ascii="Times New Roman" w:hAnsi="Times New Roman"/>
          <w:b/>
          <w:sz w:val="28"/>
          <w:szCs w:val="28"/>
        </w:rPr>
        <w:br w:type="page"/>
      </w:r>
    </w:p>
    <w:p w14:paraId="7CC49E1A" w14:textId="77777777" w:rsidR="000B5B02" w:rsidRPr="00627D88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DF2450E" w14:textId="77777777" w:rsidR="000B5B02" w:rsidRDefault="000B5B02" w:rsidP="000B5B0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24FFC6E" w14:textId="77777777" w:rsidR="000B5B02" w:rsidRPr="006048EE" w:rsidRDefault="000B5B02" w:rsidP="000B5B0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6048EE">
        <w:rPr>
          <w:rFonts w:ascii="Times New Roman" w:hAnsi="Times New Roman"/>
          <w:i/>
          <w:sz w:val="28"/>
          <w:szCs w:val="28"/>
          <w:u w:val="single"/>
        </w:rPr>
        <w:t>Б1.В.</w:t>
      </w:r>
      <w:r w:rsidR="00FE173C">
        <w:rPr>
          <w:rFonts w:ascii="Times New Roman" w:hAnsi="Times New Roman"/>
          <w:i/>
          <w:sz w:val="28"/>
          <w:szCs w:val="28"/>
          <w:u w:val="single"/>
        </w:rPr>
        <w:t>0</w:t>
      </w:r>
      <w:r w:rsidR="00983D65">
        <w:rPr>
          <w:rFonts w:ascii="Times New Roman" w:hAnsi="Times New Roman"/>
          <w:i/>
          <w:sz w:val="28"/>
          <w:szCs w:val="28"/>
          <w:u w:val="single"/>
        </w:rPr>
        <w:t>9</w:t>
      </w:r>
      <w:r w:rsidRPr="006048EE">
        <w:rPr>
          <w:rFonts w:ascii="Times New Roman" w:hAnsi="Times New Roman"/>
          <w:i/>
          <w:sz w:val="28"/>
          <w:szCs w:val="28"/>
          <w:u w:val="single"/>
        </w:rPr>
        <w:t xml:space="preserve"> Юридическая психология</w:t>
      </w:r>
    </w:p>
    <w:p w14:paraId="0193F9B5" w14:textId="77777777" w:rsidR="000B5B02" w:rsidRDefault="000B5B02" w:rsidP="000B5B0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722"/>
      </w:tblGrid>
      <w:tr w:rsidR="000B5B02" w:rsidRPr="00A52326" w14:paraId="17149C92" w14:textId="77777777" w:rsidTr="00D45126">
        <w:tc>
          <w:tcPr>
            <w:tcW w:w="4785" w:type="dxa"/>
          </w:tcPr>
          <w:p w14:paraId="24DF3E0B" w14:textId="77777777"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14:paraId="235BE2B2" w14:textId="77777777" w:rsidR="000B5B02" w:rsidRPr="0049303C" w:rsidRDefault="000B5B02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0B5B02" w:rsidRPr="00A52326" w14:paraId="5025B379" w14:textId="77777777" w:rsidTr="00D45126">
        <w:tc>
          <w:tcPr>
            <w:tcW w:w="4785" w:type="dxa"/>
          </w:tcPr>
          <w:p w14:paraId="0CC75D54" w14:textId="77777777"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14:paraId="575417E6" w14:textId="77777777" w:rsidR="000B5B02" w:rsidRPr="0049303C" w:rsidRDefault="00983D65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B5B02" w:rsidRPr="00A52326" w14:paraId="695FE7C9" w14:textId="77777777" w:rsidTr="00D45126">
        <w:tc>
          <w:tcPr>
            <w:tcW w:w="4785" w:type="dxa"/>
          </w:tcPr>
          <w:p w14:paraId="5163141B" w14:textId="77777777" w:rsidR="000B5B02" w:rsidRPr="00A52326" w:rsidRDefault="000B5B02" w:rsidP="00D451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1071FE8" w14:textId="77777777" w:rsidR="000B5B02" w:rsidRPr="0049303C" w:rsidRDefault="00D53788" w:rsidP="00D45126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0B5B02" w:rsidRPr="0049303C">
              <w:rPr>
                <w:rFonts w:ascii="Times New Roman" w:hAnsi="Times New Roman"/>
                <w:i/>
                <w:sz w:val="28"/>
                <w:szCs w:val="28"/>
              </w:rPr>
              <w:t>сихологи</w:t>
            </w:r>
            <w:r w:rsidR="000B5B02">
              <w:rPr>
                <w:rFonts w:ascii="Times New Roman" w:hAnsi="Times New Roman"/>
                <w:i/>
                <w:sz w:val="28"/>
                <w:szCs w:val="28"/>
              </w:rPr>
              <w:t>и</w:t>
            </w:r>
          </w:p>
        </w:tc>
      </w:tr>
    </w:tbl>
    <w:p w14:paraId="1F4C086D" w14:textId="77777777" w:rsidR="000B5B02" w:rsidRDefault="000B5B02" w:rsidP="000B5B02">
      <w:pPr>
        <w:rPr>
          <w:rFonts w:ascii="Times New Roman" w:hAnsi="Times New Roman"/>
          <w:b/>
          <w:sz w:val="28"/>
          <w:szCs w:val="28"/>
        </w:rPr>
      </w:pPr>
    </w:p>
    <w:p w14:paraId="42EC017C" w14:textId="77777777" w:rsidR="000B5B02" w:rsidRPr="00DA2E48" w:rsidRDefault="000B5B02" w:rsidP="00B5006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Цель изучения дисциплины:</w:t>
      </w:r>
    </w:p>
    <w:p w14:paraId="7301BB40" w14:textId="77777777" w:rsidR="000B5B02" w:rsidRPr="007C4AD5" w:rsidRDefault="000B5B02" w:rsidP="000B5B0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D262D">
        <w:rPr>
          <w:rFonts w:ascii="Times New Roman" w:hAnsi="Times New Roman"/>
          <w:sz w:val="24"/>
          <w:szCs w:val="24"/>
        </w:rPr>
        <w:t>профессионально-психологическая подготовка будущих специалистов профессиональной деятельности, включающая общепсихологическое образование и формирование личных психологических средств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C4AD5">
        <w:rPr>
          <w:rFonts w:ascii="Times New Roman" w:hAnsi="Times New Roman"/>
          <w:sz w:val="24"/>
          <w:szCs w:val="24"/>
        </w:rPr>
        <w:t>решения профессиональных задач, а также развитие профессионально важных качеств личности.</w:t>
      </w:r>
    </w:p>
    <w:p w14:paraId="247971D9" w14:textId="77777777" w:rsidR="000B5B02" w:rsidRPr="00863E6A" w:rsidRDefault="000B5B02" w:rsidP="00B5006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2116560" w14:textId="77777777"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-раскрыть теоретические понятия и положения курса юридической психологии;</w:t>
      </w:r>
    </w:p>
    <w:p w14:paraId="506B0205" w14:textId="77777777"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-ознакомить студентов с основами общей, социальной и педагогической психологии применительно к курсу юридической психологии;</w:t>
      </w:r>
    </w:p>
    <w:p w14:paraId="3439541B" w14:textId="77777777" w:rsidR="000B5B02" w:rsidRPr="007C4AD5" w:rsidRDefault="000B5B02" w:rsidP="000B5B02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-показать и обосновать специфику психических закономерностей в правовом регулировании;</w:t>
      </w:r>
    </w:p>
    <w:p w14:paraId="165C64EE" w14:textId="77777777" w:rsidR="000B5B02" w:rsidRPr="00D53788" w:rsidRDefault="000B5B02" w:rsidP="00D537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C4AD5">
        <w:rPr>
          <w:rFonts w:ascii="Times New Roman" w:hAnsi="Times New Roman"/>
          <w:sz w:val="24"/>
          <w:szCs w:val="24"/>
        </w:rPr>
        <w:t>- оказать помощь студентам в самостоятельной работе над психологической и юридической ли</w:t>
      </w:r>
      <w:r w:rsidR="00D53788">
        <w:rPr>
          <w:rFonts w:ascii="Times New Roman" w:hAnsi="Times New Roman"/>
          <w:sz w:val="24"/>
          <w:szCs w:val="24"/>
        </w:rPr>
        <w:t>тературой по данной дисциплине.</w:t>
      </w:r>
    </w:p>
    <w:p w14:paraId="7198BF1F" w14:textId="77777777" w:rsidR="000B5B02" w:rsidRDefault="000B5B02" w:rsidP="00B500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0BE8FF1A" w14:textId="77777777" w:rsidR="000B5B02" w:rsidRDefault="000B5B02" w:rsidP="000B5B0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48F3F39" w14:textId="77777777" w:rsidR="000B5B02" w:rsidRDefault="000B5B02" w:rsidP="000B5B02">
      <w:pPr>
        <w:pStyle w:val="a4"/>
        <w:spacing w:line="240" w:lineRule="auto"/>
        <w:jc w:val="both"/>
        <w:rPr>
          <w:rFonts w:ascii="Times New Roman" w:eastAsia="Times New Roman" w:hAnsi="Times New Roman"/>
          <w:lang w:eastAsia="ru-RU"/>
        </w:rPr>
      </w:pPr>
      <w:r w:rsidRPr="00F97907">
        <w:rPr>
          <w:rFonts w:ascii="Times New Roman" w:hAnsi="Times New Roman"/>
          <w:i/>
          <w:sz w:val="28"/>
          <w:szCs w:val="28"/>
        </w:rPr>
        <w:t>Знать:</w:t>
      </w:r>
      <w:r w:rsidRPr="00863E6A">
        <w:rPr>
          <w:rFonts w:ascii="Times New Roman" w:hAnsi="Times New Roman"/>
          <w:color w:val="000000"/>
          <w:sz w:val="24"/>
          <w:szCs w:val="24"/>
        </w:rPr>
        <w:t xml:space="preserve">предмет, задачи, структуру и методы юридической психологии; структуру и черты личности, представляющие интерес для правоохранительных органов; причины и формы девиантного поведения, специфические особенности делинквентного (преступного) поведения; структуру простого и сложного преступного деяния; характерные особенности преступлений по неосторожности и безмотивных преступлений; психологическую структуру личности преступника; особенности личности преступника различных категорий; виды организованной преступности и их особенности; распределение ролей и специфику взаимодействия людей в группе; особенности поведения людей в толпе, формы и методы предупреждения массовых беспорядков; психологическую характеристику ситуаций захвата заложников и психологическое обеспечение операции освобождения заложников; психологические аспекты виктимности жертв преступления; статическую и динамическую область исследования личности потерпевшего; специфику профессионального общения сотрудников правоохранительных органов;структуру общения; этапы психологического контакта при общении и условия успешного установления психологического контакта; общие социально-психологические условия проведения допроса и психологические особенности формирования показаний; психологические особенности отдельных стадий допроса; особенности допроса различных категорий допрашиваемых; главные психологические проблемы допроса и виды показаний, содержащих ложь; признаки ложности показаний; психологические приемы и методы разоблачения </w:t>
      </w:r>
      <w:r w:rsidRPr="00863E6A">
        <w:rPr>
          <w:rFonts w:ascii="Times New Roman" w:hAnsi="Times New Roman"/>
          <w:color w:val="000000"/>
          <w:sz w:val="24"/>
          <w:szCs w:val="24"/>
        </w:rPr>
        <w:lastRenderedPageBreak/>
        <w:t xml:space="preserve">лжесвидетельства; факторы, негативно влияющие на психическое здоровье сотрудников правоохранительных органов; признаки стрессового напряжения и «эмоционального выгорания»; </w:t>
      </w:r>
      <w:r>
        <w:rPr>
          <w:rFonts w:ascii="Times New Roman" w:eastAsia="Times New Roman" w:hAnsi="Times New Roman"/>
          <w:lang w:eastAsia="ru-RU"/>
        </w:rPr>
        <w:t xml:space="preserve">методы саморегуляции; 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задачи в области научно-исследовательс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и практической деятельности.</w:t>
      </w:r>
    </w:p>
    <w:p w14:paraId="067918B8" w14:textId="77777777" w:rsidR="000B5B02" w:rsidRPr="000C1568" w:rsidRDefault="000B5B02" w:rsidP="000B5B02">
      <w:pPr>
        <w:pStyle w:val="a4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7907">
        <w:rPr>
          <w:rFonts w:ascii="Times New Roman" w:hAnsi="Times New Roman"/>
          <w:i/>
          <w:sz w:val="28"/>
          <w:szCs w:val="28"/>
        </w:rPr>
        <w:t>Уметь:</w:t>
      </w:r>
      <w:r w:rsidRPr="00863E6A">
        <w:rPr>
          <w:rFonts w:ascii="Times New Roman" w:hAnsi="Times New Roman"/>
          <w:color w:val="000000"/>
          <w:sz w:val="24"/>
          <w:szCs w:val="24"/>
        </w:rPr>
        <w:t xml:space="preserve">решать психолого-юридические задачи с целевыми установками;составлять психологический портрет личности преступника; осуществлять психологический анализ показаний потерпевшего; осознавать и осмыслять различные проявления психики человека; </w:t>
      </w:r>
      <w:r w:rsidRPr="000C1568">
        <w:rPr>
          <w:rFonts w:ascii="Times New Roman" w:eastAsia="Times New Roman" w:hAnsi="Times New Roman"/>
          <w:lang w:eastAsia="ru-RU"/>
        </w:rPr>
        <w:t>поддерживать сохранность своего психического здоровья</w:t>
      </w:r>
      <w:r w:rsidRPr="000C1568">
        <w:rPr>
          <w:rFonts w:ascii="Times New Roman" w:eastAsia="Times New Roman" w:hAnsi="Times New Roman"/>
          <w:sz w:val="24"/>
          <w:szCs w:val="24"/>
          <w:lang w:eastAsia="ru-RU"/>
        </w:rPr>
        <w:t>;решать психолого-юридические задачи с целевыми установками;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работать в коллективе, толерантно воспринимая социальные, этнические, конфессиональные и культурные различия; ставить задачи в области научно-исследовательской и практической деятельности; понимать связи между теорией, исследованиями и практикой общей, возрастной, юридической, клин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ической и социальной психологии.</w:t>
      </w:r>
    </w:p>
    <w:p w14:paraId="6EB6085B" w14:textId="77777777" w:rsidR="000B5B02" w:rsidRPr="002519A3" w:rsidRDefault="000B5B02" w:rsidP="000B5B02">
      <w:pPr>
        <w:pStyle w:val="a4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7907">
        <w:rPr>
          <w:rFonts w:ascii="Times New Roman" w:hAnsi="Times New Roman"/>
          <w:i/>
          <w:sz w:val="28"/>
          <w:szCs w:val="28"/>
        </w:rPr>
        <w:t>Владеть: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навыками: профессионального мышления; профессиональной наблюдательности; </w:t>
      </w:r>
      <w:r w:rsidRPr="007C4AD5">
        <w:rPr>
          <w:rFonts w:ascii="Times New Roman" w:eastAsia="Times New Roman" w:hAnsi="Times New Roman"/>
          <w:sz w:val="24"/>
          <w:szCs w:val="24"/>
          <w:lang w:eastAsia="ru-RU"/>
        </w:rPr>
        <w:t>эффективной коммуникации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863E6A">
        <w:rPr>
          <w:rFonts w:ascii="Times New Roman" w:eastAsia="Times New Roman" w:hAnsi="Times New Roman"/>
          <w:sz w:val="24"/>
          <w:szCs w:val="24"/>
          <w:lang w:eastAsia="ru-RU"/>
        </w:rPr>
        <w:t>навыком просветительской деятельности среди населения с целью повышения пс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ихологической культуры общества.</w:t>
      </w:r>
    </w:p>
    <w:p w14:paraId="586B9021" w14:textId="77777777" w:rsidR="000B5B02" w:rsidRPr="00C67E42" w:rsidRDefault="000B5B02" w:rsidP="00B5006C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4C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C67E42">
        <w:rPr>
          <w:rFonts w:ascii="Times New Roman" w:hAnsi="Times New Roman"/>
          <w:sz w:val="28"/>
          <w:szCs w:val="28"/>
        </w:rPr>
        <w:t>ПК-12; ПСК-</w:t>
      </w:r>
      <w:r w:rsidR="00FE173C" w:rsidRPr="00C67E42">
        <w:rPr>
          <w:rFonts w:ascii="Times New Roman" w:hAnsi="Times New Roman"/>
          <w:sz w:val="28"/>
          <w:szCs w:val="28"/>
        </w:rPr>
        <w:t>1, ПСК-2</w:t>
      </w:r>
    </w:p>
    <w:p w14:paraId="3185329B" w14:textId="77777777" w:rsidR="000B5B02" w:rsidRPr="00C67E42" w:rsidRDefault="000B5B02" w:rsidP="00B500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67E42">
        <w:rPr>
          <w:rFonts w:ascii="Times New Roman" w:hAnsi="Times New Roman"/>
          <w:i/>
          <w:sz w:val="28"/>
          <w:szCs w:val="28"/>
        </w:rPr>
        <w:t xml:space="preserve">(в ЗЕТ): </w:t>
      </w:r>
      <w:r w:rsidR="00FE173C" w:rsidRPr="00C67E42">
        <w:rPr>
          <w:rFonts w:ascii="Times New Roman" w:hAnsi="Times New Roman"/>
          <w:i/>
          <w:sz w:val="28"/>
          <w:szCs w:val="28"/>
        </w:rPr>
        <w:t>6</w:t>
      </w:r>
    </w:p>
    <w:p w14:paraId="5DF33E5F" w14:textId="77777777" w:rsidR="000B5B02" w:rsidRPr="00C67E42" w:rsidRDefault="000B5B02" w:rsidP="00B5006C">
      <w:pPr>
        <w:pStyle w:val="a4"/>
        <w:numPr>
          <w:ilvl w:val="0"/>
          <w:numId w:val="29"/>
        </w:num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FE173C" w:rsidRPr="00C67E42">
        <w:rPr>
          <w:rFonts w:ascii="Times New Roman" w:hAnsi="Times New Roman"/>
          <w:sz w:val="28"/>
          <w:szCs w:val="28"/>
        </w:rPr>
        <w:t>зачет</w:t>
      </w:r>
      <w:r w:rsidR="00FA38CD">
        <w:rPr>
          <w:rFonts w:ascii="Times New Roman" w:hAnsi="Times New Roman"/>
          <w:sz w:val="28"/>
          <w:szCs w:val="28"/>
        </w:rPr>
        <w:t xml:space="preserve"> (5 семестр)</w:t>
      </w:r>
      <w:r w:rsidR="00FE173C" w:rsidRPr="00C67E42">
        <w:rPr>
          <w:rFonts w:ascii="Times New Roman" w:hAnsi="Times New Roman"/>
          <w:sz w:val="28"/>
          <w:szCs w:val="28"/>
        </w:rPr>
        <w:t xml:space="preserve">, </w:t>
      </w:r>
      <w:r w:rsidRPr="00C67E42">
        <w:rPr>
          <w:rFonts w:ascii="Times New Roman" w:hAnsi="Times New Roman"/>
          <w:sz w:val="28"/>
          <w:szCs w:val="28"/>
        </w:rPr>
        <w:t>экзамен</w:t>
      </w:r>
      <w:r w:rsidR="00FA38CD">
        <w:rPr>
          <w:rFonts w:ascii="Times New Roman" w:hAnsi="Times New Roman"/>
          <w:sz w:val="28"/>
          <w:szCs w:val="28"/>
        </w:rPr>
        <w:t xml:space="preserve"> (6 семестр)</w:t>
      </w:r>
    </w:p>
    <w:p w14:paraId="57ACA916" w14:textId="77777777" w:rsidR="000B5B02" w:rsidRPr="00C67E42" w:rsidRDefault="000B5B02" w:rsidP="00B5006C">
      <w:pPr>
        <w:pStyle w:val="a4"/>
        <w:numPr>
          <w:ilvl w:val="0"/>
          <w:numId w:val="29"/>
        </w:numPr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5DFA462" w14:textId="77777777" w:rsidR="000B5B02" w:rsidRPr="00C67E42" w:rsidRDefault="00D53788" w:rsidP="000B5B02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C67E42">
        <w:rPr>
          <w:rFonts w:ascii="Times New Roman" w:hAnsi="Times New Roman"/>
          <w:sz w:val="28"/>
          <w:szCs w:val="28"/>
        </w:rPr>
        <w:t xml:space="preserve">канд. филол. н., </w:t>
      </w:r>
      <w:r w:rsidR="000B5B02" w:rsidRPr="00C67E42">
        <w:rPr>
          <w:rFonts w:ascii="Times New Roman" w:hAnsi="Times New Roman"/>
          <w:sz w:val="28"/>
          <w:szCs w:val="28"/>
        </w:rPr>
        <w:t>доцент кафедры психологии Липовая О.А.</w:t>
      </w:r>
    </w:p>
    <w:p w14:paraId="3FB212F3" w14:textId="77777777"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8DDBD4" w14:textId="77777777" w:rsidR="007B79F9" w:rsidRPr="007B79F9" w:rsidRDefault="007B79F9" w:rsidP="007B79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372EE8" w14:textId="77777777" w:rsidR="000B5B02" w:rsidRDefault="000B5B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0F3A6B" w14:textId="77777777"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941074B" w14:textId="77777777" w:rsidR="00C50B97" w:rsidRPr="00C50B97" w:rsidRDefault="00C50B97" w:rsidP="00C50B97">
      <w:pPr>
        <w:jc w:val="center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EC19BCB" w14:textId="77777777" w:rsidR="00C50B97" w:rsidRPr="00C50B97" w:rsidRDefault="00C50B97" w:rsidP="00C50B97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 Б1.В.1</w:t>
      </w:r>
      <w:r w:rsidR="00364795">
        <w:rPr>
          <w:rFonts w:ascii="Times New Roman" w:hAnsi="Times New Roman"/>
          <w:bCs/>
          <w:i/>
          <w:sz w:val="28"/>
          <w:szCs w:val="28"/>
          <w:u w:val="single"/>
        </w:rPr>
        <w:t>0</w:t>
      </w:r>
      <w:r w:rsidRPr="00C50B97">
        <w:rPr>
          <w:rFonts w:ascii="Times New Roman" w:hAnsi="Times New Roman"/>
          <w:bCs/>
          <w:i/>
          <w:sz w:val="28"/>
          <w:szCs w:val="28"/>
          <w:u w:val="single"/>
        </w:rPr>
        <w:t xml:space="preserve"> Психологическая экспертиза </w:t>
      </w:r>
    </w:p>
    <w:p w14:paraId="24828288" w14:textId="77777777" w:rsidR="00C50B97" w:rsidRPr="00C50B97" w:rsidRDefault="00C50B97" w:rsidP="00C50B97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50B97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C50B97" w:rsidRPr="00C50B97" w14:paraId="7599D1A9" w14:textId="77777777" w:rsidTr="00ED2A6A">
        <w:tc>
          <w:tcPr>
            <w:tcW w:w="4785" w:type="dxa"/>
          </w:tcPr>
          <w:p w14:paraId="3DD64F55" w14:textId="77777777"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1AE44FF" w14:textId="77777777" w:rsidR="00C50B97" w:rsidRPr="008C2A13" w:rsidRDefault="00C50B97" w:rsidP="00C50B97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C50B97" w:rsidRPr="00C50B97" w14:paraId="30B8456A" w14:textId="77777777" w:rsidTr="00ED2A6A">
        <w:tc>
          <w:tcPr>
            <w:tcW w:w="4785" w:type="dxa"/>
          </w:tcPr>
          <w:p w14:paraId="290D373C" w14:textId="77777777"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7B0CAF91" w14:textId="77777777" w:rsidR="00C50B97" w:rsidRPr="008C2A13" w:rsidRDefault="00364795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C50B97" w:rsidRPr="00C50B97" w14:paraId="6AEEF5DC" w14:textId="77777777" w:rsidTr="00ED2A6A">
        <w:tc>
          <w:tcPr>
            <w:tcW w:w="4785" w:type="dxa"/>
          </w:tcPr>
          <w:p w14:paraId="284BB12D" w14:textId="77777777" w:rsidR="00C50B97" w:rsidRPr="00C50B97" w:rsidRDefault="00C50B97" w:rsidP="00C50B97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AD8D1A1" w14:textId="77777777" w:rsidR="00C50B97" w:rsidRPr="008C2A13" w:rsidRDefault="00C50B97" w:rsidP="00C50B97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6C5AFA2C" w14:textId="77777777" w:rsidR="00C50B97" w:rsidRPr="00C50B97" w:rsidRDefault="00C50B97" w:rsidP="00C50B97">
      <w:pPr>
        <w:rPr>
          <w:rFonts w:ascii="Times New Roman" w:hAnsi="Times New Roman"/>
          <w:b/>
          <w:sz w:val="28"/>
          <w:szCs w:val="28"/>
        </w:rPr>
      </w:pPr>
    </w:p>
    <w:p w14:paraId="793C508F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19EB716B" w14:textId="77777777" w:rsidR="00C50B97" w:rsidRPr="00C50B97" w:rsidRDefault="00C50B97" w:rsidP="00C50B9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50B97">
        <w:t xml:space="preserve">- </w:t>
      </w:r>
      <w:r w:rsidRPr="00C50B97">
        <w:rPr>
          <w:rFonts w:ascii="Times New Roman" w:hAnsi="Times New Roman"/>
          <w:sz w:val="24"/>
          <w:szCs w:val="24"/>
        </w:rPr>
        <w:t>определение аффективных состояний, которые, если они вызваны неправомерными действиями потерпевшего, являются либо смягчающим ответственность обстоятельством либо обусловливают привилегированную квалификацию отдельных составов преступлений.</w:t>
      </w:r>
    </w:p>
    <w:p w14:paraId="786AC5E6" w14:textId="77777777" w:rsidR="00C50B97" w:rsidRPr="00C50B97" w:rsidRDefault="00C50B97" w:rsidP="00C50B97">
      <w:pPr>
        <w:widowControl w:val="0"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50B97">
        <w:rPr>
          <w:rFonts w:ascii="Times New Roman" w:hAnsi="Times New Roman"/>
          <w:sz w:val="24"/>
          <w:szCs w:val="24"/>
          <w:lang w:eastAsia="ru-RU"/>
        </w:rPr>
        <w:t>- исследование и других состояний, которые обусловили особый характер поведения человека в момент совершения преступления</w:t>
      </w:r>
    </w:p>
    <w:p w14:paraId="3336F2F4" w14:textId="77777777" w:rsidR="00C50B97" w:rsidRPr="00C50B97" w:rsidRDefault="00C50B97" w:rsidP="00C50B97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E1351C8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26354903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изучение теоретических, методологических и организационных основ судебно-психологической экспертизы (организация и проведение судебно-психологической экспертизы);</w:t>
      </w:r>
    </w:p>
    <w:p w14:paraId="653ECC62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сформировать адекватные представления о роли и месте</w:t>
      </w:r>
      <w:r w:rsidR="00364795">
        <w:rPr>
          <w:rFonts w:ascii="Times New Roman" w:hAnsi="Times New Roman"/>
          <w:sz w:val="24"/>
          <w:szCs w:val="24"/>
        </w:rPr>
        <w:t xml:space="preserve"> </w:t>
      </w:r>
      <w:r w:rsidRPr="00C50B97">
        <w:rPr>
          <w:rFonts w:ascii="Times New Roman" w:hAnsi="Times New Roman"/>
          <w:sz w:val="24"/>
          <w:szCs w:val="24"/>
        </w:rPr>
        <w:t xml:space="preserve">судебно-психологическая экспертиза в классификации разделов психологической науки. </w:t>
      </w:r>
    </w:p>
    <w:p w14:paraId="3533B2B4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 xml:space="preserve">изучение вопросов правового обоснования оказания психологической помощи органам правосудия при решении вопросов психологического содержания. </w:t>
      </w:r>
    </w:p>
    <w:p w14:paraId="1B5B7AD6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сформировать у студентов систему основных понятий</w:t>
      </w:r>
      <w:r w:rsidR="00364795">
        <w:rPr>
          <w:rFonts w:ascii="Times New Roman" w:hAnsi="Times New Roman"/>
          <w:sz w:val="24"/>
          <w:szCs w:val="24"/>
        </w:rPr>
        <w:t xml:space="preserve"> </w:t>
      </w:r>
      <w:r w:rsidRPr="00C50B97">
        <w:rPr>
          <w:rFonts w:ascii="Times New Roman" w:hAnsi="Times New Roman"/>
          <w:iCs/>
          <w:sz w:val="24"/>
          <w:szCs w:val="24"/>
        </w:rPr>
        <w:t>о</w:t>
      </w:r>
      <w:r w:rsidR="00364795">
        <w:rPr>
          <w:rFonts w:ascii="Times New Roman" w:hAnsi="Times New Roman"/>
          <w:iCs/>
          <w:sz w:val="24"/>
          <w:szCs w:val="24"/>
        </w:rPr>
        <w:t xml:space="preserve"> </w:t>
      </w:r>
      <w:r w:rsidRPr="00C50B97">
        <w:rPr>
          <w:rFonts w:ascii="Times New Roman" w:hAnsi="Times New Roman"/>
          <w:iCs/>
          <w:sz w:val="24"/>
          <w:szCs w:val="24"/>
        </w:rPr>
        <w:t>закономерностях и особенностях протекания и структуры психической деятельности человека, имеющих юридическое значение;</w:t>
      </w:r>
      <w:r w:rsidRPr="00C50B97">
        <w:rPr>
          <w:rFonts w:ascii="Times New Roman" w:hAnsi="Times New Roman"/>
          <w:sz w:val="24"/>
          <w:szCs w:val="24"/>
        </w:rPr>
        <w:t>.</w:t>
      </w:r>
    </w:p>
    <w:p w14:paraId="1F84163F" w14:textId="77777777" w:rsidR="00C50B97" w:rsidRPr="00C50B97" w:rsidRDefault="00C50B97" w:rsidP="00C50B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50B97">
        <w:rPr>
          <w:rFonts w:ascii="Times New Roman" w:hAnsi="Times New Roman"/>
          <w:sz w:val="24"/>
          <w:szCs w:val="24"/>
        </w:rPr>
        <w:t>дать ориентировку в структуре юридической психологии как особой психологической дисциплины, связывающей психологическую теорию и практику.</w:t>
      </w:r>
    </w:p>
    <w:p w14:paraId="295632B3" w14:textId="77777777" w:rsidR="00C50B97" w:rsidRPr="00C50B97" w:rsidRDefault="00C50B97" w:rsidP="00C50B97">
      <w:pPr>
        <w:jc w:val="both"/>
        <w:rPr>
          <w:rFonts w:ascii="Times New Roman" w:hAnsi="Times New Roman"/>
          <w:b/>
          <w:sz w:val="28"/>
          <w:szCs w:val="28"/>
        </w:rPr>
      </w:pPr>
    </w:p>
    <w:p w14:paraId="6AE3BF43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3E2D5D0F" w14:textId="77777777"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результате освоения содержания дисциплины студент должен </w:t>
      </w:r>
    </w:p>
    <w:p w14:paraId="6D57DBB1" w14:textId="77777777"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знать: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методы исследования в психологии; процедуры получения и описания эмпирических данных; стандартные способы представления и обработки данных и анализа результатов; планирование эмпирических исследований; виды наблюдения в психологии; виды беседы в психологии навыки типы шкал; эксперимент и его разновидности. </w:t>
      </w:r>
    </w:p>
    <w:p w14:paraId="5E940DEF" w14:textId="77777777" w:rsidR="00C50B97" w:rsidRPr="00C50B97" w:rsidRDefault="00C50B97" w:rsidP="00C50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50B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уметь: </w:t>
      </w:r>
      <w:r w:rsidRPr="00C50B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на практике навыки наблюдения, навыки ведения, обработки и интерпретации протоколов; применять на практике навыки создания психологического и поведенческого портретов личности на основе наблюдения. </w:t>
      </w:r>
    </w:p>
    <w:p w14:paraId="70E774BF" w14:textId="77777777" w:rsidR="00C50B97" w:rsidRPr="00C50B97" w:rsidRDefault="00C50B97" w:rsidP="00C50B97">
      <w:pPr>
        <w:tabs>
          <w:tab w:val="right" w:leader="underscore" w:pos="9639"/>
        </w:tabs>
        <w:spacing w:after="0"/>
        <w:ind w:firstLine="709"/>
        <w:contextualSpacing/>
        <w:jc w:val="both"/>
        <w:rPr>
          <w:b/>
          <w:bCs/>
        </w:rPr>
      </w:pPr>
      <w:r w:rsidRPr="00C50B97">
        <w:rPr>
          <w:rFonts w:ascii="Times New Roman" w:hAnsi="Times New Roman"/>
          <w:b/>
          <w:bCs/>
          <w:sz w:val="24"/>
          <w:szCs w:val="24"/>
        </w:rPr>
        <w:t xml:space="preserve">владеть: </w:t>
      </w:r>
      <w:r w:rsidRPr="00C50B97">
        <w:rPr>
          <w:rFonts w:ascii="Times New Roman" w:hAnsi="Times New Roman"/>
          <w:sz w:val="24"/>
          <w:szCs w:val="24"/>
        </w:rPr>
        <w:t>методами психологического исследования</w:t>
      </w:r>
      <w:r w:rsidRPr="00C50B97">
        <w:t>.</w:t>
      </w:r>
    </w:p>
    <w:p w14:paraId="7A76A4F1" w14:textId="77777777" w:rsidR="00C50B97" w:rsidRPr="00C50B97" w:rsidRDefault="00C50B97" w:rsidP="00C50B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4A29E93" w14:textId="77777777" w:rsidR="00C50B97" w:rsidRPr="00C50B97" w:rsidRDefault="00C50B97" w:rsidP="00B5006C">
      <w:pPr>
        <w:pStyle w:val="a4"/>
        <w:numPr>
          <w:ilvl w:val="0"/>
          <w:numId w:val="43"/>
        </w:numPr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5DAA2BF7" w14:textId="77777777" w:rsidR="00C50B97" w:rsidRPr="00C50B97" w:rsidRDefault="00364795" w:rsidP="00C50B97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C50B97" w:rsidRPr="00C50B97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3.</w:t>
      </w:r>
    </w:p>
    <w:p w14:paraId="64659645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i/>
          <w:sz w:val="28"/>
          <w:szCs w:val="28"/>
        </w:rPr>
        <w:t>(в ЗЕТ): 3</w:t>
      </w:r>
    </w:p>
    <w:p w14:paraId="2842B25B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C50B97">
        <w:rPr>
          <w:rFonts w:ascii="Times New Roman" w:hAnsi="Times New Roman"/>
          <w:sz w:val="28"/>
          <w:szCs w:val="28"/>
        </w:rPr>
        <w:t>зачет</w:t>
      </w:r>
    </w:p>
    <w:p w14:paraId="21C10602" w14:textId="77777777" w:rsidR="00C50B97" w:rsidRPr="00C50B97" w:rsidRDefault="00C50B97" w:rsidP="00B5006C">
      <w:pPr>
        <w:numPr>
          <w:ilvl w:val="0"/>
          <w:numId w:val="4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50B97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5103001" w14:textId="77777777" w:rsidR="00C50B97" w:rsidRPr="00C50B97" w:rsidRDefault="00C50B97" w:rsidP="00C50B97">
      <w:pPr>
        <w:jc w:val="both"/>
        <w:rPr>
          <w:rFonts w:ascii="Times New Roman" w:hAnsi="Times New Roman"/>
          <w:sz w:val="28"/>
          <w:szCs w:val="28"/>
        </w:rPr>
      </w:pPr>
      <w:r w:rsidRPr="00C50B97">
        <w:rPr>
          <w:rFonts w:ascii="Times New Roman" w:hAnsi="Times New Roman"/>
          <w:sz w:val="24"/>
          <w:szCs w:val="24"/>
        </w:rPr>
        <w:t>к</w:t>
      </w:r>
      <w:r w:rsidR="00B35BFF">
        <w:rPr>
          <w:rFonts w:ascii="Times New Roman" w:hAnsi="Times New Roman"/>
          <w:sz w:val="24"/>
          <w:szCs w:val="24"/>
        </w:rPr>
        <w:t>анд</w:t>
      </w:r>
      <w:r w:rsidRPr="00C50B97">
        <w:rPr>
          <w:rFonts w:ascii="Times New Roman" w:hAnsi="Times New Roman"/>
          <w:sz w:val="24"/>
          <w:szCs w:val="24"/>
        </w:rPr>
        <w:t>.психол.н, доцент Махрина Е.А.</w:t>
      </w:r>
    </w:p>
    <w:p w14:paraId="590E4F75" w14:textId="77777777" w:rsidR="00C50B97" w:rsidRPr="00C50B97" w:rsidRDefault="00C50B97" w:rsidP="00C50B97">
      <w:pPr>
        <w:rPr>
          <w:rFonts w:ascii="Times New Roman" w:hAnsi="Times New Roman"/>
          <w:i/>
          <w:color w:val="C00000"/>
          <w:sz w:val="28"/>
          <w:szCs w:val="28"/>
        </w:rPr>
      </w:pPr>
      <w:r w:rsidRPr="00C50B97">
        <w:rPr>
          <w:rFonts w:ascii="Times New Roman" w:hAnsi="Times New Roman"/>
          <w:i/>
          <w:color w:val="C00000"/>
          <w:sz w:val="28"/>
          <w:szCs w:val="28"/>
        </w:rPr>
        <w:br w:type="page"/>
      </w:r>
    </w:p>
    <w:p w14:paraId="150B2515" w14:textId="77777777" w:rsidR="00B5006C" w:rsidRPr="00B715BE" w:rsidRDefault="00B5006C" w:rsidP="00B5006C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79A477B" w14:textId="77777777" w:rsidR="00B5006C" w:rsidRPr="00B715BE" w:rsidRDefault="00B5006C" w:rsidP="00B5006C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24B52402" w14:textId="77777777" w:rsidR="00B5006C" w:rsidRPr="001241A4" w:rsidRDefault="00B5006C" w:rsidP="00B5006C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Б1.В.11 Конфликтология</w:t>
      </w:r>
    </w:p>
    <w:p w14:paraId="543330E6" w14:textId="77777777" w:rsidR="00B5006C" w:rsidRPr="00B715BE" w:rsidRDefault="00B5006C" w:rsidP="00B5006C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5006C" w:rsidRPr="00C50B97" w14:paraId="68FD3E46" w14:textId="77777777" w:rsidTr="00B5006C">
        <w:tc>
          <w:tcPr>
            <w:tcW w:w="4713" w:type="dxa"/>
          </w:tcPr>
          <w:p w14:paraId="4AE7CF08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16" w:type="dxa"/>
          </w:tcPr>
          <w:p w14:paraId="39FE39D4" w14:textId="77777777" w:rsidR="00B5006C" w:rsidRPr="008C2A13" w:rsidRDefault="00B5006C" w:rsidP="0011435D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8C2A13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B5006C" w:rsidRPr="00C50B97" w14:paraId="7849BC7A" w14:textId="77777777" w:rsidTr="00B5006C">
        <w:tc>
          <w:tcPr>
            <w:tcW w:w="4713" w:type="dxa"/>
          </w:tcPr>
          <w:p w14:paraId="564AEF7A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16" w:type="dxa"/>
          </w:tcPr>
          <w:p w14:paraId="13D1F251" w14:textId="77777777" w:rsidR="00B5006C" w:rsidRPr="008C2A13" w:rsidRDefault="00B5006C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5006C" w:rsidRPr="00C50B97" w14:paraId="5E23DC05" w14:textId="77777777" w:rsidTr="00B5006C">
        <w:tc>
          <w:tcPr>
            <w:tcW w:w="4713" w:type="dxa"/>
          </w:tcPr>
          <w:p w14:paraId="3FD09738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50B97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16" w:type="dxa"/>
          </w:tcPr>
          <w:p w14:paraId="404625C5" w14:textId="77777777" w:rsidR="00B5006C" w:rsidRPr="008C2A13" w:rsidRDefault="00B5006C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8C2A13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  <w:tr w:rsidR="00B5006C" w:rsidRPr="00C50B97" w14:paraId="4C9E1D0F" w14:textId="77777777" w:rsidTr="00B5006C">
        <w:tc>
          <w:tcPr>
            <w:tcW w:w="4713" w:type="dxa"/>
          </w:tcPr>
          <w:p w14:paraId="20BC8369" w14:textId="77777777" w:rsidR="00B5006C" w:rsidRPr="00C50B97" w:rsidRDefault="00B5006C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</w:p>
        </w:tc>
        <w:tc>
          <w:tcPr>
            <w:tcW w:w="4716" w:type="dxa"/>
          </w:tcPr>
          <w:p w14:paraId="7B0A1394" w14:textId="77777777" w:rsidR="00B5006C" w:rsidRPr="008C2A13" w:rsidRDefault="00B5006C" w:rsidP="0011435D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14:paraId="68CDB1DF" w14:textId="77777777" w:rsidR="00B5006C" w:rsidRPr="00AC75BD" w:rsidRDefault="00B5006C" w:rsidP="00B5006C">
      <w:pPr>
        <w:pStyle w:val="a4"/>
        <w:numPr>
          <w:ilvl w:val="0"/>
          <w:numId w:val="58"/>
        </w:numPr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AC75BD">
        <w:rPr>
          <w:rFonts w:ascii="Times New Roman" w:hAnsi="Times New Roman"/>
          <w:sz w:val="24"/>
          <w:szCs w:val="24"/>
        </w:rPr>
        <w:t>формирование у обучающихся представления о конфликтологической проблематике, особенностях работы в данном предметном поле, а также формирование навыков психологического анализа и управления конфликтами.</w:t>
      </w:r>
    </w:p>
    <w:p w14:paraId="362DA7A8" w14:textId="77777777" w:rsidR="00B5006C" w:rsidRPr="00C435D6" w:rsidRDefault="00B5006C" w:rsidP="00B5006C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35D6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1085A43D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>- изучить теоретические основы исследования конфликта;</w:t>
      </w:r>
    </w:p>
    <w:p w14:paraId="71FA6138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>- сформировать уобучающихся представления об экспериментальном материале и основных методах психологии конфликта;</w:t>
      </w:r>
    </w:p>
    <w:p w14:paraId="2D708FDD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>- сформировать у обучающихся навыки эффективного взаимодействия в юридических конфликтных ситуациях;</w:t>
      </w:r>
    </w:p>
    <w:p w14:paraId="524BE820" w14:textId="77777777" w:rsidR="00B5006C" w:rsidRPr="00C435D6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C75BD">
        <w:rPr>
          <w:rFonts w:ascii="Times New Roman" w:hAnsi="Times New Roman"/>
          <w:sz w:val="24"/>
          <w:szCs w:val="24"/>
          <w:lang w:eastAsia="ru-RU"/>
        </w:rPr>
        <w:t>- ознакомить обучающихся с технологиями консультативной помощи в конфликтных ситуациях</w:t>
      </w:r>
      <w:r w:rsidRPr="00C435D6">
        <w:rPr>
          <w:rFonts w:ascii="Times New Roman" w:hAnsi="Times New Roman"/>
          <w:sz w:val="24"/>
          <w:szCs w:val="24"/>
          <w:lang w:eastAsia="ru-RU"/>
        </w:rPr>
        <w:t>.</w:t>
      </w:r>
    </w:p>
    <w:p w14:paraId="45150178" w14:textId="77777777" w:rsidR="00B5006C" w:rsidRPr="002C0E75" w:rsidRDefault="00B5006C" w:rsidP="00B5006C">
      <w:pPr>
        <w:pStyle w:val="a4"/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51E63D5F" w14:textId="77777777" w:rsidR="00B5006C" w:rsidRPr="002C0E75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08CD4B1E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Знать: </w:t>
      </w:r>
    </w:p>
    <w:p w14:paraId="46C77D10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русский и иностранный языки в достаточном объеме для использования его в профессиональной деятельности и в профессиональной коммуникации;</w:t>
      </w:r>
    </w:p>
    <w:p w14:paraId="6E15AD5F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- </w:t>
      </w:r>
      <w:r w:rsidRPr="008576FB">
        <w:rPr>
          <w:rFonts w:ascii="Times New Roman" w:hAnsi="Times New Roman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AC75BD">
        <w:rPr>
          <w:rFonts w:ascii="Times New Roman" w:hAnsi="Times New Roman"/>
          <w:sz w:val="24"/>
          <w:szCs w:val="24"/>
        </w:rPr>
        <w:t>;</w:t>
      </w:r>
    </w:p>
    <w:p w14:paraId="50A8F831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- различные теоретико-методологические основания для психологической работы с гражданами в юридически значимых ситуациях; иметь представление о психологической работе с гражданами в юридически значимых ситуациях; </w:t>
      </w:r>
      <w:r w:rsidRPr="00806BD6">
        <w:rPr>
          <w:rFonts w:ascii="Times New Roman" w:hAnsi="Times New Roman"/>
          <w:sz w:val="24"/>
          <w:szCs w:val="24"/>
        </w:rPr>
        <w:t>иметь представление о</w:t>
      </w:r>
      <w:r w:rsidRPr="00AC75BD">
        <w:rPr>
          <w:rFonts w:ascii="Times New Roman" w:hAnsi="Times New Roman"/>
          <w:sz w:val="24"/>
          <w:szCs w:val="24"/>
        </w:rPr>
        <w:t xml:space="preserve"> судебно-психологической экспертизе и сопровождении в суде, психологической профилактике и коррекционно-реабилитационной работе с гражданами, об обеспечении их прав и законных интересов;</w:t>
      </w:r>
    </w:p>
    <w:p w14:paraId="7D46522E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границы профессиональной компетенции и поддержки эффективного межведомственного и междисциплинарного взаимодействия;</w:t>
      </w:r>
    </w:p>
    <w:p w14:paraId="0DCB9B83" w14:textId="77777777" w:rsidR="00B5006C" w:rsidRPr="00AC75BD" w:rsidRDefault="00B5006C" w:rsidP="00B5006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 xml:space="preserve">Уметь: </w:t>
      </w:r>
    </w:p>
    <w:p w14:paraId="57199A2D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-использовать русский и иностранный языки в достаточном объеме для профессиональной коммуникации;</w:t>
      </w:r>
    </w:p>
    <w:p w14:paraId="0C3C82EC" w14:textId="77777777" w:rsidR="00B5006C" w:rsidRPr="00AC75BD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жизнедеятельности;</w:t>
      </w:r>
    </w:p>
    <w:p w14:paraId="087751A8" w14:textId="77777777" w:rsidR="00B5006C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lastRenderedPageBreak/>
        <w:t>- эффективно применять различные теоретико-методологические основания для психологической работы с гражданами в юридически значимых ситуациях; вычленять юридически значимые ситуации; обосновывать выбор теоретико-методологических оснований для психологической работы с гражданами в юридически значимых ситуациях; изучать, обобщать и внедрять передовой опыт различных теоретико-методологических оснований для психологической работы с гражданами в юридически значимых ситуациях;</w:t>
      </w:r>
    </w:p>
    <w:p w14:paraId="64845D2A" w14:textId="77777777" w:rsidR="00B5006C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AC75BD">
        <w:rPr>
          <w:rFonts w:ascii="Times New Roman" w:hAnsi="Times New Roman"/>
          <w:sz w:val="24"/>
          <w:szCs w:val="24"/>
        </w:rPr>
        <w:t>- соблюдать границы профессиональной компетенции; своевременно и эффективно принимать и оказывать поддержку межведомственного и междисциплинарного взаимодействия;</w:t>
      </w:r>
    </w:p>
    <w:p w14:paraId="44F70ADF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эффективно пользоваться</w:t>
      </w:r>
      <w:r w:rsidRPr="00033B86">
        <w:rPr>
          <w:rFonts w:ascii="Times New Roman" w:hAnsi="Times New Roman"/>
          <w:sz w:val="24"/>
          <w:szCs w:val="24"/>
        </w:rPr>
        <w:t xml:space="preserve">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14:paraId="5468D518" w14:textId="77777777" w:rsidR="00B5006C" w:rsidRPr="002C0E75" w:rsidRDefault="00B5006C" w:rsidP="00B5006C">
      <w:pPr>
        <w:pStyle w:val="a4"/>
        <w:spacing w:after="0" w:line="240" w:lineRule="auto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54C3C984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14:paraId="7616B7F3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 xml:space="preserve">- </w:t>
      </w:r>
      <w:r w:rsidRPr="008576FB">
        <w:rPr>
          <w:rFonts w:ascii="Times New Roman" w:hAnsi="Times New Roman"/>
          <w:sz w:val="24"/>
          <w:szCs w:val="24"/>
        </w:rPr>
        <w:t>навыками использования русского и иностранного языков в профессиональной деятельности и в профессиональной коммуникации</w:t>
      </w:r>
      <w:r w:rsidRPr="00033B86">
        <w:rPr>
          <w:rFonts w:ascii="Times New Roman" w:hAnsi="Times New Roman"/>
          <w:sz w:val="24"/>
          <w:szCs w:val="24"/>
        </w:rPr>
        <w:t>;</w:t>
      </w:r>
    </w:p>
    <w:p w14:paraId="609BCDCD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ситуаций;</w:t>
      </w:r>
    </w:p>
    <w:p w14:paraId="54331A4C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навыками и приемами различных теоретико-методологических оснований для психологической работы с гражданами в юридически значимых ситуациях; технологиями изучения, обобщения и внедрения передового опыта различных теоретико-методологических оснований для психологической работы с гражданами в юридически значимых ситуациях;</w:t>
      </w:r>
    </w:p>
    <w:p w14:paraId="4784B3DE" w14:textId="77777777" w:rsidR="00B5006C" w:rsidRPr="00033B86" w:rsidRDefault="00B5006C" w:rsidP="00B5006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033B86">
        <w:rPr>
          <w:rFonts w:ascii="Times New Roman" w:hAnsi="Times New Roman"/>
          <w:sz w:val="24"/>
          <w:szCs w:val="24"/>
        </w:rPr>
        <w:t>- соблюдению границ профессиональной компетенции и поддержки эффективного межведомственного и междисциплинарного взаимодействия.</w:t>
      </w:r>
    </w:p>
    <w:p w14:paraId="48F538D2" w14:textId="77777777" w:rsidR="00B5006C" w:rsidRPr="00B95321" w:rsidRDefault="00B5006C" w:rsidP="00B5006C">
      <w:pPr>
        <w:pStyle w:val="a4"/>
        <w:numPr>
          <w:ilvl w:val="0"/>
          <w:numId w:val="58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B95321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4"/>
          <w:szCs w:val="24"/>
        </w:rPr>
        <w:t>У</w:t>
      </w:r>
      <w:r w:rsidRPr="00B95321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3</w:t>
      </w:r>
      <w:r w:rsidRPr="00B95321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У</w:t>
      </w:r>
      <w:r w:rsidRPr="00B95321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 xml:space="preserve">4. </w:t>
      </w:r>
    </w:p>
    <w:p w14:paraId="02919CB8" w14:textId="77777777" w:rsidR="00B5006C" w:rsidRPr="002C0E75" w:rsidRDefault="00B5006C" w:rsidP="00B5006C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B5006C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(в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  <w:r>
        <w:rPr>
          <w:rFonts w:ascii="Times New Roman" w:hAnsi="Times New Roman"/>
          <w:i/>
          <w:sz w:val="24"/>
          <w:szCs w:val="24"/>
        </w:rPr>
        <w:t>)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3 </w:t>
      </w:r>
    </w:p>
    <w:p w14:paraId="2735FCD0" w14:textId="77777777" w:rsidR="00B5006C" w:rsidRPr="002C0E75" w:rsidRDefault="00B5006C" w:rsidP="00B5006C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14:paraId="5D30735B" w14:textId="41F427AD" w:rsidR="00B5006C" w:rsidRPr="002C0E75" w:rsidRDefault="00B5006C" w:rsidP="00B5006C">
      <w:pPr>
        <w:pStyle w:val="a4"/>
        <w:numPr>
          <w:ilvl w:val="0"/>
          <w:numId w:val="5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Pr="002C0E75">
        <w:rPr>
          <w:rFonts w:ascii="Times New Roman" w:hAnsi="Times New Roman"/>
          <w:sz w:val="24"/>
          <w:szCs w:val="24"/>
        </w:rPr>
        <w:t xml:space="preserve">кандидат психологических наук, доцент </w:t>
      </w:r>
      <w:r w:rsidR="00845E4E">
        <w:rPr>
          <w:rFonts w:ascii="Times New Roman" w:hAnsi="Times New Roman"/>
          <w:sz w:val="24"/>
          <w:szCs w:val="24"/>
        </w:rPr>
        <w:t>Холина О.</w:t>
      </w:r>
      <w:r>
        <w:rPr>
          <w:rFonts w:ascii="Times New Roman" w:hAnsi="Times New Roman"/>
          <w:sz w:val="24"/>
          <w:szCs w:val="24"/>
        </w:rPr>
        <w:t xml:space="preserve"> А. </w:t>
      </w:r>
    </w:p>
    <w:p w14:paraId="26C658F4" w14:textId="77777777" w:rsidR="0015731B" w:rsidRDefault="00B5006C" w:rsidP="00B5006C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14:paraId="224F5BE3" w14:textId="77777777"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984E5BC" w14:textId="77777777" w:rsidR="006C7EDE" w:rsidRPr="00B715BE" w:rsidRDefault="006C7EDE" w:rsidP="006C7EDE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A6E4812" w14:textId="77777777" w:rsidR="006C7EDE" w:rsidRPr="001241A4" w:rsidRDefault="006C7EDE" w:rsidP="006C7EDE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Б1.В.1</w:t>
      </w:r>
      <w:r w:rsidR="0015731B">
        <w:rPr>
          <w:rFonts w:ascii="Times New Roman" w:hAnsi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Психотерапия</w:t>
      </w:r>
      <w:r w:rsidR="0015731B">
        <w:rPr>
          <w:rFonts w:ascii="Times New Roman" w:hAnsi="Times New Roman"/>
          <w:i/>
          <w:sz w:val="28"/>
          <w:szCs w:val="28"/>
          <w:u w:val="single"/>
        </w:rPr>
        <w:t xml:space="preserve"> и коучинг</w:t>
      </w:r>
    </w:p>
    <w:p w14:paraId="53CFAE28" w14:textId="77777777" w:rsidR="006C7EDE" w:rsidRPr="00B715BE" w:rsidRDefault="006C7EDE" w:rsidP="006C7EDE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6C7EDE" w:rsidRPr="00B715BE" w14:paraId="645C88AA" w14:textId="77777777" w:rsidTr="00451E71">
        <w:tc>
          <w:tcPr>
            <w:tcW w:w="4644" w:type="dxa"/>
          </w:tcPr>
          <w:p w14:paraId="615929A4" w14:textId="77777777"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49F751C" w14:textId="77777777" w:rsidR="006C7EDE" w:rsidRPr="00B715BE" w:rsidRDefault="006C7EDE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6C7EDE" w:rsidRPr="00B715BE" w14:paraId="385528E6" w14:textId="77777777" w:rsidTr="00451E71">
        <w:tc>
          <w:tcPr>
            <w:tcW w:w="4644" w:type="dxa"/>
          </w:tcPr>
          <w:p w14:paraId="4CF3C543" w14:textId="77777777"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EE37D92" w14:textId="77777777" w:rsidR="006C7EDE" w:rsidRPr="00B715BE" w:rsidRDefault="0015731B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6C7EDE" w:rsidRPr="00B715BE" w14:paraId="1FFE7E30" w14:textId="77777777" w:rsidTr="00451E71">
        <w:tc>
          <w:tcPr>
            <w:tcW w:w="4644" w:type="dxa"/>
          </w:tcPr>
          <w:p w14:paraId="360ED7BF" w14:textId="77777777" w:rsidR="006C7EDE" w:rsidRPr="00B715BE" w:rsidRDefault="006C7EDE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2778C35" w14:textId="77777777"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6F4AB494" w14:textId="77777777" w:rsidR="006C7EDE" w:rsidRPr="00B715BE" w:rsidRDefault="006C7EDE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013BCAFD" w14:textId="77777777" w:rsidR="006C7EDE" w:rsidRPr="00BC7A18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14:paraId="6DE6ED53" w14:textId="77777777" w:rsidR="006C7EDE" w:rsidRPr="002C0E75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4F2B89CE" w14:textId="77777777"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14:paraId="54528491" w14:textId="77777777" w:rsidR="006C7EDE" w:rsidRPr="00BC7A18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14:paraId="7CB49B9E" w14:textId="77777777" w:rsidR="006C7EDE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14:paraId="37C300A6" w14:textId="77777777" w:rsidR="006C7EDE" w:rsidRPr="002C0E75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4EFCAAB5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E2DC9C1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14:paraId="4DA1CF73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A313D">
        <w:rPr>
          <w:rFonts w:ascii="Times New Roman" w:hAnsi="Times New Roman"/>
          <w:iCs/>
          <w:sz w:val="24"/>
          <w:szCs w:val="24"/>
        </w:rPr>
        <w:t>приемы первой помощи, методы защиты в условиях чрезвычайных ситуаций;</w:t>
      </w:r>
    </w:p>
    <w:p w14:paraId="53A03C8D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как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453FDBE4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14:paraId="3DE39E88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использовать приемы первой помощи, методы защиты в условиях чрезвычайных ситуаций;</w:t>
      </w:r>
    </w:p>
    <w:p w14:paraId="6045A60A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313D">
        <w:rPr>
          <w:rFonts w:ascii="Times New Roman" w:hAnsi="Times New Roman"/>
          <w:iCs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 xml:space="preserve"> использовать дидактические приемы</w:t>
      </w:r>
      <w:r w:rsidRPr="00BA313D">
        <w:rPr>
          <w:rFonts w:ascii="Times New Roman" w:hAnsi="Times New Roman"/>
          <w:iCs/>
          <w:sz w:val="24"/>
          <w:szCs w:val="24"/>
        </w:rPr>
        <w:t xml:space="preserve">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6AFFB748" w14:textId="77777777" w:rsidR="006C7EDE" w:rsidRPr="002C0E75" w:rsidRDefault="006C7EDE" w:rsidP="00E52BA6">
      <w:pPr>
        <w:pStyle w:val="a4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6F272357" w14:textId="77777777" w:rsidR="006C7EDE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использовать приемы первой помощи, методы защиты в условиях чрезвычайных ситуаций;</w:t>
      </w:r>
    </w:p>
    <w:p w14:paraId="4B83A6E2" w14:textId="77777777" w:rsidR="006C7EDE" w:rsidRPr="00BA313D" w:rsidRDefault="006C7EDE" w:rsidP="00E52BA6">
      <w:pPr>
        <w:pStyle w:val="a4"/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A313D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14A603B2" w14:textId="77777777" w:rsidR="006C7EDE" w:rsidRPr="006C7EDE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15731B">
        <w:rPr>
          <w:rFonts w:ascii="Times New Roman" w:hAnsi="Times New Roman"/>
          <w:sz w:val="24"/>
          <w:szCs w:val="24"/>
        </w:rPr>
        <w:t>ПК-3.</w:t>
      </w:r>
      <w:r w:rsidRPr="006C7EDE">
        <w:rPr>
          <w:rFonts w:ascii="Times New Roman" w:hAnsi="Times New Roman"/>
          <w:sz w:val="24"/>
          <w:szCs w:val="24"/>
        </w:rPr>
        <w:t xml:space="preserve"> </w:t>
      </w:r>
    </w:p>
    <w:p w14:paraId="3FE8841A" w14:textId="77777777" w:rsidR="006C7EDE" w:rsidRPr="006C7EDE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6C7EDE">
        <w:rPr>
          <w:rFonts w:ascii="Times New Roman" w:hAnsi="Times New Roman"/>
          <w:b/>
          <w:sz w:val="24"/>
          <w:szCs w:val="24"/>
        </w:rPr>
        <w:t>Общая трудоемкость</w:t>
      </w:r>
      <w:r w:rsidRPr="006C7EDE">
        <w:rPr>
          <w:rFonts w:ascii="Times New Roman" w:hAnsi="Times New Roman"/>
          <w:i/>
          <w:sz w:val="24"/>
          <w:szCs w:val="24"/>
        </w:rPr>
        <w:t xml:space="preserve">: </w:t>
      </w:r>
      <w:r w:rsidR="0015731B">
        <w:rPr>
          <w:rFonts w:ascii="Times New Roman" w:hAnsi="Times New Roman"/>
          <w:i/>
          <w:sz w:val="24"/>
          <w:szCs w:val="24"/>
        </w:rPr>
        <w:t>6</w:t>
      </w:r>
    </w:p>
    <w:p w14:paraId="5620BB60" w14:textId="77777777" w:rsidR="006C7EDE" w:rsidRPr="00EC4749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EC4749">
        <w:rPr>
          <w:rFonts w:ascii="Times New Roman" w:hAnsi="Times New Roman"/>
          <w:sz w:val="24"/>
          <w:szCs w:val="24"/>
        </w:rPr>
        <w:t>экзамен</w:t>
      </w:r>
    </w:p>
    <w:p w14:paraId="40C13B39" w14:textId="77777777" w:rsidR="00612A70" w:rsidRDefault="006C7EDE" w:rsidP="00B5006C">
      <w:pPr>
        <w:pStyle w:val="a4"/>
        <w:numPr>
          <w:ilvl w:val="0"/>
          <w:numId w:val="36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</w:p>
    <w:p w14:paraId="5009E262" w14:textId="776A3C39" w:rsidR="006C7EDE" w:rsidRPr="002C0E75" w:rsidRDefault="00EC4749" w:rsidP="00612A70">
      <w:pPr>
        <w:pStyle w:val="a4"/>
        <w:tabs>
          <w:tab w:val="left" w:pos="284"/>
          <w:tab w:val="left" w:pos="851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="006C7EDE" w:rsidRPr="002C0E75">
        <w:rPr>
          <w:rFonts w:ascii="Times New Roman" w:hAnsi="Times New Roman"/>
          <w:sz w:val="24"/>
          <w:szCs w:val="24"/>
        </w:rPr>
        <w:t xml:space="preserve">, доцент </w:t>
      </w:r>
      <w:r w:rsidR="00845E4E">
        <w:rPr>
          <w:rFonts w:ascii="Times New Roman" w:hAnsi="Times New Roman"/>
          <w:sz w:val="24"/>
          <w:szCs w:val="24"/>
        </w:rPr>
        <w:t>Холина О.</w:t>
      </w:r>
      <w:r>
        <w:rPr>
          <w:rFonts w:ascii="Times New Roman" w:hAnsi="Times New Roman"/>
          <w:sz w:val="24"/>
          <w:szCs w:val="24"/>
        </w:rPr>
        <w:t>.А.</w:t>
      </w:r>
    </w:p>
    <w:p w14:paraId="263E99ED" w14:textId="77777777" w:rsidR="006C7EDE" w:rsidRDefault="006C7EDE" w:rsidP="00E52BA6">
      <w:pPr>
        <w:tabs>
          <w:tab w:val="left" w:pos="851"/>
        </w:tabs>
        <w:spacing w:after="0"/>
      </w:pPr>
      <w:r>
        <w:br w:type="page"/>
      </w:r>
    </w:p>
    <w:p w14:paraId="4AA3E826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АННОТАЦИЯ</w:t>
      </w:r>
    </w:p>
    <w:p w14:paraId="0D0DC57C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 дисциплины</w:t>
      </w:r>
    </w:p>
    <w:p w14:paraId="645DEB0E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Б1</w:t>
      </w: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В.13</w:t>
      </w: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Техники ведущих психотерапевтических направлений в коучинге (практикум)</w:t>
      </w:r>
    </w:p>
    <w:p w14:paraId="020F5D18" w14:textId="77777777" w:rsidR="0011435D" w:rsidRPr="00D13F1D" w:rsidRDefault="0011435D" w:rsidP="0011435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vertAlign w:val="superscript"/>
          <w:lang w:eastAsia="ru-RU"/>
        </w:rPr>
        <w:t xml:space="preserve">(код и наименование дисциплины по учебному плану) </w:t>
      </w:r>
    </w:p>
    <w:tbl>
      <w:tblPr>
        <w:tblW w:w="14214" w:type="dxa"/>
        <w:tblLook w:val="00A0" w:firstRow="1" w:lastRow="0" w:firstColumn="1" w:lastColumn="0" w:noHBand="0" w:noVBand="0"/>
      </w:tblPr>
      <w:tblGrid>
        <w:gridCol w:w="4644"/>
        <w:gridCol w:w="4785"/>
        <w:gridCol w:w="4785"/>
      </w:tblGrid>
      <w:tr w:rsidR="0011435D" w:rsidRPr="00D13F1D" w14:paraId="43FC5E77" w14:textId="77777777" w:rsidTr="0011435D">
        <w:tc>
          <w:tcPr>
            <w:tcW w:w="4644" w:type="dxa"/>
          </w:tcPr>
          <w:p w14:paraId="22730F81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5" w:type="dxa"/>
          </w:tcPr>
          <w:p w14:paraId="33267AAB" w14:textId="77777777" w:rsidR="0011435D" w:rsidRPr="00D40AE8" w:rsidRDefault="0011435D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40AE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  <w:tc>
          <w:tcPr>
            <w:tcW w:w="4785" w:type="dxa"/>
          </w:tcPr>
          <w:p w14:paraId="663CC271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1435D" w:rsidRPr="00D13F1D" w14:paraId="55E63EA1" w14:textId="77777777" w:rsidTr="0011435D">
        <w:tc>
          <w:tcPr>
            <w:tcW w:w="4644" w:type="dxa"/>
          </w:tcPr>
          <w:p w14:paraId="43C0C6E8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5" w:type="dxa"/>
          </w:tcPr>
          <w:p w14:paraId="559B9DA7" w14:textId="77777777" w:rsidR="0011435D" w:rsidRPr="00AE4084" w:rsidRDefault="0011435D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  <w:tc>
          <w:tcPr>
            <w:tcW w:w="4785" w:type="dxa"/>
          </w:tcPr>
          <w:p w14:paraId="4DFBF4AC" w14:textId="77777777" w:rsidR="0011435D" w:rsidRPr="00D13F1D" w:rsidRDefault="0011435D" w:rsidP="001143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11435D" w:rsidRPr="00D13F1D" w14:paraId="6AF26B49" w14:textId="77777777" w:rsidTr="0011435D">
        <w:tc>
          <w:tcPr>
            <w:tcW w:w="4644" w:type="dxa"/>
          </w:tcPr>
          <w:p w14:paraId="7CFD7FA6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13F1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5" w:type="dxa"/>
          </w:tcPr>
          <w:p w14:paraId="2417095A" w14:textId="77777777" w:rsidR="0011435D" w:rsidRPr="00AE4084" w:rsidRDefault="0011435D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  <w:tc>
          <w:tcPr>
            <w:tcW w:w="4785" w:type="dxa"/>
          </w:tcPr>
          <w:p w14:paraId="22CE99E3" w14:textId="77777777" w:rsidR="0011435D" w:rsidRPr="00D13F1D" w:rsidRDefault="0011435D" w:rsidP="0011435D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</w:tbl>
    <w:p w14:paraId="710AB6D8" w14:textId="77777777" w:rsidR="0011435D" w:rsidRPr="00D13F1D" w:rsidRDefault="0011435D" w:rsidP="0011435D">
      <w:pPr>
        <w:spacing w:after="0" w:line="240" w:lineRule="auto"/>
        <w:rPr>
          <w:rFonts w:ascii="Times New Roman" w:eastAsia="Times New Roman" w:hAnsi="Times New Roman"/>
          <w:sz w:val="28"/>
          <w:szCs w:val="44"/>
          <w:lang w:eastAsia="ru-RU"/>
        </w:rPr>
      </w:pPr>
    </w:p>
    <w:p w14:paraId="431568E4" w14:textId="77777777" w:rsidR="0011435D" w:rsidRPr="00D13F1D" w:rsidRDefault="0011435D" w:rsidP="0011435D">
      <w:pPr>
        <w:numPr>
          <w:ilvl w:val="0"/>
          <w:numId w:val="59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 изучения дисциплины: 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овладение знаниями о психотерапии как вида психологической помощи, ее направлениях и методах работы</w:t>
      </w:r>
      <w:r w:rsidR="00B65024">
        <w:rPr>
          <w:rFonts w:ascii="Times New Roman" w:eastAsia="Times New Roman" w:hAnsi="Times New Roman"/>
          <w:sz w:val="24"/>
          <w:szCs w:val="24"/>
          <w:lang w:eastAsia="ru-RU"/>
        </w:rPr>
        <w:t xml:space="preserve"> в коучинге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765C660" w14:textId="77777777" w:rsidR="0011435D" w:rsidRPr="00D13F1D" w:rsidRDefault="0011435D" w:rsidP="0011435D">
      <w:pPr>
        <w:numPr>
          <w:ilvl w:val="0"/>
          <w:numId w:val="59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изучения дисциплины:</w:t>
      </w:r>
    </w:p>
    <w:p w14:paraId="067818A9" w14:textId="77777777" w:rsidR="00B65024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-сформировать у студентов представление о сущности психотерапии, ее отличиях от других видов психологической помощи, направлениях, методах работы, </w:t>
      </w:r>
    </w:p>
    <w:p w14:paraId="4856BF52" w14:textId="77777777" w:rsidR="00B65024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-сформировать представление о профессионально важных качествах личности терапевта, его профессиональном развитии и совершенствовании в профессии, </w:t>
      </w:r>
    </w:p>
    <w:p w14:paraId="42F681E8" w14:textId="77777777" w:rsidR="00B65024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 xml:space="preserve">-усвоение студентами знаний о терапевтических отношениях специалиста и клиента, их этических нормах, </w:t>
      </w:r>
    </w:p>
    <w:p w14:paraId="05E28850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-усвоение знаний о применении и особенностях психотерапии с детьми и подростками.</w:t>
      </w:r>
    </w:p>
    <w:p w14:paraId="5E940F2C" w14:textId="77777777" w:rsidR="0011435D" w:rsidRPr="00D13F1D" w:rsidRDefault="0011435D" w:rsidP="0011435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Результаты обучения по дисциплине. </w:t>
      </w:r>
    </w:p>
    <w:p w14:paraId="7116E7F8" w14:textId="77777777" w:rsidR="0011435D" w:rsidRPr="00D13F1D" w:rsidRDefault="0011435D" w:rsidP="0011435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sz w:val="28"/>
          <w:szCs w:val="28"/>
          <w:lang w:eastAsia="ru-RU"/>
        </w:rPr>
        <w:t>В результате изучения дисциплины студент должен</w:t>
      </w:r>
    </w:p>
    <w:p w14:paraId="16CDFEE5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Знать: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общие закономерности, индивидуальные особенности психического развития;  индивидуальные особенности эмоционально-волевой регуляции поведения, мотивационной сферы, самосознания, познавательных процессов и личностного роста в целом;  особенности личности терапевта и клиента, характеристики и особенности построения терапевтических отношений, виды психотерапии, ее отличия от других форм психологической помощи, этапы психотерапевтического процесса, направления психотерапии.</w:t>
      </w:r>
    </w:p>
    <w:p w14:paraId="77B85CF2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Уметь: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об общих закономерностях, индивидуальных особенностях развития, регуляции поведения и деятельности;  учитывать особенности личности клиента, формировать терапевтические отношения с клиентами, формировать терапевтические отношения с детьми, подростками, их родителями; выбирать адекватный проблеме вид и направление психотерапии</w:t>
      </w:r>
    </w:p>
    <w:p w14:paraId="76D2B43C" w14:textId="77777777" w:rsidR="0011435D" w:rsidRPr="00D13F1D" w:rsidRDefault="0011435D" w:rsidP="0011435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44"/>
          <w:lang w:eastAsia="ru-RU"/>
        </w:rPr>
      </w:pPr>
      <w:r w:rsidRPr="00D13F1D">
        <w:rPr>
          <w:rFonts w:ascii="Times New Roman" w:eastAsia="Times New Roman" w:hAnsi="Times New Roman"/>
          <w:i/>
          <w:sz w:val="28"/>
          <w:szCs w:val="28"/>
          <w:lang w:eastAsia="ru-RU"/>
        </w:rPr>
        <w:t>Владеть: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навыками соблюдения этических норм терапевтических отношений;  опытом применения методов психотерапии с детьми и подростками для формирования способности реализовывать психологические технологии, ориентированные на личностный рост детей и подростков, их гармоничное развитие, продуктивное преодоление жизненных трудностей; опытом применения методов и упражнений индивидуальной и групповой психотерапии.</w:t>
      </w:r>
    </w:p>
    <w:p w14:paraId="0C59599C" w14:textId="77777777" w:rsidR="0011435D" w:rsidRPr="00D13F1D" w:rsidRDefault="0011435D" w:rsidP="0011435D">
      <w:pPr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>Дисциплина участвует в формировании компетенций: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П</w:t>
      </w:r>
      <w:r w:rsidRPr="004E2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К-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2</w:t>
      </w:r>
      <w:r w:rsidRPr="004E274B"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; ПК-</w:t>
      </w:r>
      <w:r>
        <w:rPr>
          <w:rFonts w:ascii="Times New Roman" w:eastAsia="Times New Roman" w:hAnsi="Times New Roman"/>
          <w:i/>
          <w:color w:val="000000"/>
          <w:sz w:val="24"/>
          <w:szCs w:val="24"/>
          <w:shd w:val="clear" w:color="auto" w:fill="FFFFFF"/>
          <w:lang w:eastAsia="ru-RU"/>
        </w:rPr>
        <w:t>3.</w:t>
      </w:r>
    </w:p>
    <w:p w14:paraId="5ACF7A3B" w14:textId="77777777" w:rsidR="0011435D" w:rsidRPr="00D13F1D" w:rsidRDefault="0011435D" w:rsidP="0011435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Общая трудоемкость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(в ЗЕТ): 3</w:t>
      </w:r>
    </w:p>
    <w:p w14:paraId="64910AFD" w14:textId="77777777" w:rsidR="0011435D" w:rsidRPr="00D13F1D" w:rsidRDefault="0011435D" w:rsidP="0011435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Форма контроля: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14:paraId="2B5F78C8" w14:textId="77777777" w:rsidR="0011435D" w:rsidRDefault="0011435D" w:rsidP="0011435D">
      <w:pPr>
        <w:numPr>
          <w:ilvl w:val="0"/>
          <w:numId w:val="5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3F1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профессорско-преподавательском составе: </w:t>
      </w:r>
      <w:r w:rsidRPr="00D13F1D">
        <w:rPr>
          <w:rFonts w:ascii="Times New Roman" w:eastAsia="Times New Roman" w:hAnsi="Times New Roman"/>
          <w:sz w:val="24"/>
          <w:szCs w:val="24"/>
          <w:lang w:eastAsia="ru-RU"/>
        </w:rPr>
        <w:t>кандидат педагогических наук, доцент кафедры психологии Меньшикова Т.И.</w:t>
      </w:r>
    </w:p>
    <w:p w14:paraId="08A96794" w14:textId="77777777" w:rsidR="0011435D" w:rsidRDefault="0011435D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tbl>
      <w:tblPr>
        <w:tblW w:w="6680" w:type="dxa"/>
        <w:tblInd w:w="91" w:type="dxa"/>
        <w:tblLook w:val="04A0" w:firstRow="1" w:lastRow="0" w:firstColumn="1" w:lastColumn="0" w:noHBand="0" w:noVBand="1"/>
      </w:tblPr>
      <w:tblGrid>
        <w:gridCol w:w="1200"/>
        <w:gridCol w:w="5480"/>
      </w:tblGrid>
      <w:tr w:rsidR="0011435D" w:rsidRPr="0071241E" w14:paraId="16BC502D" w14:textId="77777777" w:rsidTr="0011435D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5F740DA" w14:textId="77777777" w:rsidR="0011435D" w:rsidRPr="0071241E" w:rsidRDefault="0011435D" w:rsidP="0011435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71241E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lastRenderedPageBreak/>
              <w:t>Б1.В.14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FCBDA" w14:textId="77777777" w:rsidR="0011435D" w:rsidRPr="0071241E" w:rsidRDefault="0011435D" w:rsidP="0011435D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</w:pPr>
            <w:r w:rsidRPr="0071241E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ru-RU"/>
              </w:rPr>
              <w:t>Технология коучинга</w:t>
            </w:r>
          </w:p>
        </w:tc>
      </w:tr>
    </w:tbl>
    <w:p w14:paraId="515C89FD" w14:textId="77777777" w:rsidR="000311DF" w:rsidRPr="00AE4084" w:rsidRDefault="000311DF" w:rsidP="000311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АННОТАЦИЯ</w:t>
      </w:r>
    </w:p>
    <w:p w14:paraId="66269F3A" w14:textId="77777777" w:rsidR="000311DF" w:rsidRPr="00AE4084" w:rsidRDefault="000311DF" w:rsidP="000311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2B7589F" w14:textId="77777777" w:rsidR="000311DF" w:rsidRPr="00D40AE8" w:rsidRDefault="000311DF" w:rsidP="000311DF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</w:pPr>
      <w:r w:rsidRPr="00D40AE8">
        <w:rPr>
          <w:rFonts w:ascii="Times New Roman" w:hAnsi="Times New Roman"/>
          <w:i/>
          <w:sz w:val="28"/>
          <w:szCs w:val="28"/>
          <w:u w:val="single"/>
        </w:rPr>
        <w:t>Б1.В.1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D40AE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Pr="00D40AE8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>Организация психологической службы</w:t>
      </w:r>
    </w:p>
    <w:p w14:paraId="7ECFC2D2" w14:textId="77777777" w:rsidR="000311DF" w:rsidRDefault="000311DF" w:rsidP="000311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D40AE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p w14:paraId="0371E442" w14:textId="77777777" w:rsidR="000311DF" w:rsidRPr="00AE4084" w:rsidRDefault="000311DF" w:rsidP="000311D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0311DF" w:rsidRPr="00AE4084" w14:paraId="2E564B6D" w14:textId="77777777" w:rsidTr="0011435D">
        <w:tc>
          <w:tcPr>
            <w:tcW w:w="4785" w:type="dxa"/>
          </w:tcPr>
          <w:p w14:paraId="434E7618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4154073" w14:textId="77777777" w:rsidR="000311DF" w:rsidRPr="00D40AE8" w:rsidRDefault="000311DF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D40AE8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Психология</w:t>
            </w:r>
          </w:p>
        </w:tc>
      </w:tr>
      <w:tr w:rsidR="000311DF" w:rsidRPr="00AE4084" w14:paraId="696FBC1C" w14:textId="77777777" w:rsidTr="0011435D">
        <w:tc>
          <w:tcPr>
            <w:tcW w:w="4785" w:type="dxa"/>
          </w:tcPr>
          <w:p w14:paraId="3F9871A9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64D2ACC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311DF" w:rsidRPr="00AE4084" w14:paraId="57E1AFD1" w14:textId="77777777" w:rsidTr="0011435D">
        <w:tc>
          <w:tcPr>
            <w:tcW w:w="4785" w:type="dxa"/>
          </w:tcPr>
          <w:p w14:paraId="7E905C81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AE4084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339B502" w14:textId="77777777" w:rsidR="000311DF" w:rsidRPr="00AE4084" w:rsidRDefault="000311DF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</w:t>
            </w:r>
            <w:r w:rsidRPr="00AE4084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сихологии</w:t>
            </w:r>
          </w:p>
        </w:tc>
      </w:tr>
    </w:tbl>
    <w:p w14:paraId="0822D792" w14:textId="77777777" w:rsidR="000311DF" w:rsidRPr="00AE4084" w:rsidRDefault="000311DF" w:rsidP="000311DF">
      <w:pPr>
        <w:rPr>
          <w:rFonts w:ascii="Times New Roman" w:hAnsi="Times New Roman"/>
          <w:b/>
          <w:sz w:val="28"/>
          <w:szCs w:val="28"/>
        </w:rPr>
      </w:pPr>
    </w:p>
    <w:p w14:paraId="2970DA1B" w14:textId="2BA79E09" w:rsidR="00971C48" w:rsidRPr="00971C48" w:rsidRDefault="000311DF" w:rsidP="00B2510D">
      <w:pPr>
        <w:numPr>
          <w:ilvl w:val="0"/>
          <w:numId w:val="21"/>
        </w:numPr>
        <w:spacing w:after="0" w:line="240" w:lineRule="auto"/>
        <w:contextualSpacing/>
        <w:jc w:val="both"/>
      </w:pPr>
      <w:r w:rsidRPr="00971C48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="00971C48" w:rsidRPr="00971C48">
        <w:rPr>
          <w:rFonts w:ascii="Times New Roman" w:hAnsi="Times New Roman"/>
          <w:sz w:val="24"/>
          <w:szCs w:val="24"/>
        </w:rPr>
        <w:t>рассмотрение теории и практики коучинга, овладение основными инструментами коучинга, развитие таких компетенции: как решение проблем; оказание влияния; саморазвитие и развитие сотрудников</w:t>
      </w:r>
      <w:r w:rsidR="00971C48">
        <w:rPr>
          <w:rFonts w:ascii="Times New Roman" w:hAnsi="Times New Roman"/>
          <w:sz w:val="24"/>
          <w:szCs w:val="24"/>
        </w:rPr>
        <w:t>.</w:t>
      </w:r>
    </w:p>
    <w:p w14:paraId="20AC6AE0" w14:textId="6E5AB8CF" w:rsidR="000311DF" w:rsidRPr="00AE4084" w:rsidRDefault="000311DF" w:rsidP="00B2510D">
      <w:pPr>
        <w:numPr>
          <w:ilvl w:val="0"/>
          <w:numId w:val="21"/>
        </w:numPr>
        <w:spacing w:after="0" w:line="240" w:lineRule="auto"/>
        <w:contextualSpacing/>
        <w:jc w:val="both"/>
      </w:pPr>
      <w:r w:rsidRPr="00971C48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606D8E19" w14:textId="3737400F" w:rsidR="000311DF" w:rsidRPr="00AE4084" w:rsidRDefault="000311DF" w:rsidP="000311DF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t>-</w:t>
      </w:r>
      <w:r w:rsidR="00971C48" w:rsidRPr="00971C48">
        <w:rPr>
          <w:rFonts w:ascii="Times New Roman" w:hAnsi="Times New Roman"/>
          <w:sz w:val="24"/>
          <w:szCs w:val="24"/>
        </w:rPr>
        <w:t xml:space="preserve"> ознакомиться с понятием «коучинг» и его форматами; ознакомиться с современными техниками коучинга для решения; профессиональных задач и создания собственного дела, или построения коучинг-практики с нуля; приобрести навыки практического применения техник коучинга; получить навыки постановки целей, тайм-менеджмента</w:t>
      </w:r>
      <w:r w:rsidR="00971C48">
        <w:rPr>
          <w:rFonts w:ascii="Times New Roman" w:hAnsi="Times New Roman"/>
          <w:sz w:val="24"/>
          <w:szCs w:val="24"/>
        </w:rPr>
        <w:t>.</w:t>
      </w:r>
    </w:p>
    <w:p w14:paraId="65F148C5" w14:textId="77777777" w:rsidR="000311DF" w:rsidRPr="00AE4084" w:rsidRDefault="000311DF" w:rsidP="00B5006C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748198C9" w14:textId="77777777" w:rsidR="000311DF" w:rsidRPr="00AE4084" w:rsidRDefault="000311DF" w:rsidP="000311DF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31900EB" w14:textId="24B9DF2A" w:rsidR="00971C48" w:rsidRDefault="000311DF" w:rsidP="00971C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Знать:</w:t>
      </w:r>
      <w:r w:rsidR="00971C48">
        <w:rPr>
          <w:rFonts w:ascii="Times New Roman" w:hAnsi="Times New Roman"/>
          <w:i/>
          <w:sz w:val="28"/>
          <w:szCs w:val="28"/>
        </w:rPr>
        <w:t xml:space="preserve"> </w:t>
      </w:r>
      <w:r w:rsidR="00971C48" w:rsidRPr="00971C48">
        <w:rPr>
          <w:rFonts w:ascii="Times New Roman" w:hAnsi="Times New Roman"/>
          <w:sz w:val="24"/>
          <w:szCs w:val="24"/>
        </w:rPr>
        <w:t>понятие о коучинге</w:t>
      </w:r>
      <w:r w:rsidR="00971C48">
        <w:rPr>
          <w:rFonts w:ascii="Times New Roman" w:hAnsi="Times New Roman"/>
          <w:sz w:val="24"/>
          <w:szCs w:val="24"/>
        </w:rPr>
        <w:t xml:space="preserve">, </w:t>
      </w:r>
      <w:r w:rsidR="00971C48" w:rsidRPr="00971C48">
        <w:rPr>
          <w:rFonts w:ascii="Times New Roman" w:hAnsi="Times New Roman"/>
          <w:sz w:val="24"/>
          <w:szCs w:val="24"/>
        </w:rPr>
        <w:t>ключевые отличительные признаки коучинга</w:t>
      </w:r>
    </w:p>
    <w:p w14:paraId="46648F6A" w14:textId="0E739505" w:rsidR="000311DF" w:rsidRPr="00AE4084" w:rsidRDefault="000311DF" w:rsidP="00971C48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i/>
          <w:sz w:val="28"/>
          <w:szCs w:val="28"/>
        </w:rPr>
        <w:t>Уметь:</w:t>
      </w:r>
      <w:r w:rsidR="00971C48">
        <w:rPr>
          <w:rFonts w:ascii="Times New Roman" w:hAnsi="Times New Roman"/>
          <w:i/>
          <w:sz w:val="28"/>
          <w:szCs w:val="28"/>
        </w:rPr>
        <w:t xml:space="preserve"> </w:t>
      </w:r>
      <w:r w:rsidR="00971C48" w:rsidRPr="00971C48">
        <w:rPr>
          <w:rFonts w:ascii="Times New Roman" w:hAnsi="Times New Roman"/>
          <w:sz w:val="24"/>
          <w:szCs w:val="24"/>
        </w:rPr>
        <w:t>выделять основные признаки коучинга</w:t>
      </w:r>
      <w:r w:rsidR="00971C48">
        <w:rPr>
          <w:rFonts w:ascii="Times New Roman" w:hAnsi="Times New Roman"/>
          <w:sz w:val="24"/>
          <w:szCs w:val="24"/>
        </w:rPr>
        <w:t xml:space="preserve">, </w:t>
      </w:r>
      <w:r w:rsidR="00971C48" w:rsidRPr="00971C48">
        <w:rPr>
          <w:rFonts w:ascii="Times New Roman" w:hAnsi="Times New Roman"/>
          <w:sz w:val="24"/>
          <w:szCs w:val="24"/>
        </w:rPr>
        <w:t>применять различные техники коучинга</w:t>
      </w:r>
      <w:r w:rsidR="00971C48">
        <w:rPr>
          <w:rFonts w:ascii="Times New Roman" w:hAnsi="Times New Roman"/>
          <w:sz w:val="24"/>
          <w:szCs w:val="24"/>
        </w:rPr>
        <w:t>.</w:t>
      </w:r>
    </w:p>
    <w:p w14:paraId="1ADEB425" w14:textId="5EE4A5FB" w:rsidR="000311DF" w:rsidRPr="00AE4084" w:rsidRDefault="000311DF" w:rsidP="00971C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i/>
          <w:sz w:val="28"/>
          <w:szCs w:val="28"/>
        </w:rPr>
        <w:t>Владеть:</w:t>
      </w:r>
      <w:r w:rsidR="00971C48">
        <w:rPr>
          <w:rFonts w:ascii="Times New Roman" w:hAnsi="Times New Roman"/>
          <w:i/>
          <w:sz w:val="28"/>
          <w:szCs w:val="28"/>
        </w:rPr>
        <w:t xml:space="preserve"> </w:t>
      </w:r>
      <w:r w:rsidR="00971C48" w:rsidRPr="00971C48">
        <w:rPr>
          <w:rFonts w:ascii="Times New Roman" w:hAnsi="Times New Roman"/>
          <w:sz w:val="24"/>
          <w:szCs w:val="24"/>
        </w:rPr>
        <w:t>системой научно-упорядоченных базовых представлений об основных современных техниках коучинга</w:t>
      </w:r>
      <w:r w:rsidR="00971C48">
        <w:rPr>
          <w:rFonts w:ascii="Times New Roman" w:hAnsi="Times New Roman"/>
          <w:sz w:val="24"/>
          <w:szCs w:val="24"/>
        </w:rPr>
        <w:t xml:space="preserve">, </w:t>
      </w:r>
      <w:r w:rsidR="00971C48" w:rsidRPr="00971C48">
        <w:rPr>
          <w:rFonts w:ascii="Times New Roman" w:hAnsi="Times New Roman"/>
          <w:sz w:val="24"/>
          <w:szCs w:val="24"/>
        </w:rPr>
        <w:t>основными техниками коучинга</w:t>
      </w:r>
      <w:r w:rsidRPr="00AE4084">
        <w:rPr>
          <w:rFonts w:ascii="Times New Roman" w:hAnsi="Times New Roman"/>
          <w:sz w:val="24"/>
          <w:szCs w:val="24"/>
        </w:rPr>
        <w:t>.</w:t>
      </w:r>
    </w:p>
    <w:p w14:paraId="6CB1B2BA" w14:textId="2A47E733" w:rsidR="000311DF" w:rsidRPr="00AE4084" w:rsidRDefault="000311DF" w:rsidP="00B5006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AE4084">
        <w:rPr>
          <w:rFonts w:ascii="Times New Roman" w:hAnsi="Times New Roman"/>
          <w:sz w:val="24"/>
          <w:szCs w:val="24"/>
        </w:rPr>
        <w:t>ПК-</w:t>
      </w:r>
      <w:r w:rsidR="00C252A5">
        <w:rPr>
          <w:rFonts w:ascii="Times New Roman" w:hAnsi="Times New Roman"/>
          <w:sz w:val="24"/>
          <w:szCs w:val="24"/>
        </w:rPr>
        <w:t>3</w:t>
      </w:r>
      <w:r w:rsidRPr="00AE4084">
        <w:rPr>
          <w:rFonts w:ascii="Times New Roman" w:hAnsi="Times New Roman"/>
          <w:sz w:val="24"/>
          <w:szCs w:val="24"/>
        </w:rPr>
        <w:t>.</w:t>
      </w:r>
    </w:p>
    <w:p w14:paraId="782267C1" w14:textId="77777777" w:rsidR="000311DF" w:rsidRPr="00AE4084" w:rsidRDefault="000311DF" w:rsidP="00B5006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Общая трудоемкость</w:t>
      </w:r>
      <w:r w:rsidRPr="00AE408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4</w:t>
      </w:r>
    </w:p>
    <w:p w14:paraId="5AF33D64" w14:textId="77777777" w:rsidR="000311DF" w:rsidRPr="003C6036" w:rsidRDefault="000311DF" w:rsidP="00B5006C">
      <w:pPr>
        <w:numPr>
          <w:ilvl w:val="0"/>
          <w:numId w:val="21"/>
        </w:numPr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sz w:val="28"/>
          <w:szCs w:val="28"/>
        </w:rPr>
        <w:t xml:space="preserve"> экзамен</w:t>
      </w:r>
    </w:p>
    <w:p w14:paraId="4086FCEB" w14:textId="77777777" w:rsidR="000311DF" w:rsidRPr="00AE4084" w:rsidRDefault="000311DF" w:rsidP="00B5006C">
      <w:pPr>
        <w:numPr>
          <w:ilvl w:val="0"/>
          <w:numId w:val="21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AE408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5A1AA2D" w14:textId="75E432B7" w:rsidR="000311DF" w:rsidRPr="00AE4084" w:rsidRDefault="00C252A5" w:rsidP="000311D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К.психол.н., доцент Холина О.А.</w:t>
      </w:r>
      <w:r w:rsidR="000311DF" w:rsidRPr="00AE4084">
        <w:rPr>
          <w:rFonts w:ascii="Times New Roman" w:hAnsi="Times New Roman"/>
          <w:sz w:val="24"/>
          <w:szCs w:val="24"/>
        </w:rPr>
        <w:t xml:space="preserve">. </w:t>
      </w:r>
    </w:p>
    <w:p w14:paraId="760A3BEA" w14:textId="77777777" w:rsidR="000311DF" w:rsidRPr="00AE4084" w:rsidRDefault="000311DF" w:rsidP="000311DF">
      <w:pPr>
        <w:rPr>
          <w:rFonts w:ascii="Times New Roman" w:hAnsi="Times New Roman"/>
          <w:sz w:val="24"/>
          <w:szCs w:val="24"/>
        </w:rPr>
      </w:pPr>
      <w:r w:rsidRPr="00AE4084">
        <w:rPr>
          <w:rFonts w:ascii="Times New Roman" w:hAnsi="Times New Roman"/>
          <w:sz w:val="24"/>
          <w:szCs w:val="24"/>
        </w:rPr>
        <w:br w:type="page"/>
      </w:r>
    </w:p>
    <w:p w14:paraId="5B3BB0E2" w14:textId="77777777" w:rsidR="007B0BA7" w:rsidRPr="00627D88" w:rsidRDefault="007B0BA7" w:rsidP="007B0BA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1BFDAC5D" w14:textId="77777777" w:rsidR="007B0BA7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DCA3E0E" w14:textId="77777777" w:rsidR="007B0BA7" w:rsidRPr="00BB0E0E" w:rsidRDefault="00BB0E0E" w:rsidP="007B0BA7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>В.1</w:t>
      </w:r>
      <w:r w:rsidR="00B44C89">
        <w:rPr>
          <w:rFonts w:ascii="Times New Roman" w:hAnsi="Times New Roman"/>
          <w:i/>
          <w:sz w:val="28"/>
          <w:szCs w:val="28"/>
          <w:u w:val="single"/>
        </w:rPr>
        <w:t>6</w:t>
      </w:r>
      <w:r w:rsidR="007B0BA7" w:rsidRPr="00BB0E0E">
        <w:rPr>
          <w:rFonts w:ascii="Times New Roman" w:hAnsi="Times New Roman"/>
          <w:i/>
          <w:sz w:val="28"/>
          <w:szCs w:val="28"/>
          <w:u w:val="single"/>
        </w:rPr>
        <w:t xml:space="preserve"> Элективные курсы по физической культуре и спорту</w:t>
      </w:r>
    </w:p>
    <w:p w14:paraId="02BB89DD" w14:textId="77777777" w:rsidR="007B0BA7" w:rsidRPr="00C32CA9" w:rsidRDefault="007B0BA7" w:rsidP="007B0B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7B0BA7" w:rsidRPr="00A52326" w14:paraId="794C0F05" w14:textId="77777777" w:rsidTr="007C1798">
        <w:tc>
          <w:tcPr>
            <w:tcW w:w="4785" w:type="dxa"/>
          </w:tcPr>
          <w:p w14:paraId="6FA4909D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174CD31F" w14:textId="77777777" w:rsidR="007B0BA7" w:rsidRPr="00BB0E0E" w:rsidRDefault="007B0BA7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0E0E">
              <w:rPr>
                <w:rFonts w:ascii="Times New Roman" w:eastAsia="Times New Roman" w:hAnsi="Times New Roman"/>
                <w:i/>
                <w:sz w:val="28"/>
                <w:shd w:val="clear" w:color="auto" w:fill="FFFFFF"/>
              </w:rPr>
              <w:t xml:space="preserve">37.03.01 "Психология" </w:t>
            </w:r>
          </w:p>
        </w:tc>
      </w:tr>
      <w:tr w:rsidR="007B0BA7" w:rsidRPr="00A52326" w14:paraId="5A118B79" w14:textId="77777777" w:rsidTr="007C1798">
        <w:tc>
          <w:tcPr>
            <w:tcW w:w="4785" w:type="dxa"/>
          </w:tcPr>
          <w:p w14:paraId="75E92CF2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0D6E431E" w14:textId="77777777" w:rsidR="007B0BA7" w:rsidRPr="00BB0E0E" w:rsidRDefault="00B44C89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B0BA7" w:rsidRPr="00A52326" w14:paraId="6250B03A" w14:textId="77777777" w:rsidTr="007C1798">
        <w:tc>
          <w:tcPr>
            <w:tcW w:w="4785" w:type="dxa"/>
          </w:tcPr>
          <w:p w14:paraId="6E2075EC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66FB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E58DE2F" w14:textId="77777777" w:rsidR="007B0BA7" w:rsidRPr="00BB0E0E" w:rsidRDefault="00BB0E0E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>изическ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ой</w:t>
            </w:r>
            <w:r w:rsidR="007B0BA7" w:rsidRPr="00BB0E0E">
              <w:rPr>
                <w:rFonts w:ascii="Times New Roman" w:hAnsi="Times New Roman"/>
                <w:i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ы</w:t>
            </w:r>
          </w:p>
        </w:tc>
      </w:tr>
      <w:tr w:rsidR="007B0BA7" w:rsidRPr="00A52326" w14:paraId="766923B2" w14:textId="77777777" w:rsidTr="007C1798">
        <w:tc>
          <w:tcPr>
            <w:tcW w:w="4785" w:type="dxa"/>
          </w:tcPr>
          <w:p w14:paraId="4C85845A" w14:textId="77777777" w:rsidR="007B0BA7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9333E06" w14:textId="77777777" w:rsidR="007B0BA7" w:rsidRPr="003266FB" w:rsidRDefault="007B0BA7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14:paraId="7DDF3109" w14:textId="77777777" w:rsidR="007B0BA7" w:rsidRPr="00BB0E0E" w:rsidRDefault="007B0BA7" w:rsidP="007C1798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3A8B6690" w14:textId="77777777" w:rsidR="007B0BA7" w:rsidRPr="00FB5EE2" w:rsidRDefault="00AB053D" w:rsidP="00B5006C">
      <w:pPr>
        <w:pStyle w:val="ab"/>
        <w:widowControl w:val="0"/>
        <w:numPr>
          <w:ilvl w:val="0"/>
          <w:numId w:val="33"/>
        </w:numPr>
        <w:tabs>
          <w:tab w:val="left" w:pos="284"/>
        </w:tabs>
        <w:spacing w:line="240" w:lineRule="auto"/>
        <w:ind w:left="0" w:right="-143" w:firstLine="284"/>
        <w:rPr>
          <w:sz w:val="28"/>
          <w:szCs w:val="28"/>
        </w:rPr>
      </w:pPr>
      <w:r w:rsidRPr="00FB5EE2">
        <w:rPr>
          <w:b/>
          <w:sz w:val="28"/>
          <w:szCs w:val="28"/>
        </w:rPr>
        <w:t>Цель изучения дисциплины:</w:t>
      </w:r>
      <w:r w:rsidR="007B0BA7" w:rsidRPr="00FB5EE2">
        <w:rPr>
          <w:sz w:val="28"/>
          <w:szCs w:val="28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 и спорта для сохранения и укрепления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 различным видам коммуникации.</w:t>
      </w:r>
    </w:p>
    <w:p w14:paraId="10EA88BE" w14:textId="77777777" w:rsidR="007B0BA7" w:rsidRPr="00FB5EE2" w:rsidRDefault="007B0BA7" w:rsidP="00B5006C">
      <w:pPr>
        <w:pStyle w:val="ab"/>
        <w:widowControl w:val="0"/>
        <w:numPr>
          <w:ilvl w:val="0"/>
          <w:numId w:val="33"/>
        </w:numPr>
        <w:spacing w:line="240" w:lineRule="auto"/>
        <w:ind w:left="0" w:right="282" w:firstLine="284"/>
        <w:rPr>
          <w:sz w:val="28"/>
          <w:szCs w:val="28"/>
        </w:rPr>
      </w:pPr>
      <w:r w:rsidRPr="00FB5EE2">
        <w:rPr>
          <w:b/>
          <w:sz w:val="28"/>
          <w:szCs w:val="28"/>
        </w:rPr>
        <w:t>Задачи изучения дисциплины:</w:t>
      </w:r>
    </w:p>
    <w:p w14:paraId="108CA01E" w14:textId="77777777" w:rsidR="007B0BA7" w:rsidRPr="00FB5EE2" w:rsidRDefault="007B0BA7" w:rsidP="00FB5EE2">
      <w:pPr>
        <w:pStyle w:val="a4"/>
        <w:tabs>
          <w:tab w:val="left" w:pos="284"/>
          <w:tab w:val="left" w:pos="170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14:paraId="7DE7501F" w14:textId="77777777" w:rsidR="007B0BA7" w:rsidRPr="00FB5EE2" w:rsidRDefault="007B0BA7" w:rsidP="00FB5EE2">
      <w:pPr>
        <w:pStyle w:val="a4"/>
        <w:tabs>
          <w:tab w:val="left" w:pos="284"/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14:paraId="2DF9C26E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14:paraId="61A4B187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14:paraId="063B7165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14:paraId="3179F201" w14:textId="77777777" w:rsidR="007B0BA7" w:rsidRPr="00FB5EE2" w:rsidRDefault="007B0BA7" w:rsidP="00FB5EE2">
      <w:pPr>
        <w:tabs>
          <w:tab w:val="left" w:pos="284"/>
          <w:tab w:val="left" w:pos="1701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– приобретение студентами необходимых знаний по теории, методики и организации физического воспитания и спортивной тренировки;</w:t>
      </w:r>
    </w:p>
    <w:p w14:paraId="2E45E0B0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14:paraId="49C98EFD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14:paraId="547F4B96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lastRenderedPageBreak/>
        <w:t>создать мотивацию к организации самостоятельных занятий физической культурой и спортом;</w:t>
      </w:r>
    </w:p>
    <w:p w14:paraId="3283A4DE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Cs/>
          <w:sz w:val="28"/>
          <w:szCs w:val="28"/>
        </w:rPr>
        <w:t>овладение методами самоконтроля;</w:t>
      </w:r>
    </w:p>
    <w:p w14:paraId="7F589749" w14:textId="77777777" w:rsidR="007B0BA7" w:rsidRPr="00FB5EE2" w:rsidRDefault="007B0BA7" w:rsidP="00B5006C">
      <w:pPr>
        <w:pStyle w:val="a4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студентов;</w:t>
      </w:r>
    </w:p>
    <w:p w14:paraId="04B0C608" w14:textId="77777777" w:rsidR="007B0BA7" w:rsidRPr="00FB5EE2" w:rsidRDefault="007B0BA7" w:rsidP="00B5006C">
      <w:pPr>
        <w:widowControl w:val="0"/>
        <w:numPr>
          <w:ilvl w:val="0"/>
          <w:numId w:val="32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осуществление деятельности физкультурно-спортивной направленности для помощи в достижении жизненных и  профессиональных целей.</w:t>
      </w:r>
    </w:p>
    <w:p w14:paraId="0CA9D3C9" w14:textId="77777777" w:rsidR="007B0BA7" w:rsidRPr="00FB5EE2" w:rsidRDefault="007B0BA7" w:rsidP="00B5006C">
      <w:pPr>
        <w:pStyle w:val="a4"/>
        <w:widowControl w:val="0"/>
        <w:numPr>
          <w:ilvl w:val="0"/>
          <w:numId w:val="3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A2E864E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14:paraId="15E358B2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i/>
          <w:sz w:val="28"/>
        </w:rPr>
        <w:t>Знать:</w:t>
      </w:r>
    </w:p>
    <w:p w14:paraId="4DCE6FE4" w14:textId="5129FB5A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средства и методы физического воспитания; </w:t>
      </w:r>
    </w:p>
    <w:p w14:paraId="03A765C2" w14:textId="5D0024CE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формы занятий физическими упражнениями;</w:t>
      </w:r>
    </w:p>
    <w:p w14:paraId="47F7747B" w14:textId="77390A4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правила и способы планирования индивидуальных занятий физическими упражнениями различной целевой направленности;</w:t>
      </w:r>
    </w:p>
    <w:p w14:paraId="7B3C6494" w14:textId="22B03EC3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составления вариантов  различных видов деятельности, направленных на сохранение и укрепление здоровья, на поддержание работоспособности, здорового образа жизни;</w:t>
      </w:r>
    </w:p>
    <w:p w14:paraId="56EB700F" w14:textId="52DACD0C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самостоятельных  занятий оздоровительной направленности;</w:t>
      </w:r>
    </w:p>
    <w:p w14:paraId="2136D7AD" w14:textId="2892FDA8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методы организации самоконтроля во время и после занятий различными видами деятельности;</w:t>
      </w:r>
    </w:p>
    <w:p w14:paraId="4FFCD4B9" w14:textId="3AF26AC9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способы организации совместной деятельности различных субъектов образовательной среды;</w:t>
      </w:r>
    </w:p>
    <w:p w14:paraId="3179A4FC" w14:textId="31A6F64B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методики межличностного взаимодействия;</w:t>
      </w:r>
    </w:p>
    <w:p w14:paraId="22BB20FB" w14:textId="4D8B65B6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– </w:t>
      </w:r>
      <w:r w:rsidRPr="00FB5EE2">
        <w:rPr>
          <w:rFonts w:ascii="Times New Roman" w:eastAsia="Times New Roman" w:hAnsi="Times New Roman"/>
          <w:sz w:val="28"/>
          <w:lang w:eastAsia="ru-RU"/>
        </w:rPr>
        <w:t>способы проведения  и организации различных видов деятельности на основе межличностного взаимодействия в различных учебных заведениях.</w:t>
      </w:r>
    </w:p>
    <w:p w14:paraId="7FECF0F5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>Уметь:</w:t>
      </w:r>
    </w:p>
    <w:p w14:paraId="3FE4D48D" w14:textId="15D7C7DE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планировать учебную деятельность и внеучебную для организации тренировочных занятий по избранному виду физкультурно-спортивной направленности;</w:t>
      </w:r>
    </w:p>
    <w:p w14:paraId="48BAEE47" w14:textId="3B0D72BF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самостоятельные занятия физкультурно-спортивной направленности;</w:t>
      </w:r>
    </w:p>
    <w:p w14:paraId="4653F774" w14:textId="24221441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самостоятельно оценить роль приобретенных умений и навыков, компетенций для понимания значимости их для образовательной и профессиональной деятельности</w:t>
      </w:r>
      <w:r w:rsidR="00C252A5">
        <w:rPr>
          <w:rFonts w:ascii="Times New Roman" w:eastAsia="Times New Roman" w:hAnsi="Times New Roman"/>
          <w:sz w:val="28"/>
          <w:lang w:eastAsia="ru-RU"/>
        </w:rPr>
        <w:t>;</w:t>
      </w:r>
    </w:p>
    <w:p w14:paraId="1E48F8EE" w14:textId="44978860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провести игровые виды занятий, учебно-воспитательную и культурно-досуговую р</w:t>
      </w:r>
      <w:r w:rsidR="00C252A5">
        <w:rPr>
          <w:rFonts w:ascii="Times New Roman" w:eastAsia="Times New Roman" w:hAnsi="Times New Roman"/>
          <w:sz w:val="28"/>
          <w:lang w:eastAsia="ru-RU"/>
        </w:rPr>
        <w:t>а</w:t>
      </w:r>
      <w:r w:rsidRPr="00FB5EE2">
        <w:rPr>
          <w:rFonts w:ascii="Times New Roman" w:eastAsia="Times New Roman" w:hAnsi="Times New Roman"/>
          <w:sz w:val="28"/>
          <w:lang w:eastAsia="ru-RU"/>
        </w:rPr>
        <w:t>боту с различным контингентом занимающихся;</w:t>
      </w:r>
    </w:p>
    <w:p w14:paraId="7082897E" w14:textId="30EC76F0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рационально использовать средства и методы физического воспитания  для повышения функциональных и двигательных возможностей;</w:t>
      </w:r>
    </w:p>
    <w:p w14:paraId="5AE1881B" w14:textId="415FD3AC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использовать простейшие методики для организации и проведения различных видов деятельности;</w:t>
      </w:r>
    </w:p>
    <w:p w14:paraId="192F4BDA" w14:textId="34130AC2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 составить комплекс  упражнений направленный на организацию совместной деятельности с различным слоем населения;</w:t>
      </w:r>
    </w:p>
    <w:p w14:paraId="467DAE15" w14:textId="157D7B78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lastRenderedPageBreak/>
        <w:t>– провести комплекс мероприятий направленный на  привлечение субъектов образовательной среды к занятиям физическими упражнениями и спортом;</w:t>
      </w:r>
    </w:p>
    <w:p w14:paraId="5E8C24D5" w14:textId="4C751F59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организовать  и способствовать межличностным отношениям посредством  занятий физическими упражнениями и спортом;</w:t>
      </w:r>
    </w:p>
    <w:p w14:paraId="416DEAFA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i/>
          <w:sz w:val="28"/>
          <w:lang w:eastAsia="ru-RU"/>
        </w:rPr>
        <w:t xml:space="preserve">Владеть: </w:t>
      </w:r>
    </w:p>
    <w:p w14:paraId="30DC4C5E" w14:textId="775B72FB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формами и методами самоконтроля; </w:t>
      </w:r>
    </w:p>
    <w:p w14:paraId="0E6A79EF" w14:textId="6B7CC4D9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использования профессионально-прикладной физической подготовки ;</w:t>
      </w:r>
    </w:p>
    <w:p w14:paraId="25D479C0" w14:textId="7564D509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индивидуальных занятий физическими упражнениями направленных на сохранение и укрепление здоровья, на поддержание работоспособности,  здорового образа жизни;</w:t>
      </w:r>
    </w:p>
    <w:p w14:paraId="634F8FDE" w14:textId="1A30D789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 xml:space="preserve">– навыками составления вариантов и проведением различные видов деятельности: игровой, учебной, предметной и др., </w:t>
      </w:r>
    </w:p>
    <w:p w14:paraId="7E4F1EAC" w14:textId="6E998E10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самостоятельных  занятий;</w:t>
      </w:r>
    </w:p>
    <w:p w14:paraId="3C58A352" w14:textId="5D0AEFD3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спортом;</w:t>
      </w:r>
    </w:p>
    <w:p w14:paraId="2F7E5DED" w14:textId="080870F4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проведения различных форм занятий по  физической культуре и спортом для организации совместной деятельности;</w:t>
      </w:r>
    </w:p>
    <w:p w14:paraId="1DE61E79" w14:textId="66534993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организации и проведения самостоятельных тренировочных занятий оздоровительной направленности;</w:t>
      </w:r>
    </w:p>
    <w:p w14:paraId="202BC57A" w14:textId="745F116B" w:rsidR="007B0BA7" w:rsidRPr="00FB5EE2" w:rsidRDefault="007B0BA7" w:rsidP="00FB5EE2">
      <w:pPr>
        <w:spacing w:after="0" w:line="240" w:lineRule="auto"/>
        <w:ind w:firstLine="284"/>
        <w:rPr>
          <w:rFonts w:ascii="Times New Roman" w:eastAsia="Times New Roman" w:hAnsi="Times New Roman"/>
          <w:i/>
          <w:sz w:val="28"/>
          <w:lang w:eastAsia="ru-RU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– навыками самоконтроля в процессе занятий с различными субъектами деятельности;</w:t>
      </w:r>
    </w:p>
    <w:p w14:paraId="4A4391AB" w14:textId="77777777" w:rsidR="007B0BA7" w:rsidRPr="00B44C89" w:rsidRDefault="00272D7C" w:rsidP="00272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4.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Дисциплина участвует в формировании компетенций:</w:t>
      </w:r>
      <w:r w:rsidR="00B44C89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B44C89" w:rsidRPr="00B44C89">
        <w:rPr>
          <w:rFonts w:ascii="Times New Roman" w:eastAsia="Times New Roman" w:hAnsi="Times New Roman"/>
          <w:sz w:val="28"/>
          <w:lang w:eastAsia="ru-RU"/>
        </w:rPr>
        <w:t>УК-7.</w:t>
      </w:r>
    </w:p>
    <w:p w14:paraId="1D381761" w14:textId="77777777" w:rsidR="007B0BA7" w:rsidRPr="00FB5EE2" w:rsidRDefault="00272D7C" w:rsidP="00272D7C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5.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 xml:space="preserve">Общая трудоемкость </w:t>
      </w:r>
      <w:r w:rsidR="007B0BA7" w:rsidRPr="00FB5EE2">
        <w:rPr>
          <w:rFonts w:ascii="Times New Roman" w:eastAsia="Times New Roman" w:hAnsi="Times New Roman"/>
          <w:i/>
          <w:sz w:val="28"/>
          <w:lang w:eastAsia="ru-RU"/>
        </w:rPr>
        <w:t xml:space="preserve">(в ЗЕТ): </w:t>
      </w:r>
      <w:r w:rsidR="007B0BA7" w:rsidRPr="00FB5EE2">
        <w:rPr>
          <w:rFonts w:ascii="Times New Roman" w:eastAsia="Times New Roman" w:hAnsi="Times New Roman"/>
          <w:sz w:val="28"/>
          <w:szCs w:val="28"/>
          <w:lang w:eastAsia="ru-RU"/>
        </w:rPr>
        <w:t>нет.</w:t>
      </w:r>
    </w:p>
    <w:p w14:paraId="0BE597F1" w14:textId="77777777" w:rsidR="007B0BA7" w:rsidRPr="00FB5EE2" w:rsidRDefault="00272D7C" w:rsidP="00272D7C">
      <w:pPr>
        <w:pStyle w:val="a4"/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6. </w:t>
      </w:r>
      <w:r w:rsidR="00050209" w:rsidRPr="00FB5EE2">
        <w:rPr>
          <w:rFonts w:ascii="Times New Roman" w:eastAsia="Times New Roman" w:hAnsi="Times New Roman"/>
          <w:b/>
          <w:sz w:val="28"/>
          <w:lang w:eastAsia="ru-RU"/>
        </w:rPr>
        <w:t xml:space="preserve">Форма контроля: 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зачет</w:t>
      </w:r>
    </w:p>
    <w:p w14:paraId="0202B8C5" w14:textId="77777777" w:rsidR="007B0BA7" w:rsidRPr="00FB5EE2" w:rsidRDefault="00272D7C" w:rsidP="00272D7C">
      <w:pPr>
        <w:spacing w:after="0" w:line="240" w:lineRule="auto"/>
        <w:ind w:left="284"/>
        <w:jc w:val="both"/>
        <w:rPr>
          <w:rFonts w:ascii="Times New Roman" w:eastAsia="Times New Roman" w:hAnsi="Times New Roman"/>
          <w:i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7. </w:t>
      </w:r>
      <w:r w:rsidR="007B0BA7" w:rsidRPr="00FB5EE2">
        <w:rPr>
          <w:rFonts w:ascii="Times New Roman" w:eastAsia="Times New Roman" w:hAnsi="Times New Roman"/>
          <w:b/>
          <w:sz w:val="28"/>
          <w:lang w:eastAsia="ru-RU"/>
        </w:rPr>
        <w:t>Сведения о профессорско-преподавательском составе:</w:t>
      </w:r>
    </w:p>
    <w:p w14:paraId="3D77043B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B5EE2">
        <w:rPr>
          <w:rFonts w:ascii="Times New Roman" w:eastAsia="Times New Roman" w:hAnsi="Times New Roman"/>
          <w:sz w:val="28"/>
          <w:lang w:eastAsia="ru-RU"/>
        </w:rPr>
        <w:t>доц</w:t>
      </w:r>
      <w:r w:rsidR="00050209" w:rsidRPr="00FB5EE2">
        <w:rPr>
          <w:rFonts w:ascii="Times New Roman" w:eastAsia="Times New Roman" w:hAnsi="Times New Roman"/>
          <w:sz w:val="28"/>
          <w:lang w:eastAsia="ru-RU"/>
        </w:rPr>
        <w:t>ент кафедры физической культуры Лебединская И.Г.</w:t>
      </w:r>
    </w:p>
    <w:p w14:paraId="19EA1ACA" w14:textId="77777777" w:rsidR="007B0BA7" w:rsidRPr="00FB5EE2" w:rsidRDefault="007B0BA7" w:rsidP="00FB5EE2">
      <w:pPr>
        <w:spacing w:after="0" w:line="240" w:lineRule="auto"/>
        <w:ind w:firstLine="284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14:paraId="45126936" w14:textId="77777777" w:rsidR="007B0BA7" w:rsidRPr="00FB5EE2" w:rsidRDefault="007B0BA7" w:rsidP="00FB5EE2">
      <w:pPr>
        <w:spacing w:line="240" w:lineRule="auto"/>
        <w:ind w:firstLine="284"/>
        <w:rPr>
          <w:rFonts w:ascii="Times New Roman" w:hAnsi="Times New Roman"/>
        </w:rPr>
      </w:pPr>
    </w:p>
    <w:p w14:paraId="6E5B0E70" w14:textId="77777777" w:rsidR="007B0BA7" w:rsidRDefault="007B0B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645C604" w14:textId="77777777"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DCA4D83" w14:textId="77777777" w:rsidR="007848AF" w:rsidRPr="007848AF" w:rsidRDefault="007848AF" w:rsidP="007848AF">
      <w:pPr>
        <w:jc w:val="center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50C6E0F" w14:textId="77777777" w:rsidR="007848AF" w:rsidRPr="007848AF" w:rsidRDefault="007848AF" w:rsidP="007848AF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___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.01 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Введение в профес</w:t>
      </w:r>
      <w:r w:rsidR="0021665E">
        <w:rPr>
          <w:rFonts w:ascii="Times New Roman" w:hAnsi="Times New Roman"/>
          <w:i/>
          <w:sz w:val="28"/>
          <w:szCs w:val="28"/>
          <w:u w:val="single"/>
        </w:rPr>
        <w:t>с</w:t>
      </w:r>
      <w:r w:rsidRPr="007848AF">
        <w:rPr>
          <w:rFonts w:ascii="Times New Roman" w:hAnsi="Times New Roman"/>
          <w:i/>
          <w:sz w:val="28"/>
          <w:szCs w:val="28"/>
          <w:u w:val="single"/>
        </w:rPr>
        <w:t>ию</w:t>
      </w:r>
      <w:r w:rsidRPr="007848AF">
        <w:rPr>
          <w:rFonts w:ascii="Times New Roman" w:hAnsi="Times New Roman"/>
          <w:i/>
          <w:sz w:val="28"/>
          <w:szCs w:val="28"/>
        </w:rPr>
        <w:t>___</w:t>
      </w:r>
    </w:p>
    <w:p w14:paraId="08E71CA1" w14:textId="77777777" w:rsidR="007848AF" w:rsidRPr="007848AF" w:rsidRDefault="007848AF" w:rsidP="007848AF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848AF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7848AF" w:rsidRPr="007848AF" w14:paraId="63B01C23" w14:textId="77777777" w:rsidTr="00ED2A6A">
        <w:tc>
          <w:tcPr>
            <w:tcW w:w="4785" w:type="dxa"/>
          </w:tcPr>
          <w:p w14:paraId="25420489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0B4D083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«Психология»</w:t>
            </w:r>
          </w:p>
        </w:tc>
      </w:tr>
      <w:tr w:rsidR="007848AF" w:rsidRPr="007848AF" w14:paraId="213C15E6" w14:textId="77777777" w:rsidTr="00ED2A6A">
        <w:tc>
          <w:tcPr>
            <w:tcW w:w="4785" w:type="dxa"/>
          </w:tcPr>
          <w:p w14:paraId="76344FF1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FEBB99A" w14:textId="77777777" w:rsidR="007848AF" w:rsidRPr="007848AF" w:rsidRDefault="00B44C89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848AF" w:rsidRPr="007848AF" w14:paraId="57EC0EA6" w14:textId="77777777" w:rsidTr="00ED2A6A">
        <w:tc>
          <w:tcPr>
            <w:tcW w:w="4785" w:type="dxa"/>
          </w:tcPr>
          <w:p w14:paraId="1920E0F0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D621C80" w14:textId="77777777" w:rsidR="007848AF" w:rsidRPr="007848AF" w:rsidRDefault="007848AF" w:rsidP="007848AF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7848AF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15FAE055" w14:textId="77777777" w:rsidR="007848AF" w:rsidRPr="007848AF" w:rsidRDefault="007848AF" w:rsidP="007848AF">
      <w:pPr>
        <w:rPr>
          <w:rFonts w:ascii="Times New Roman" w:hAnsi="Times New Roman"/>
          <w:b/>
          <w:sz w:val="28"/>
          <w:szCs w:val="28"/>
        </w:rPr>
      </w:pPr>
    </w:p>
    <w:p w14:paraId="547CD12E" w14:textId="77777777" w:rsidR="007848AF" w:rsidRPr="007848AF" w:rsidRDefault="007848AF" w:rsidP="00B5006C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7848AF">
        <w:rPr>
          <w:rFonts w:ascii="Times New Roman" w:hAnsi="Times New Roman"/>
          <w:sz w:val="28"/>
          <w:szCs w:val="28"/>
        </w:rPr>
        <w:t>является ознакомление студентов с профессионально-значимыми качествами психолога, а также с основными сферами деятельности психолога как ученого, так и практика в свете задач, обусловленных современным состоянием общества.</w:t>
      </w:r>
    </w:p>
    <w:p w14:paraId="5371A34F" w14:textId="77777777" w:rsidR="007848AF" w:rsidRPr="007848AF" w:rsidRDefault="007848AF" w:rsidP="00B5006C">
      <w:pPr>
        <w:numPr>
          <w:ilvl w:val="0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848AF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4992E01F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ознакомление студентов с содержанием профессиональной деятельности психолога, ее особенностями, основными направлениями в работе, применяемыми методами, основными подходами, сложившимися в психологической практике;</w:t>
      </w:r>
    </w:p>
    <w:p w14:paraId="22ACD79C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создание у будущих психологов установки на овладение глубокими теоретическими знаниями и профессиональными умениями; </w:t>
      </w:r>
    </w:p>
    <w:p w14:paraId="5BD8470C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помочь студентам овладеть понятийным аппаратом;</w:t>
      </w:r>
    </w:p>
    <w:p w14:paraId="132A8D3A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формирование у студентов систематических научных представлений о  профессиональных качествах психолога;</w:t>
      </w:r>
    </w:p>
    <w:p w14:paraId="627892D4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 xml:space="preserve">- формирование мотивации самопознания, личностного роста и самосовершенствования; </w:t>
      </w:r>
    </w:p>
    <w:p w14:paraId="46A5C806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- принятие и утверждению этических принципов во взаимоотношениях с коллегами;</w:t>
      </w:r>
    </w:p>
    <w:p w14:paraId="60F7756E" w14:textId="77777777"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7848AF" w:rsidRPr="007848AF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060E258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FD7F43A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Знать:</w:t>
      </w:r>
      <w:r w:rsidRPr="007848AF">
        <w:rPr>
          <w:rFonts w:ascii="Times New Roman" w:hAnsi="Times New Roman"/>
          <w:sz w:val="28"/>
          <w:szCs w:val="28"/>
        </w:rPr>
        <w:t xml:space="preserve"> основные этапы развития психологии как науки, основные методы научного психологического исследования, диагностики, психологической коррекции и немедицинской психотерапии. </w:t>
      </w:r>
    </w:p>
    <w:p w14:paraId="4AC13FFE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Уметь:</w:t>
      </w:r>
      <w:r w:rsidRPr="007848AF">
        <w:rPr>
          <w:rFonts w:ascii="Times New Roman" w:hAnsi="Times New Roman"/>
          <w:sz w:val="28"/>
          <w:szCs w:val="28"/>
        </w:rPr>
        <w:t xml:space="preserve"> ориентироваться в отраслях психологических знаний, уметь выделять профессиональные и личностные, качества, умения, навыки, которыми должен обладать психолог, понимать их роль и функции, в работе специалиста. </w:t>
      </w:r>
    </w:p>
    <w:p w14:paraId="72C0D4E7" w14:textId="77777777" w:rsidR="007848AF" w:rsidRPr="007848AF" w:rsidRDefault="007848AF" w:rsidP="00E03A13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i/>
          <w:sz w:val="28"/>
          <w:szCs w:val="28"/>
        </w:rPr>
        <w:t>Владеть:</w:t>
      </w:r>
      <w:r w:rsidRPr="007848AF">
        <w:rPr>
          <w:rFonts w:ascii="Times New Roman" w:hAnsi="Times New Roman"/>
          <w:sz w:val="28"/>
          <w:szCs w:val="28"/>
        </w:rPr>
        <w:t xml:space="preserve"> естественнонаучной картиной мира; аргументировано отстаивать свои взгляды, идеалы и ценности.</w:t>
      </w:r>
    </w:p>
    <w:p w14:paraId="6AB495C1" w14:textId="77777777" w:rsidR="007848AF" w:rsidRPr="007848AF" w:rsidRDefault="007848AF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CE2066C" w14:textId="77777777" w:rsidR="007848AF" w:rsidRPr="00E03A13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="007848AF" w:rsidRPr="007848AF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B44C89">
        <w:rPr>
          <w:rFonts w:ascii="Times New Roman" w:hAnsi="Times New Roman"/>
          <w:b/>
          <w:sz w:val="28"/>
          <w:szCs w:val="28"/>
        </w:rPr>
        <w:t xml:space="preserve"> </w:t>
      </w:r>
      <w:r w:rsidR="00B44C89">
        <w:rPr>
          <w:rFonts w:ascii="Times New Roman" w:hAnsi="Times New Roman"/>
          <w:sz w:val="28"/>
          <w:szCs w:val="28"/>
        </w:rPr>
        <w:t>УК-2; УК-6.</w:t>
      </w:r>
    </w:p>
    <w:p w14:paraId="761D39FE" w14:textId="77777777" w:rsidR="007848AF" w:rsidRPr="007848AF" w:rsidRDefault="00E03A13" w:rsidP="00E03A13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848AF" w:rsidRPr="007848AF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7848AF" w:rsidRPr="007848AF">
        <w:rPr>
          <w:rFonts w:ascii="Times New Roman" w:hAnsi="Times New Roman"/>
          <w:i/>
          <w:sz w:val="28"/>
          <w:szCs w:val="28"/>
        </w:rPr>
        <w:t xml:space="preserve">(в ЗЕТ): </w:t>
      </w:r>
      <w:r w:rsidR="007848AF">
        <w:rPr>
          <w:rFonts w:ascii="Times New Roman" w:hAnsi="Times New Roman"/>
          <w:i/>
          <w:sz w:val="28"/>
          <w:szCs w:val="28"/>
        </w:rPr>
        <w:t>3</w:t>
      </w:r>
    </w:p>
    <w:p w14:paraId="5A46C087" w14:textId="77777777"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7848AF" w:rsidRPr="007848AF">
        <w:rPr>
          <w:rFonts w:ascii="Times New Roman" w:hAnsi="Times New Roman"/>
          <w:b/>
          <w:sz w:val="28"/>
          <w:szCs w:val="28"/>
        </w:rPr>
        <w:t>Форма контроля:</w:t>
      </w:r>
      <w:r w:rsidR="00B44C89">
        <w:rPr>
          <w:rFonts w:ascii="Times New Roman" w:hAnsi="Times New Roman"/>
          <w:b/>
          <w:sz w:val="28"/>
          <w:szCs w:val="28"/>
        </w:rPr>
        <w:t xml:space="preserve"> зачет</w:t>
      </w:r>
    </w:p>
    <w:p w14:paraId="6754F39A" w14:textId="77777777" w:rsidR="007848AF" w:rsidRPr="007848AF" w:rsidRDefault="00E03A13" w:rsidP="00E03A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7848AF" w:rsidRPr="007848AF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41123EC0" w14:textId="77777777" w:rsidR="007848AF" w:rsidRPr="007848AF" w:rsidRDefault="007848AF" w:rsidP="00E03A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848AF">
        <w:rPr>
          <w:rFonts w:ascii="Times New Roman" w:hAnsi="Times New Roman"/>
          <w:sz w:val="28"/>
          <w:szCs w:val="28"/>
        </w:rPr>
        <w:t>к</w:t>
      </w:r>
      <w:r w:rsidR="00E03A13">
        <w:rPr>
          <w:rFonts w:ascii="Times New Roman" w:hAnsi="Times New Roman"/>
          <w:sz w:val="28"/>
          <w:szCs w:val="28"/>
        </w:rPr>
        <w:t>анд</w:t>
      </w:r>
      <w:r w:rsidRPr="007848AF">
        <w:rPr>
          <w:rFonts w:ascii="Times New Roman" w:hAnsi="Times New Roman"/>
          <w:sz w:val="28"/>
          <w:szCs w:val="28"/>
        </w:rPr>
        <w:t>.психол.н., д</w:t>
      </w:r>
      <w:r w:rsidR="00E03A13">
        <w:rPr>
          <w:rFonts w:ascii="Times New Roman" w:hAnsi="Times New Roman"/>
          <w:sz w:val="28"/>
          <w:szCs w:val="28"/>
        </w:rPr>
        <w:t>оцент</w:t>
      </w:r>
      <w:r w:rsidRPr="007848AF">
        <w:rPr>
          <w:rFonts w:ascii="Times New Roman" w:hAnsi="Times New Roman"/>
          <w:sz w:val="28"/>
          <w:szCs w:val="28"/>
        </w:rPr>
        <w:t xml:space="preserve"> Холина О.А.</w:t>
      </w:r>
    </w:p>
    <w:p w14:paraId="73FE237D" w14:textId="77777777" w:rsidR="007848AF" w:rsidRPr="007848AF" w:rsidRDefault="007848AF" w:rsidP="00E03A1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848AF">
        <w:rPr>
          <w:rFonts w:ascii="Times New Roman" w:hAnsi="Times New Roman"/>
          <w:sz w:val="24"/>
          <w:szCs w:val="24"/>
        </w:rPr>
        <w:br w:type="page"/>
      </w:r>
    </w:p>
    <w:p w14:paraId="77A46725" w14:textId="77777777" w:rsidR="00B44C89" w:rsidRPr="00627D88" w:rsidRDefault="00B44C89" w:rsidP="00B44C8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915F6A4" w14:textId="77777777" w:rsidR="00B44C89" w:rsidRDefault="00B44C89" w:rsidP="00B44C89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AA3E9B0" w14:textId="77777777" w:rsidR="00B44C89" w:rsidRPr="00E85031" w:rsidRDefault="00B44C89" w:rsidP="00B44C89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85031">
        <w:rPr>
          <w:rFonts w:ascii="Times New Roman" w:hAnsi="Times New Roman"/>
          <w:i/>
          <w:sz w:val="28"/>
          <w:szCs w:val="28"/>
        </w:rPr>
        <w:t>___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ДВ.01.</w:t>
      </w:r>
      <w:r w:rsidRPr="00E85031">
        <w:rPr>
          <w:rFonts w:ascii="Times New Roman" w:hAnsi="Times New Roman"/>
          <w:i/>
          <w:sz w:val="28"/>
          <w:szCs w:val="28"/>
          <w:u w:val="single"/>
        </w:rPr>
        <w:t>0</w:t>
      </w:r>
      <w:r>
        <w:rPr>
          <w:rFonts w:ascii="Times New Roman" w:hAnsi="Times New Roman"/>
          <w:i/>
          <w:sz w:val="28"/>
          <w:szCs w:val="28"/>
          <w:u w:val="single"/>
        </w:rPr>
        <w:t>2 Этические и нормативно-правовые основы психологической деятельности</w:t>
      </w:r>
      <w:r w:rsidRPr="00E85031">
        <w:rPr>
          <w:rFonts w:ascii="Times New Roman" w:hAnsi="Times New Roman"/>
          <w:i/>
          <w:sz w:val="28"/>
          <w:szCs w:val="28"/>
        </w:rPr>
        <w:t>_</w:t>
      </w:r>
    </w:p>
    <w:p w14:paraId="5D48E55E" w14:textId="77777777" w:rsidR="00B44C89" w:rsidRDefault="00B44C89" w:rsidP="00B44C89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44C89" w:rsidRPr="00A52326" w14:paraId="2AE59F55" w14:textId="77777777" w:rsidTr="0011435D">
        <w:tc>
          <w:tcPr>
            <w:tcW w:w="4785" w:type="dxa"/>
          </w:tcPr>
          <w:p w14:paraId="50943E95" w14:textId="77777777" w:rsidR="00B44C89" w:rsidRPr="00A52326" w:rsidRDefault="00B44C89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231C87F" w14:textId="77777777" w:rsidR="00B44C89" w:rsidRPr="0049303C" w:rsidRDefault="00B44C89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B44C89" w:rsidRPr="00A52326" w14:paraId="1D778746" w14:textId="77777777" w:rsidTr="0011435D">
        <w:tc>
          <w:tcPr>
            <w:tcW w:w="4785" w:type="dxa"/>
          </w:tcPr>
          <w:p w14:paraId="461E48A2" w14:textId="77777777" w:rsidR="00B44C89" w:rsidRPr="00A52326" w:rsidRDefault="00B44C89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2D55701" w14:textId="77777777" w:rsidR="00B44C89" w:rsidRPr="00D1258C" w:rsidRDefault="00B44C89" w:rsidP="0011435D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44C89" w:rsidRPr="00A52326" w14:paraId="49548DAE" w14:textId="77777777" w:rsidTr="0011435D">
        <w:tc>
          <w:tcPr>
            <w:tcW w:w="4785" w:type="dxa"/>
          </w:tcPr>
          <w:p w14:paraId="0D8D4DF7" w14:textId="77777777" w:rsidR="00B44C89" w:rsidRPr="00A52326" w:rsidRDefault="00B44C89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00F4C5CA" w14:textId="77777777" w:rsidR="00B44C89" w:rsidRPr="0049303C" w:rsidRDefault="00B44C89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9303C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4BCC2800" w14:textId="77777777" w:rsidR="00B44C89" w:rsidRDefault="00B44C89" w:rsidP="00B44C89">
      <w:pPr>
        <w:rPr>
          <w:rFonts w:ascii="Times New Roman" w:hAnsi="Times New Roman"/>
          <w:b/>
          <w:sz w:val="28"/>
          <w:szCs w:val="28"/>
        </w:rPr>
      </w:pPr>
    </w:p>
    <w:p w14:paraId="72275A7E" w14:textId="77777777" w:rsidR="00B44C89" w:rsidRPr="00D41E8E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D41E8E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41E8E">
        <w:rPr>
          <w:rFonts w:ascii="Times New Roman" w:hAnsi="Times New Roman"/>
          <w:sz w:val="28"/>
          <w:szCs w:val="28"/>
        </w:rPr>
        <w:t>является ознакомление студентов с системой этико-аксиологических представлений, со значением этики и морали в обществе, с ценностями психологической работы, с границами применимости профессиональной этической системы, а также   формированиюи развитию этического потенциала будущего практического психолога</w:t>
      </w:r>
      <w:r>
        <w:rPr>
          <w:rFonts w:ascii="Times New Roman" w:hAnsi="Times New Roman"/>
          <w:sz w:val="28"/>
          <w:szCs w:val="28"/>
        </w:rPr>
        <w:t>.</w:t>
      </w:r>
    </w:p>
    <w:p w14:paraId="6AC79373" w14:textId="77777777" w:rsidR="00B44C89" w:rsidRPr="00D41E8E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D41E8E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05709067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целом и об особенностях профессиональной этики в различных видах деятельности;  </w:t>
      </w:r>
    </w:p>
    <w:p w14:paraId="4A606901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дать общее представление об этических проблемах в работе практического психолога;  • дать представление о существующих в мировой практике этических стандартах профессии психолога;  </w:t>
      </w:r>
    </w:p>
    <w:p w14:paraId="6FA91DEF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sz w:val="28"/>
          <w:szCs w:val="28"/>
        </w:rPr>
        <w:t xml:space="preserve">• сформировать начальные навыки разрешения типичных этических проблем, возникающих в работе практического психолога. </w:t>
      </w:r>
    </w:p>
    <w:p w14:paraId="45EE3A1B" w14:textId="77777777" w:rsidR="00B44C89" w:rsidRDefault="00B44C89" w:rsidP="00B44C8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F380762" w14:textId="77777777" w:rsidR="00B44C89" w:rsidRPr="0049303C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49303C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038011D2" w14:textId="77777777" w:rsidR="00B44C89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27D88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338693F" w14:textId="77777777" w:rsidR="00B44C89" w:rsidRPr="00691077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Знать:</w:t>
      </w:r>
      <w:r w:rsidRPr="00691077">
        <w:rPr>
          <w:rFonts w:ascii="Times New Roman" w:hAnsi="Times New Roman"/>
          <w:sz w:val="28"/>
          <w:szCs w:val="28"/>
        </w:rPr>
        <w:t xml:space="preserve"> понятие этики как науки и ее место в деловом общении и профессиональной деятельности;  сущность, происхождение, принципы профессиональной этики; специфику и значение профессиональной этики психолога; элементы профессионального имиджа делового человека и способы их конструирования;  нормы,  правила организации и проведения различных форм деловых мероприятий;  особенности национальной этики и партнерских отношений.</w:t>
      </w:r>
    </w:p>
    <w:p w14:paraId="062A8C6D" w14:textId="77777777" w:rsidR="00B44C89" w:rsidRPr="00691077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Уметь:</w:t>
      </w:r>
      <w:r w:rsidRPr="00691077">
        <w:rPr>
          <w:rFonts w:ascii="Times New Roman" w:hAnsi="Times New Roman"/>
          <w:sz w:val="28"/>
          <w:szCs w:val="28"/>
        </w:rPr>
        <w:t xml:space="preserve"> ориентироваться в предметной области науки этика;  соблюдать основные этические и этикетные нормы поведения в профессиональной среде; критически оценивать этические инструменты организации; принимать активное участие в подготовке официальных приемов и </w:t>
      </w:r>
      <w:r w:rsidRPr="00691077">
        <w:rPr>
          <w:rFonts w:ascii="Times New Roman" w:hAnsi="Times New Roman"/>
          <w:sz w:val="28"/>
          <w:szCs w:val="28"/>
        </w:rPr>
        <w:lastRenderedPageBreak/>
        <w:t xml:space="preserve">участвовать в них; учитывать специфику поведения представителей разных стран в профессиональной среде. </w:t>
      </w:r>
    </w:p>
    <w:p w14:paraId="2959F2B6" w14:textId="77777777" w:rsidR="00B44C89" w:rsidRDefault="00B44C89" w:rsidP="00B44C89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  <w:r w:rsidRPr="00691077">
        <w:rPr>
          <w:rFonts w:ascii="Times New Roman" w:hAnsi="Times New Roman"/>
          <w:i/>
          <w:sz w:val="28"/>
          <w:szCs w:val="28"/>
        </w:rPr>
        <w:t>Владеть:</w:t>
      </w:r>
      <w:r w:rsidRPr="00691077">
        <w:rPr>
          <w:rFonts w:ascii="Times New Roman" w:hAnsi="Times New Roman"/>
          <w:sz w:val="28"/>
          <w:szCs w:val="28"/>
        </w:rPr>
        <w:t xml:space="preserve"> навыками рефлексивного анализа в морально - нравственной, личностной и межличностной сферах; навыками эффективной самопрезентации в деловой среде.</w:t>
      </w:r>
    </w:p>
    <w:p w14:paraId="7AC10409" w14:textId="77777777" w:rsidR="00B44C89" w:rsidRDefault="00B44C89" w:rsidP="00B44C89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627D88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14:paraId="59C4B7E4" w14:textId="77777777" w:rsidR="00B44C89" w:rsidRPr="00090581" w:rsidRDefault="00B44C89" w:rsidP="00B44C89">
      <w:pPr>
        <w:pStyle w:val="a4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УК-2.</w:t>
      </w:r>
    </w:p>
    <w:p w14:paraId="6ACF91F3" w14:textId="77777777" w:rsidR="00B44C89" w:rsidRPr="00CE6224" w:rsidRDefault="00B44C89" w:rsidP="00B44C8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CE62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CE6224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14:paraId="381EF53D" w14:textId="77777777" w:rsidR="00B44C89" w:rsidRPr="00CE6224" w:rsidRDefault="00B44C89" w:rsidP="00B44C89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E6224">
        <w:rPr>
          <w:rFonts w:ascii="Times New Roman" w:hAnsi="Times New Roman"/>
          <w:b/>
          <w:sz w:val="28"/>
          <w:szCs w:val="28"/>
        </w:rPr>
        <w:t>Форма контроля: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6224">
        <w:rPr>
          <w:rFonts w:ascii="Times New Roman" w:hAnsi="Times New Roman"/>
          <w:sz w:val="28"/>
          <w:szCs w:val="28"/>
        </w:rPr>
        <w:t>зачет</w:t>
      </w:r>
    </w:p>
    <w:p w14:paraId="16B2F69C" w14:textId="77777777" w:rsidR="00B44C89" w:rsidRPr="00CE6224" w:rsidRDefault="00B44C89" w:rsidP="00B44C8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CE62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6AAB8327" w14:textId="77777777" w:rsidR="00B44C89" w:rsidRDefault="00B44C89" w:rsidP="00B44C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к.психол.н.,доцент Холина О.А.</w:t>
      </w:r>
    </w:p>
    <w:p w14:paraId="50D3701E" w14:textId="77777777" w:rsidR="00B44C89" w:rsidRDefault="00B44C89" w:rsidP="00B44C89">
      <w:r>
        <w:br w:type="page"/>
      </w:r>
    </w:p>
    <w:p w14:paraId="5A811FE4" w14:textId="77777777" w:rsidR="00DD1B72" w:rsidRPr="00627D88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6B1445F" w14:textId="77777777" w:rsidR="00DD1B72" w:rsidRDefault="00DD1B72" w:rsidP="00DD1B72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998C27B" w14:textId="77777777" w:rsidR="00DD1B72" w:rsidRPr="00257228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57228">
        <w:rPr>
          <w:rFonts w:ascii="Times New Roman" w:hAnsi="Times New Roman"/>
          <w:i/>
          <w:sz w:val="28"/>
          <w:szCs w:val="28"/>
          <w:u w:val="single"/>
        </w:rPr>
        <w:t>Б1.В.ДВ.0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257228">
        <w:rPr>
          <w:rFonts w:ascii="Times New Roman" w:hAnsi="Times New Roman"/>
          <w:i/>
          <w:sz w:val="28"/>
          <w:szCs w:val="28"/>
          <w:u w:val="single"/>
        </w:rPr>
        <w:t xml:space="preserve">.01 Тренинг </w:t>
      </w:r>
      <w:r w:rsidR="00F34714">
        <w:rPr>
          <w:rFonts w:ascii="Times New Roman" w:hAnsi="Times New Roman"/>
          <w:i/>
          <w:sz w:val="28"/>
          <w:szCs w:val="28"/>
          <w:u w:val="single"/>
        </w:rPr>
        <w:t>командообразования и лидерства</w:t>
      </w:r>
    </w:p>
    <w:p w14:paraId="7469DDF2" w14:textId="77777777" w:rsidR="00DD1B72" w:rsidRDefault="00DD1B72" w:rsidP="00DD1B7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DD1B72" w:rsidRPr="00A52326" w14:paraId="7E0CAC30" w14:textId="77777777" w:rsidTr="007C1798">
        <w:tc>
          <w:tcPr>
            <w:tcW w:w="4785" w:type="dxa"/>
          </w:tcPr>
          <w:p w14:paraId="1C747118" w14:textId="77777777"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3A237A04" w14:textId="77777777" w:rsidR="00DD1B72" w:rsidRPr="0072097A" w:rsidRDefault="00DD1B72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2097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D1B72" w:rsidRPr="00A52326" w14:paraId="16869A03" w14:textId="77777777" w:rsidTr="007C1798">
        <w:tc>
          <w:tcPr>
            <w:tcW w:w="4785" w:type="dxa"/>
          </w:tcPr>
          <w:p w14:paraId="4736AB3E" w14:textId="77777777"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7544277" w14:textId="77777777" w:rsidR="00DD1B72" w:rsidRPr="001A0EE3" w:rsidRDefault="00F3471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D1B72" w:rsidRPr="00A52326" w14:paraId="15CFA033" w14:textId="77777777" w:rsidTr="007C1798">
        <w:tc>
          <w:tcPr>
            <w:tcW w:w="4785" w:type="dxa"/>
          </w:tcPr>
          <w:p w14:paraId="44CF2335" w14:textId="77777777" w:rsidR="00DD1B72" w:rsidRPr="00A52326" w:rsidRDefault="00DD1B72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98671FB" w14:textId="77777777" w:rsidR="00DD1B72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D1B72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59417B39" w14:textId="77777777" w:rsidR="00DD1B72" w:rsidRDefault="00DD1B72" w:rsidP="00DD1B72">
      <w:pPr>
        <w:rPr>
          <w:rFonts w:ascii="Times New Roman" w:hAnsi="Times New Roman"/>
          <w:b/>
          <w:sz w:val="28"/>
          <w:szCs w:val="28"/>
        </w:rPr>
      </w:pPr>
    </w:p>
    <w:p w14:paraId="40212A79" w14:textId="77777777" w:rsidR="00DD1B72" w:rsidRPr="004D7136" w:rsidRDefault="00DD1B72" w:rsidP="00B5006C">
      <w:pPr>
        <w:pStyle w:val="a4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60C8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="00F34714">
        <w:rPr>
          <w:rFonts w:ascii="Times New Roman" w:hAnsi="Times New Roman"/>
          <w:b/>
          <w:sz w:val="28"/>
          <w:szCs w:val="28"/>
        </w:rPr>
        <w:t xml:space="preserve"> </w:t>
      </w:r>
      <w:r w:rsidRPr="00EA54CB">
        <w:rPr>
          <w:rFonts w:ascii="Times New Roman" w:hAnsi="Times New Roman"/>
          <w:sz w:val="24"/>
          <w:szCs w:val="24"/>
        </w:rPr>
        <w:t>формирование у студентов знаний</w:t>
      </w:r>
      <w:r>
        <w:rPr>
          <w:rFonts w:ascii="Times New Roman" w:hAnsi="Times New Roman"/>
          <w:sz w:val="24"/>
          <w:szCs w:val="24"/>
        </w:rPr>
        <w:t xml:space="preserve"> о  специфике </w:t>
      </w:r>
      <w:r w:rsidRPr="00EA54CB">
        <w:rPr>
          <w:rFonts w:ascii="Times New Roman" w:hAnsi="Times New Roman"/>
          <w:sz w:val="24"/>
          <w:szCs w:val="24"/>
        </w:rPr>
        <w:t xml:space="preserve">учебной деятельности в условиях вуза.   </w:t>
      </w:r>
    </w:p>
    <w:p w14:paraId="53674BF5" w14:textId="77777777" w:rsidR="00DD1B72" w:rsidRDefault="0072097A" w:rsidP="0072097A">
      <w:pPr>
        <w:spacing w:after="0" w:line="240" w:lineRule="auto"/>
        <w:ind w:left="360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DD1B72" w:rsidRPr="0072097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3CD9D457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-прояснение личностных смыслов студентов и ознакомление их с мотивами обретения высшего психологического образования;</w:t>
      </w:r>
    </w:p>
    <w:p w14:paraId="0BB3DB62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-преодоление негативного опыта неуспешной адаптации студентов в их прошлом;</w:t>
      </w:r>
    </w:p>
    <w:p w14:paraId="0DF406E9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-изучение социально-психологического климата в учебной группе, выявление и разрешение конфликтных ситуаций;</w:t>
      </w:r>
    </w:p>
    <w:p w14:paraId="65B9D6FC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-создание условий для стимулирования комфортной атмосферы для учебной деятельности и отношений сотрудничества в группе;</w:t>
      </w:r>
    </w:p>
    <w:p w14:paraId="2579602F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-обеспечение психологических условий для становления и развития студенческого коллектива;</w:t>
      </w:r>
    </w:p>
    <w:p w14:paraId="3C6BAE5C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адаптации к условиям и новому социальному статусу;</w:t>
      </w:r>
    </w:p>
    <w:p w14:paraId="0A0CDD9C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-поддержка становления собственной жизненной и профессиональной позиции, поиска путей самореализации в учебной и внеучебной деятельности;</w:t>
      </w:r>
    </w:p>
    <w:p w14:paraId="2A9E6983" w14:textId="77777777" w:rsidR="00DD1B72" w:rsidRPr="00EA54CB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-помощь в определении индивидуальных образовательных траекторий студентов с учетом личностных особенностей и способностей;</w:t>
      </w:r>
    </w:p>
    <w:p w14:paraId="1A429724" w14:textId="77777777" w:rsidR="00DD1B72" w:rsidRPr="004D7136" w:rsidRDefault="00DD1B72" w:rsidP="00DD1B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54CB">
        <w:rPr>
          <w:rFonts w:ascii="Times New Roman" w:hAnsi="Times New Roman"/>
          <w:sz w:val="24"/>
          <w:szCs w:val="24"/>
        </w:rPr>
        <w:t>-практическое знакомство с навыками преодоления дезадаптивных поведенческих тенденций.</w:t>
      </w:r>
    </w:p>
    <w:p w14:paraId="07ACFDAC" w14:textId="77777777" w:rsidR="00DD1B72" w:rsidRDefault="00DD1B72" w:rsidP="00B5006C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28C6ECD" w14:textId="77777777" w:rsidR="00DD1B72" w:rsidRPr="00967198" w:rsidRDefault="00DD1B72" w:rsidP="00DD1B72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3083749B" w14:textId="77777777" w:rsidR="00DD1B72" w:rsidRPr="004D7136" w:rsidRDefault="00DD1B72" w:rsidP="00DD1B72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F34714">
        <w:rPr>
          <w:rFonts w:ascii="Times New Roman" w:hAnsi="Times New Roman"/>
          <w:i/>
          <w:sz w:val="28"/>
          <w:szCs w:val="28"/>
        </w:rPr>
        <w:t xml:space="preserve"> </w:t>
      </w:r>
      <w:r w:rsidRPr="00EA54CB">
        <w:rPr>
          <w:rFonts w:ascii="Times New Roman" w:hAnsi="Times New Roman"/>
          <w:sz w:val="24"/>
          <w:szCs w:val="24"/>
        </w:rPr>
        <w:t>определения социально-психологической адаптации и дез</w:t>
      </w:r>
      <w:r>
        <w:rPr>
          <w:rFonts w:ascii="Times New Roman" w:hAnsi="Times New Roman"/>
          <w:sz w:val="24"/>
          <w:szCs w:val="24"/>
        </w:rPr>
        <w:t xml:space="preserve">адаптации, цели, задачи, этапы </w:t>
      </w:r>
      <w:r w:rsidRPr="00EA54CB">
        <w:rPr>
          <w:rFonts w:ascii="Times New Roman" w:hAnsi="Times New Roman"/>
          <w:sz w:val="24"/>
          <w:szCs w:val="24"/>
        </w:rPr>
        <w:t xml:space="preserve"> проявления адаптации индивида в группе</w:t>
      </w:r>
      <w:r>
        <w:rPr>
          <w:rFonts w:ascii="Times New Roman" w:hAnsi="Times New Roman"/>
          <w:sz w:val="24"/>
          <w:szCs w:val="24"/>
        </w:rPr>
        <w:t>.</w:t>
      </w:r>
    </w:p>
    <w:p w14:paraId="3E1D38BF" w14:textId="77777777"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F34714">
        <w:rPr>
          <w:rFonts w:ascii="Times New Roman" w:hAnsi="Times New Roman"/>
          <w:i/>
          <w:sz w:val="28"/>
          <w:szCs w:val="28"/>
        </w:rPr>
        <w:t xml:space="preserve"> </w:t>
      </w:r>
      <w:r w:rsidRPr="00EA54CB">
        <w:rPr>
          <w:rFonts w:ascii="Times New Roman" w:hAnsi="Times New Roman"/>
          <w:bCs/>
          <w:sz w:val="24"/>
          <w:szCs w:val="24"/>
        </w:rPr>
        <w:t>находить и вербализовать личный смысл обучения как деятельности, мотивировать себя к учению.</w:t>
      </w:r>
    </w:p>
    <w:p w14:paraId="0216DA72" w14:textId="77777777" w:rsidR="00DD1B72" w:rsidRPr="004D7136" w:rsidRDefault="00DD1B72" w:rsidP="00DD1B72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A54CB">
        <w:rPr>
          <w:rFonts w:ascii="Times New Roman" w:hAnsi="Times New Roman"/>
          <w:bCs/>
          <w:sz w:val="24"/>
          <w:szCs w:val="24"/>
        </w:rPr>
        <w:t>опытом решения возникающих конфликтных ситуаций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EA54CB">
        <w:rPr>
          <w:rFonts w:ascii="Times New Roman" w:hAnsi="Times New Roman"/>
          <w:bCs/>
          <w:sz w:val="24"/>
          <w:szCs w:val="24"/>
        </w:rPr>
        <w:t>навыками самостоятельного 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</w:r>
    </w:p>
    <w:p w14:paraId="41C6FFD6" w14:textId="77777777" w:rsidR="00DF62D5" w:rsidRPr="00DF62D5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34714">
        <w:rPr>
          <w:rFonts w:ascii="Times New Roman" w:hAnsi="Times New Roman"/>
          <w:sz w:val="24"/>
          <w:szCs w:val="24"/>
        </w:rPr>
        <w:t>У</w:t>
      </w:r>
      <w:r w:rsidRPr="00DF62D5">
        <w:rPr>
          <w:rFonts w:ascii="Times New Roman" w:hAnsi="Times New Roman"/>
          <w:sz w:val="24"/>
          <w:szCs w:val="24"/>
        </w:rPr>
        <w:t>К-</w:t>
      </w:r>
      <w:r w:rsidR="00F34714">
        <w:rPr>
          <w:rFonts w:ascii="Times New Roman" w:hAnsi="Times New Roman"/>
          <w:sz w:val="24"/>
          <w:szCs w:val="24"/>
        </w:rPr>
        <w:t>3</w:t>
      </w:r>
      <w:r w:rsidR="00DF62D5">
        <w:rPr>
          <w:rFonts w:ascii="Times New Roman" w:hAnsi="Times New Roman"/>
          <w:sz w:val="24"/>
          <w:szCs w:val="24"/>
        </w:rPr>
        <w:t>.</w:t>
      </w:r>
    </w:p>
    <w:p w14:paraId="0A5185F8" w14:textId="77777777" w:rsidR="00DD1B72" w:rsidRPr="00DF62D5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 w:rsidRPr="00DF62D5">
        <w:rPr>
          <w:rFonts w:ascii="Times New Roman" w:hAnsi="Times New Roman"/>
          <w:b/>
          <w:sz w:val="28"/>
          <w:szCs w:val="28"/>
        </w:rPr>
        <w:t>Общая трудоемкост</w:t>
      </w:r>
      <w:r w:rsidRPr="00DF62D5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DF62D5">
        <w:rPr>
          <w:rFonts w:ascii="Times New Roman" w:hAnsi="Times New Roman"/>
          <w:i/>
          <w:sz w:val="28"/>
          <w:szCs w:val="28"/>
        </w:rPr>
        <w:t xml:space="preserve">(в ЗЕТ): </w:t>
      </w:r>
      <w:r w:rsidR="00F34714">
        <w:rPr>
          <w:rFonts w:ascii="Times New Roman" w:hAnsi="Times New Roman"/>
          <w:i/>
          <w:sz w:val="28"/>
          <w:szCs w:val="28"/>
        </w:rPr>
        <w:t>3</w:t>
      </w:r>
    </w:p>
    <w:p w14:paraId="748D41AC" w14:textId="77777777" w:rsidR="00DD1B72" w:rsidRPr="00D516ED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контроля:</w:t>
      </w:r>
      <w:r w:rsidR="00F34714">
        <w:rPr>
          <w:rFonts w:ascii="Times New Roman" w:hAnsi="Times New Roman"/>
          <w:b/>
          <w:sz w:val="28"/>
          <w:szCs w:val="28"/>
        </w:rPr>
        <w:t xml:space="preserve"> </w:t>
      </w:r>
      <w:r w:rsidRPr="004D7136">
        <w:rPr>
          <w:rFonts w:ascii="Times New Roman" w:hAnsi="Times New Roman"/>
          <w:sz w:val="24"/>
          <w:szCs w:val="24"/>
        </w:rPr>
        <w:t>зачет</w:t>
      </w:r>
    </w:p>
    <w:p w14:paraId="6A1D67BB" w14:textId="77777777" w:rsidR="00DD1B72" w:rsidRDefault="00DD1B72" w:rsidP="00B5006C">
      <w:pPr>
        <w:pStyle w:val="a4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Style w:val="a8"/>
          <w:rFonts w:ascii="Times New Roman" w:hAnsi="Times New Roman"/>
          <w:b/>
          <w:sz w:val="28"/>
          <w:szCs w:val="28"/>
        </w:rPr>
        <w:footnoteReference w:id="6"/>
      </w:r>
      <w:r>
        <w:rPr>
          <w:rFonts w:ascii="Times New Roman" w:hAnsi="Times New Roman"/>
          <w:b/>
          <w:sz w:val="28"/>
          <w:szCs w:val="28"/>
        </w:rPr>
        <w:t>:</w:t>
      </w:r>
    </w:p>
    <w:p w14:paraId="052161B4" w14:textId="77777777" w:rsidR="00D13188" w:rsidRDefault="00DD1B72" w:rsidP="00DF62D5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4D7136">
        <w:rPr>
          <w:rFonts w:ascii="Times New Roman" w:hAnsi="Times New Roman"/>
          <w:sz w:val="24"/>
          <w:szCs w:val="24"/>
        </w:rPr>
        <w:lastRenderedPageBreak/>
        <w:t xml:space="preserve">  доцент кафедры В.И. Мищенко</w:t>
      </w:r>
      <w:r w:rsidR="00D13188">
        <w:rPr>
          <w:rFonts w:ascii="Times New Roman" w:hAnsi="Times New Roman"/>
          <w:sz w:val="28"/>
          <w:szCs w:val="28"/>
        </w:rPr>
        <w:br w:type="page"/>
      </w:r>
    </w:p>
    <w:p w14:paraId="6CADF807" w14:textId="77777777" w:rsidR="00D13188" w:rsidRPr="00627D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691102E0" w14:textId="77777777" w:rsidR="00D13188" w:rsidRDefault="00D13188" w:rsidP="00D1318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CA83F97" w14:textId="77777777" w:rsidR="00D13188" w:rsidRPr="00AA2EC2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AA2EC2">
        <w:rPr>
          <w:rFonts w:ascii="Times New Roman" w:hAnsi="Times New Roman"/>
          <w:i/>
          <w:sz w:val="28"/>
          <w:szCs w:val="28"/>
          <w:u w:val="single"/>
        </w:rPr>
        <w:t>Б1.В.ДВ.0</w:t>
      </w:r>
      <w:r w:rsidR="00DF62D5">
        <w:rPr>
          <w:rFonts w:ascii="Times New Roman" w:hAnsi="Times New Roman"/>
          <w:i/>
          <w:sz w:val="28"/>
          <w:szCs w:val="28"/>
          <w:u w:val="single"/>
        </w:rPr>
        <w:t>2</w:t>
      </w:r>
      <w:r w:rsidRPr="00AA2EC2">
        <w:rPr>
          <w:rFonts w:ascii="Times New Roman" w:hAnsi="Times New Roman"/>
          <w:i/>
          <w:sz w:val="28"/>
          <w:szCs w:val="28"/>
          <w:u w:val="single"/>
        </w:rPr>
        <w:t>.02 Тренинг навыков взаимодействия</w:t>
      </w:r>
    </w:p>
    <w:p w14:paraId="6D9C5321" w14:textId="77777777" w:rsidR="00D13188" w:rsidRDefault="00D13188" w:rsidP="00D131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D13188" w:rsidRPr="00A52326" w14:paraId="641ED35B" w14:textId="77777777" w:rsidTr="007C1798">
        <w:tc>
          <w:tcPr>
            <w:tcW w:w="4785" w:type="dxa"/>
          </w:tcPr>
          <w:p w14:paraId="212DF993" w14:textId="77777777"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7BCC351F" w14:textId="77777777" w:rsidR="00D13188" w:rsidRPr="00A41A5A" w:rsidRDefault="00D1318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41A5A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D13188" w:rsidRPr="00A52326" w14:paraId="2DE5D038" w14:textId="77777777" w:rsidTr="007C1798">
        <w:tc>
          <w:tcPr>
            <w:tcW w:w="4785" w:type="dxa"/>
          </w:tcPr>
          <w:p w14:paraId="0D9F35E2" w14:textId="77777777"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FE2E131" w14:textId="77777777" w:rsidR="00D13188" w:rsidRPr="001A0EE3" w:rsidRDefault="00F3471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13188" w:rsidRPr="00A52326" w14:paraId="043FD27C" w14:textId="77777777" w:rsidTr="007C1798">
        <w:tc>
          <w:tcPr>
            <w:tcW w:w="4785" w:type="dxa"/>
          </w:tcPr>
          <w:p w14:paraId="6471CFC1" w14:textId="77777777" w:rsidR="00D13188" w:rsidRPr="00A52326" w:rsidRDefault="00D1318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D3C1007" w14:textId="77777777" w:rsidR="00D13188" w:rsidRPr="001A0EE3" w:rsidRDefault="0072097A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D1318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1F7A8EEE" w14:textId="77777777" w:rsidR="00D13188" w:rsidRDefault="00D13188" w:rsidP="0072097A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3BC9F68F" w14:textId="77777777" w:rsidR="00D13188" w:rsidRPr="000075B3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>
        <w:rPr>
          <w:rFonts w:ascii="Times New Roman" w:hAnsi="Times New Roman"/>
          <w:sz w:val="24"/>
          <w:szCs w:val="24"/>
        </w:rPr>
        <w:t xml:space="preserve">формирование основных навыков </w:t>
      </w:r>
      <w:r w:rsidRPr="00B35262">
        <w:rPr>
          <w:rFonts w:ascii="Times New Roman" w:hAnsi="Times New Roman"/>
          <w:sz w:val="24"/>
          <w:szCs w:val="24"/>
        </w:rPr>
        <w:t>по оптимизации проблем общения, конструктивного разрешения конфликтов в общении, эмоциональной и поведенческой саморегуляции,               психологического анализа ситуаций, а также развитие навыков рефлексии и обратной связи.</w:t>
      </w:r>
    </w:p>
    <w:p w14:paraId="4E04AB55" w14:textId="77777777" w:rsidR="00D13188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B35262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242DBE7D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-сформировать представление об основных феноменах коммуникативной сфере личности;</w:t>
      </w:r>
    </w:p>
    <w:p w14:paraId="09F17663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-повысить уровень общей психологической компетентности студентов как будущих эффективных субъектах профессионального общение: развитие навыков оптимального поведения в ситуациях контакта и конфликта, развитие навыков межличностного, психологически грамотного воздействия;</w:t>
      </w:r>
    </w:p>
    <w:p w14:paraId="0F57778E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-изучить приемы эффективного слушания, приоритетные каналы межличностного восприятия;</w:t>
      </w:r>
    </w:p>
    <w:p w14:paraId="29922FEB" w14:textId="77777777" w:rsidR="00D13188" w:rsidRPr="00B35262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>-исследовать факторы повышения эффективности общения;</w:t>
      </w:r>
    </w:p>
    <w:p w14:paraId="68452016" w14:textId="77777777"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35262">
        <w:rPr>
          <w:rFonts w:ascii="Times New Roman" w:hAnsi="Times New Roman"/>
          <w:sz w:val="24"/>
          <w:szCs w:val="24"/>
        </w:rPr>
        <w:t xml:space="preserve">-повысить коммуникативную компетентность. </w:t>
      </w:r>
    </w:p>
    <w:p w14:paraId="3EECE467" w14:textId="77777777" w:rsidR="00D13188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2103194A" w14:textId="77777777" w:rsidR="00D13188" w:rsidRPr="00967198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0EEDE582" w14:textId="77777777" w:rsidR="00D13188" w:rsidRPr="000075B3" w:rsidRDefault="00D13188" w:rsidP="0072097A">
      <w:pPr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373576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</w:t>
      </w:r>
      <w:r>
        <w:rPr>
          <w:rFonts w:ascii="Times New Roman" w:hAnsi="Times New Roman"/>
          <w:sz w:val="24"/>
          <w:szCs w:val="24"/>
        </w:rPr>
        <w:t>чи в различных ситуациях межличностного взаимодействия</w:t>
      </w:r>
      <w:r w:rsidRPr="00373576">
        <w:rPr>
          <w:rFonts w:ascii="Times New Roman" w:hAnsi="Times New Roman"/>
          <w:sz w:val="24"/>
          <w:szCs w:val="24"/>
        </w:rPr>
        <w:t>; основные подходы к психологическому воздействию на индивиды, группы и сообщества</w:t>
      </w:r>
      <w:r>
        <w:rPr>
          <w:rFonts w:ascii="Times New Roman" w:hAnsi="Times New Roman"/>
          <w:sz w:val="24"/>
          <w:szCs w:val="24"/>
        </w:rPr>
        <w:t>.</w:t>
      </w:r>
    </w:p>
    <w:p w14:paraId="578A537D" w14:textId="77777777" w:rsidR="00D13188" w:rsidRPr="00373576" w:rsidRDefault="00D13188" w:rsidP="0072097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4"/>
          <w:szCs w:val="24"/>
        </w:rPr>
        <w:t>использовать технологии, оптимизирующие межличностную и групповую коммуникации;применять навыки межличностного взаимодействия в различных коммуникативных ситуациях.</w:t>
      </w:r>
    </w:p>
    <w:p w14:paraId="70B1C324" w14:textId="77777777" w:rsidR="00D13188" w:rsidRPr="000075B3" w:rsidRDefault="00D13188" w:rsidP="0072097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>Владеть:</w:t>
      </w:r>
      <w:r w:rsidRPr="00373576">
        <w:rPr>
          <w:rFonts w:ascii="Times New Roman" w:hAnsi="Times New Roman"/>
          <w:sz w:val="24"/>
          <w:szCs w:val="24"/>
        </w:rPr>
        <w:t>техниками саморегуляции состояний (своего и собеседника) в ситуациях межличностного взаимодействия</w:t>
      </w:r>
      <w:r>
        <w:rPr>
          <w:rFonts w:ascii="Times New Roman" w:hAnsi="Times New Roman"/>
          <w:sz w:val="24"/>
          <w:szCs w:val="24"/>
        </w:rPr>
        <w:t>;навыками анализа ситуаций межличностного взаимодействия; навыками рефлексии и получения обратной связи.</w:t>
      </w:r>
    </w:p>
    <w:p w14:paraId="6E982905" w14:textId="77777777" w:rsidR="00D13188" w:rsidRPr="000075B3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35262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DF62D5">
        <w:rPr>
          <w:rFonts w:ascii="Times New Roman" w:hAnsi="Times New Roman"/>
          <w:sz w:val="24"/>
          <w:szCs w:val="24"/>
        </w:rPr>
        <w:t xml:space="preserve"> </w:t>
      </w:r>
      <w:r w:rsidR="00F34714">
        <w:rPr>
          <w:rFonts w:ascii="Times New Roman" w:hAnsi="Times New Roman"/>
          <w:sz w:val="24"/>
          <w:szCs w:val="24"/>
        </w:rPr>
        <w:t>У</w:t>
      </w:r>
      <w:r w:rsidR="00DF62D5">
        <w:rPr>
          <w:rFonts w:ascii="Times New Roman" w:hAnsi="Times New Roman"/>
          <w:sz w:val="24"/>
          <w:szCs w:val="24"/>
        </w:rPr>
        <w:t>К-</w:t>
      </w:r>
      <w:r w:rsidR="00F34714">
        <w:rPr>
          <w:rFonts w:ascii="Times New Roman" w:hAnsi="Times New Roman"/>
          <w:sz w:val="24"/>
          <w:szCs w:val="24"/>
        </w:rPr>
        <w:t>3</w:t>
      </w:r>
      <w:r w:rsidRPr="000075B3">
        <w:rPr>
          <w:rFonts w:ascii="Times New Roman" w:hAnsi="Times New Roman"/>
          <w:sz w:val="24"/>
          <w:szCs w:val="24"/>
        </w:rPr>
        <w:t>.</w:t>
      </w:r>
    </w:p>
    <w:p w14:paraId="5E6AA937" w14:textId="77777777" w:rsidR="00D13188" w:rsidRPr="00B35262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B35262">
        <w:rPr>
          <w:rFonts w:ascii="Times New Roman" w:hAnsi="Times New Roman"/>
          <w:b/>
          <w:sz w:val="28"/>
          <w:szCs w:val="28"/>
        </w:rPr>
        <w:t xml:space="preserve"> Общая трудоемкост</w:t>
      </w:r>
      <w:r w:rsidRPr="00B35262">
        <w:rPr>
          <w:rFonts w:ascii="Times New Roman" w:hAnsi="Times New Roman"/>
          <w:b/>
          <w:i/>
          <w:sz w:val="28"/>
          <w:szCs w:val="28"/>
        </w:rPr>
        <w:t xml:space="preserve">ь </w:t>
      </w:r>
      <w:r w:rsidRPr="00B35262">
        <w:rPr>
          <w:rFonts w:ascii="Times New Roman" w:hAnsi="Times New Roman"/>
          <w:i/>
          <w:sz w:val="28"/>
          <w:szCs w:val="28"/>
        </w:rPr>
        <w:t>(в ЗЕТ): 2</w:t>
      </w:r>
    </w:p>
    <w:p w14:paraId="3CEA7B52" w14:textId="77777777" w:rsidR="00D13188" w:rsidRPr="00D516ED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0075B3">
        <w:rPr>
          <w:rFonts w:ascii="Times New Roman" w:hAnsi="Times New Roman"/>
          <w:sz w:val="24"/>
          <w:szCs w:val="24"/>
        </w:rPr>
        <w:t>зачет</w:t>
      </w:r>
    </w:p>
    <w:p w14:paraId="0A89D88D" w14:textId="77777777" w:rsidR="00D13188" w:rsidRDefault="00D13188" w:rsidP="00B5006C">
      <w:pPr>
        <w:pStyle w:val="a4"/>
        <w:numPr>
          <w:ilvl w:val="0"/>
          <w:numId w:val="3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54551F1" w14:textId="77777777" w:rsidR="00D13188" w:rsidRPr="000075B3" w:rsidRDefault="00D13188" w:rsidP="0072097A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0075B3">
        <w:rPr>
          <w:rFonts w:ascii="Times New Roman" w:hAnsi="Times New Roman"/>
          <w:sz w:val="24"/>
          <w:szCs w:val="24"/>
        </w:rPr>
        <w:t>доцент кафедры Мищенко В.И.</w:t>
      </w:r>
    </w:p>
    <w:p w14:paraId="2F6577A6" w14:textId="77777777" w:rsidR="00D13188" w:rsidRDefault="00D13188" w:rsidP="0072097A">
      <w:pPr>
        <w:tabs>
          <w:tab w:val="left" w:pos="851"/>
        </w:tabs>
        <w:spacing w:after="0"/>
        <w:ind w:firstLine="567"/>
      </w:pPr>
      <w:r>
        <w:br w:type="page"/>
      </w:r>
    </w:p>
    <w:p w14:paraId="62ABE0C3" w14:textId="77777777" w:rsidR="00BC18E8" w:rsidRPr="00627D8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6DA8149" w14:textId="77777777" w:rsidR="00BC18E8" w:rsidRDefault="00BC18E8" w:rsidP="00BC18E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79ED5AA" w14:textId="77777777" w:rsidR="00BC18E8" w:rsidRPr="00E02DC0" w:rsidRDefault="00BC18E8" w:rsidP="00BC18E8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  <w:u w:val="single"/>
        </w:rPr>
      </w:pP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Б1.В.ДВ.0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3</w:t>
      </w:r>
      <w:r w:rsidRPr="00E02DC0">
        <w:rPr>
          <w:rFonts w:ascii="Times New Roman" w:hAnsi="Times New Roman"/>
          <w:i/>
          <w:iCs/>
          <w:sz w:val="28"/>
          <w:szCs w:val="28"/>
          <w:u w:val="single"/>
        </w:rPr>
        <w:t>.0</w:t>
      </w:r>
      <w:r w:rsidR="00FE0246">
        <w:rPr>
          <w:rFonts w:ascii="Times New Roman" w:hAnsi="Times New Roman"/>
          <w:i/>
          <w:iCs/>
          <w:sz w:val="28"/>
          <w:szCs w:val="28"/>
          <w:u w:val="single"/>
        </w:rPr>
        <w:t>1</w:t>
      </w:r>
      <w:r w:rsidRPr="00E02DC0">
        <w:rPr>
          <w:rFonts w:ascii="Times New Roman" w:hAnsi="Times New Roman"/>
          <w:i/>
          <w:sz w:val="28"/>
          <w:szCs w:val="28"/>
          <w:u w:val="single"/>
        </w:rPr>
        <w:t xml:space="preserve"> Психология делового общения</w:t>
      </w:r>
    </w:p>
    <w:p w14:paraId="6377B63E" w14:textId="77777777" w:rsidR="00BC18E8" w:rsidRDefault="00BC18E8" w:rsidP="00BC18E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C18E8" w:rsidRPr="00A52326" w14:paraId="1B452F0E" w14:textId="77777777" w:rsidTr="007C1798">
        <w:tc>
          <w:tcPr>
            <w:tcW w:w="4785" w:type="dxa"/>
          </w:tcPr>
          <w:p w14:paraId="0297606A" w14:textId="77777777"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45A679A" w14:textId="77777777" w:rsidR="00BC18E8" w:rsidRPr="00B510B4" w:rsidRDefault="00BC18E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BC18E8" w:rsidRPr="00A52326" w14:paraId="292E09BB" w14:textId="77777777" w:rsidTr="007C1798">
        <w:tc>
          <w:tcPr>
            <w:tcW w:w="4785" w:type="dxa"/>
          </w:tcPr>
          <w:p w14:paraId="482AE7B8" w14:textId="77777777"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1085EEA" w14:textId="77777777" w:rsidR="00BC18E8" w:rsidRPr="001A0EE3" w:rsidRDefault="00F3471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C18E8" w:rsidRPr="00A52326" w14:paraId="76C65493" w14:textId="77777777" w:rsidTr="007C1798">
        <w:tc>
          <w:tcPr>
            <w:tcW w:w="4785" w:type="dxa"/>
          </w:tcPr>
          <w:p w14:paraId="663812CA" w14:textId="77777777" w:rsidR="00BC18E8" w:rsidRPr="00A52326" w:rsidRDefault="00BC18E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035B0A5" w14:textId="77777777" w:rsidR="00BC18E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BC18E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31A772CE" w14:textId="77777777" w:rsidR="00BC18E8" w:rsidRDefault="00BC18E8" w:rsidP="00BC18E8">
      <w:pPr>
        <w:rPr>
          <w:rFonts w:ascii="Times New Roman" w:hAnsi="Times New Roman"/>
          <w:b/>
          <w:sz w:val="28"/>
          <w:szCs w:val="28"/>
        </w:rPr>
      </w:pPr>
    </w:p>
    <w:p w14:paraId="7FEC15C9" w14:textId="77777777" w:rsidR="00BC18E8" w:rsidRPr="00D620A7" w:rsidRDefault="00BC18E8" w:rsidP="00B5006C">
      <w:pPr>
        <w:pStyle w:val="a4"/>
        <w:numPr>
          <w:ilvl w:val="0"/>
          <w:numId w:val="37"/>
        </w:numPr>
        <w:tabs>
          <w:tab w:val="left" w:pos="100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FE3B0F">
        <w:rPr>
          <w:rFonts w:ascii="Times New Roman" w:hAnsi="Times New Roman"/>
          <w:sz w:val="24"/>
          <w:szCs w:val="24"/>
        </w:rPr>
        <w:t>приобретение студентами теоретических знаний и практических навыков в области психологии и этики профессиональных отношений; подготовка студентов к использованию приобретенных ими навыков в будущей трудовой деятельности; формирование системы представлений о психологических механизмах и закономерностях общения людей в условиях профессиональной деятельности.</w:t>
      </w:r>
    </w:p>
    <w:p w14:paraId="1F0CAEC4" w14:textId="77777777" w:rsidR="00BC18E8" w:rsidRPr="00412C44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44995AA9" w14:textId="77777777"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формирование систематизированного комплекса знаний, необходимых для понимания роли психологических состояний и психических процессов при деловом общении и их влиянии на конечный результат;</w:t>
      </w:r>
    </w:p>
    <w:p w14:paraId="4A37EDD8" w14:textId="77777777" w:rsidR="00BC18E8" w:rsidRPr="00FE3B0F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выявление роли различных факторов, ухудшающих процессы делового общения и дестабилизирующих состояние нервно-психической сферы;</w:t>
      </w:r>
    </w:p>
    <w:p w14:paraId="5EAC5940" w14:textId="77777777" w:rsidR="00BC18E8" w:rsidRDefault="00BC18E8" w:rsidP="00BC18E8">
      <w:pPr>
        <w:pStyle w:val="ac"/>
        <w:spacing w:before="0" w:beforeAutospacing="0" w:after="0" w:afterAutospacing="0"/>
        <w:ind w:left="720"/>
        <w:jc w:val="both"/>
      </w:pPr>
      <w:r w:rsidRPr="00FE3B0F">
        <w:t>- ознакомление</w:t>
      </w:r>
      <w:r>
        <w:t xml:space="preserve"> с основными элементами практического опыта делового общения.</w:t>
      </w:r>
    </w:p>
    <w:p w14:paraId="14E8C7AA" w14:textId="77777777" w:rsidR="00BC18E8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1408F50" w14:textId="77777777" w:rsidR="00BC18E8" w:rsidRPr="00967198" w:rsidRDefault="00BC18E8" w:rsidP="00BC18E8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4C6BFA2" w14:textId="77777777" w:rsidR="00BC18E8" w:rsidRDefault="00BC18E8" w:rsidP="00BC18E8">
      <w:pPr>
        <w:spacing w:after="0" w:line="240" w:lineRule="auto"/>
        <w:jc w:val="both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</w:t>
      </w:r>
      <w:r w:rsidRPr="00D620A7">
        <w:rPr>
          <w:rFonts w:ascii="Times New Roman" w:hAnsi="Times New Roman"/>
          <w:i/>
          <w:sz w:val="24"/>
          <w:szCs w:val="24"/>
        </w:rPr>
        <w:t>:</w:t>
      </w:r>
      <w:r w:rsidRPr="00D620A7">
        <w:rPr>
          <w:rFonts w:ascii="Times New Roman" w:hAnsi="Times New Roman"/>
          <w:sz w:val="24"/>
          <w:szCs w:val="24"/>
        </w:rPr>
        <w:t xml:space="preserve"> основные положения дисциплины: психологические закономерности общения, обмена информацией, взаимодействия людей в процессе; профессиональной деятельности; теоретические представления о психологических закономерностях восприятия партнера по общению, процессах, происходящих в рабочих группах; основные стратегии поведения субъектов взаимодействия; представления о культуре, этике и этикете делового общения;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 xml:space="preserve">психологические свойства личности, их роль в </w:t>
      </w:r>
      <w:r>
        <w:rPr>
          <w:rFonts w:ascii="Times New Roman" w:hAnsi="Times New Roman"/>
          <w:sz w:val="24"/>
          <w:szCs w:val="24"/>
        </w:rPr>
        <w:t xml:space="preserve">профессиональной деятельности; </w:t>
      </w:r>
      <w:r w:rsidRPr="00FE3B0F">
        <w:rPr>
          <w:rFonts w:ascii="Times New Roman" w:hAnsi="Times New Roman"/>
          <w:sz w:val="24"/>
          <w:szCs w:val="24"/>
        </w:rPr>
        <w:t>психологию коллектива и руководства, причины возникновения и способы решения конфликтных ситуаций;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>основы профессиональной этики, речевой этики; типичные причины конфликта в межличностных отношениях и профессиональной деятельности;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>функции, структуру и динамику конфликта в коллективе;</w:t>
      </w:r>
      <w:r w:rsidR="00F34714">
        <w:rPr>
          <w:rFonts w:ascii="Times New Roman" w:hAnsi="Times New Roman"/>
          <w:sz w:val="24"/>
          <w:szCs w:val="24"/>
        </w:rPr>
        <w:t xml:space="preserve"> </w:t>
      </w:r>
      <w:r w:rsidRPr="00FE3B0F">
        <w:rPr>
          <w:rFonts w:ascii="Times New Roman" w:hAnsi="Times New Roman"/>
          <w:sz w:val="24"/>
          <w:szCs w:val="24"/>
        </w:rPr>
        <w:t>современные технологии разрешения конфликтов</w:t>
      </w:r>
      <w:r>
        <w:rPr>
          <w:rFonts w:ascii="Times New Roman" w:hAnsi="Times New Roman"/>
          <w:sz w:val="24"/>
          <w:szCs w:val="24"/>
        </w:rPr>
        <w:t>.</w:t>
      </w:r>
    </w:p>
    <w:p w14:paraId="37B2A64F" w14:textId="77777777"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Pr="00FE3B0F">
        <w:rPr>
          <w:rFonts w:ascii="Times New Roman" w:hAnsi="Times New Roman"/>
          <w:sz w:val="24"/>
          <w:szCs w:val="24"/>
        </w:rPr>
        <w:t>организовать эффективное взаимодействие с партнером по общению с у</w:t>
      </w:r>
      <w:r>
        <w:rPr>
          <w:rFonts w:ascii="Times New Roman" w:hAnsi="Times New Roman"/>
          <w:sz w:val="24"/>
          <w:szCs w:val="24"/>
        </w:rPr>
        <w:t>четом социально-психологических</w:t>
      </w:r>
      <w:r w:rsidRPr="00FE3B0F">
        <w:rPr>
          <w:rFonts w:ascii="Times New Roman" w:hAnsi="Times New Roman"/>
          <w:sz w:val="24"/>
          <w:szCs w:val="24"/>
        </w:rPr>
        <w:t xml:space="preserve"> зак</w:t>
      </w:r>
      <w:r>
        <w:rPr>
          <w:rFonts w:ascii="Times New Roman" w:hAnsi="Times New Roman"/>
          <w:sz w:val="24"/>
          <w:szCs w:val="24"/>
        </w:rPr>
        <w:t>ономерностей делового общения;</w:t>
      </w:r>
      <w:r>
        <w:rPr>
          <w:rFonts w:ascii="Times New Roman" w:hAnsi="Times New Roman"/>
          <w:sz w:val="24"/>
          <w:szCs w:val="24"/>
        </w:rPr>
        <w:br/>
      </w:r>
      <w:r w:rsidRPr="00FE3B0F">
        <w:rPr>
          <w:rFonts w:ascii="Times New Roman" w:hAnsi="Times New Roman"/>
          <w:sz w:val="24"/>
          <w:szCs w:val="24"/>
        </w:rPr>
        <w:t xml:space="preserve">предотвращать и регулировать конфликтные ситуации в профессиональной деятельности, психологически правильно ставить беседу; применять в профессиональной деятельности приемы делового и управленческого общения; соблюдать этические нормы поведения; </w:t>
      </w:r>
    </w:p>
    <w:p w14:paraId="5BA2F339" w14:textId="77777777" w:rsidR="00BC18E8" w:rsidRPr="00412C44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B0F">
        <w:rPr>
          <w:rFonts w:ascii="Times New Roman" w:hAnsi="Times New Roman"/>
          <w:sz w:val="24"/>
          <w:szCs w:val="24"/>
        </w:rPr>
        <w:t>анализировать взаимоотношения в коллективе;организовывать межличностное и межгрупповое взаимодействие людей; пользоваться широким набором к</w:t>
      </w:r>
      <w:r>
        <w:rPr>
          <w:rFonts w:ascii="Times New Roman" w:hAnsi="Times New Roman"/>
          <w:sz w:val="24"/>
          <w:szCs w:val="24"/>
        </w:rPr>
        <w:t>оммуникативных приемов и техник.</w:t>
      </w:r>
    </w:p>
    <w:p w14:paraId="1559B956" w14:textId="77777777"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DC1058">
        <w:rPr>
          <w:rFonts w:ascii="Times New Roman" w:hAnsi="Times New Roman"/>
          <w:sz w:val="24"/>
          <w:szCs w:val="24"/>
        </w:rPr>
        <w:t xml:space="preserve">способами убеждения; навыками публичных выступлений; навыками ведения переговоров, собрания; современными методами социальной психологии в анализе профессионального взаимодействия и делового общения; навыками </w:t>
      </w:r>
      <w:r w:rsidRPr="00DC1058">
        <w:rPr>
          <w:rFonts w:ascii="Times New Roman" w:hAnsi="Times New Roman"/>
          <w:sz w:val="24"/>
          <w:szCs w:val="24"/>
        </w:rPr>
        <w:lastRenderedPageBreak/>
        <w:t>установления делового контакта с собеседником; навыками  конструктивно-партнерских взаимоотношений в коллективе; навыками публичной речи, аргументации, ведения переговоров; навыками использования различных видов социально-психологического воздействия в процессе повседневного общения и взаимодействия с людьми; навыками противостояния манипуляции; методами профилактики и нейтрализации межличностных конфликтов; развитыми навыками по успешному разрешению конфликтов; методами оптимизации сотрудничества людей  в организациях, повышения их активности и результативности в совместной деятельности.</w:t>
      </w:r>
    </w:p>
    <w:p w14:paraId="2E27D3BD" w14:textId="77777777" w:rsidR="00BC18E8" w:rsidRPr="00DC1058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E3B0F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F34714" w:rsidRPr="004B3A51">
        <w:rPr>
          <w:rFonts w:ascii="Times New Roman" w:hAnsi="Times New Roman"/>
          <w:sz w:val="28"/>
          <w:szCs w:val="28"/>
        </w:rPr>
        <w:t>У</w:t>
      </w:r>
      <w:r w:rsidRPr="00DC1058">
        <w:rPr>
          <w:rFonts w:ascii="Times New Roman" w:hAnsi="Times New Roman"/>
          <w:sz w:val="24"/>
          <w:szCs w:val="24"/>
        </w:rPr>
        <w:t>К-</w:t>
      </w:r>
      <w:r w:rsidR="00F34714">
        <w:rPr>
          <w:rFonts w:ascii="Times New Roman" w:hAnsi="Times New Roman"/>
          <w:sz w:val="24"/>
          <w:szCs w:val="24"/>
        </w:rPr>
        <w:t>4</w:t>
      </w:r>
      <w:r w:rsidRPr="00DC1058">
        <w:rPr>
          <w:rFonts w:ascii="Times New Roman" w:hAnsi="Times New Roman"/>
          <w:sz w:val="24"/>
          <w:szCs w:val="24"/>
        </w:rPr>
        <w:t xml:space="preserve">. </w:t>
      </w:r>
    </w:p>
    <w:p w14:paraId="48F2B5AD" w14:textId="77777777" w:rsidR="00BC18E8" w:rsidRPr="00FE3B0F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E3B0F">
        <w:rPr>
          <w:rFonts w:ascii="Times New Roman" w:hAnsi="Times New Roman"/>
          <w:b/>
          <w:sz w:val="28"/>
          <w:szCs w:val="28"/>
        </w:rPr>
        <w:t>Общая трудоемкос</w:t>
      </w:r>
      <w:r w:rsidRPr="00FE3B0F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14:paraId="22309AA5" w14:textId="77777777" w:rsidR="00BC18E8" w:rsidRPr="00D516ED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C1058">
        <w:rPr>
          <w:rFonts w:ascii="Times New Roman" w:hAnsi="Times New Roman"/>
          <w:sz w:val="24"/>
          <w:szCs w:val="24"/>
        </w:rPr>
        <w:t>зачет</w:t>
      </w:r>
    </w:p>
    <w:p w14:paraId="3DA97BE4" w14:textId="77777777" w:rsidR="00BC18E8" w:rsidRPr="00DC1058" w:rsidRDefault="00BC18E8" w:rsidP="00B5006C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A02AC67" w14:textId="77777777" w:rsidR="00BC18E8" w:rsidRPr="00DC1058" w:rsidRDefault="00BC18E8" w:rsidP="00BC1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058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14:paraId="439CA556" w14:textId="77777777" w:rsidR="00BC18E8" w:rsidRDefault="00BC18E8" w:rsidP="00BC18E8">
      <w:pPr>
        <w:jc w:val="both"/>
        <w:rPr>
          <w:rFonts w:ascii="Times New Roman" w:hAnsi="Times New Roman"/>
          <w:sz w:val="28"/>
          <w:szCs w:val="28"/>
        </w:rPr>
      </w:pPr>
    </w:p>
    <w:p w14:paraId="6B7FBDBD" w14:textId="77777777" w:rsidR="00BC18E8" w:rsidRDefault="00BC18E8">
      <w:r>
        <w:br w:type="page"/>
      </w:r>
    </w:p>
    <w:p w14:paraId="1E9EF246" w14:textId="77777777" w:rsidR="00FE0246" w:rsidRPr="00EB066C" w:rsidRDefault="00FE0246" w:rsidP="00FE0246">
      <w:pPr>
        <w:spacing w:after="0"/>
        <w:jc w:val="both"/>
        <w:rPr>
          <w:rFonts w:ascii="Times New Roman" w:hAnsi="Times New Roman"/>
          <w:i/>
          <w:color w:val="C00000"/>
          <w:sz w:val="28"/>
          <w:szCs w:val="28"/>
        </w:rPr>
      </w:pPr>
    </w:p>
    <w:p w14:paraId="52C12F96" w14:textId="77777777"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АННОТАЦИЯ</w:t>
      </w:r>
    </w:p>
    <w:p w14:paraId="584B6442" w14:textId="77777777" w:rsidR="00FE0246" w:rsidRPr="00B715BE" w:rsidRDefault="00FE0246" w:rsidP="00FE0246">
      <w:pPr>
        <w:jc w:val="center"/>
        <w:rPr>
          <w:rFonts w:ascii="Times New Roman" w:hAnsi="Times New Roman"/>
          <w:b/>
          <w:sz w:val="28"/>
          <w:szCs w:val="28"/>
        </w:rPr>
      </w:pPr>
      <w:r w:rsidRPr="00B715BE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F521EDA" w14:textId="77777777" w:rsidR="00FE0246" w:rsidRPr="00B715BE" w:rsidRDefault="00FE0246" w:rsidP="00FE024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Б1.В.ДВ.03.02 Психология медиации</w:t>
      </w:r>
    </w:p>
    <w:p w14:paraId="6C767A18" w14:textId="77777777" w:rsidR="00FE0246" w:rsidRPr="00B715BE" w:rsidRDefault="00FE0246" w:rsidP="00FE024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B715BE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E0246" w:rsidRPr="00B715BE" w14:paraId="33753367" w14:textId="77777777" w:rsidTr="00451E71">
        <w:tc>
          <w:tcPr>
            <w:tcW w:w="4644" w:type="dxa"/>
          </w:tcPr>
          <w:p w14:paraId="1836CFF3" w14:textId="77777777"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09D4600B" w14:textId="77777777" w:rsidR="00FE0246" w:rsidRPr="00B715BE" w:rsidRDefault="00FE0246" w:rsidP="00451E71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37.03.01 "Психология"</w:t>
            </w:r>
          </w:p>
        </w:tc>
      </w:tr>
      <w:tr w:rsidR="00FE0246" w:rsidRPr="00B715BE" w14:paraId="6BF38289" w14:textId="77777777" w:rsidTr="00451E71">
        <w:tc>
          <w:tcPr>
            <w:tcW w:w="4644" w:type="dxa"/>
          </w:tcPr>
          <w:p w14:paraId="3241D31B" w14:textId="77777777"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24C80BC" w14:textId="77777777" w:rsidR="00FE0246" w:rsidRPr="00B715BE" w:rsidRDefault="004B3A51" w:rsidP="00451E71">
            <w:pPr>
              <w:shd w:val="clear" w:color="auto" w:fill="FFFFFF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E0246" w:rsidRPr="00B715BE" w14:paraId="79643849" w14:textId="77777777" w:rsidTr="00451E71">
        <w:tc>
          <w:tcPr>
            <w:tcW w:w="4644" w:type="dxa"/>
          </w:tcPr>
          <w:p w14:paraId="77E3C497" w14:textId="77777777" w:rsidR="00FE0246" w:rsidRPr="00B715BE" w:rsidRDefault="00FE0246" w:rsidP="00451E7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15BE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7F9DAC0" w14:textId="77777777"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715B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4749E85E" w14:textId="77777777" w:rsidR="00FE0246" w:rsidRPr="00B715BE" w:rsidRDefault="00FE0246" w:rsidP="00451E71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14:paraId="14D03611" w14:textId="77777777" w:rsidR="00FE0246" w:rsidRPr="00BC7A18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 w:rsidRPr="0011370B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C7A18">
        <w:rPr>
          <w:rFonts w:ascii="Times New Roman" w:hAnsi="Times New Roman"/>
          <w:sz w:val="24"/>
          <w:szCs w:val="24"/>
        </w:rPr>
        <w:t>освоение теории и ознакомление с практикой процедур разрешения конфликтов, находящихся в сфере регулирования правом, альтернативных судебному разбирательству</w:t>
      </w:r>
    </w:p>
    <w:p w14:paraId="12B6F33C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0F9DFC19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-Знакомство с основными категориями и понятиями, используемыми для понимания и описания посредничества. </w:t>
      </w:r>
    </w:p>
    <w:p w14:paraId="3ADD0082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 xml:space="preserve">-Овладение ориентировочной основой навыков урегулирования споров. </w:t>
      </w:r>
    </w:p>
    <w:p w14:paraId="4B694242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7A18">
        <w:rPr>
          <w:rFonts w:ascii="Times New Roman" w:hAnsi="Times New Roman"/>
          <w:sz w:val="24"/>
          <w:szCs w:val="24"/>
          <w:lang w:eastAsia="ru-RU"/>
        </w:rPr>
        <w:t>-Сосредоточение внимания студентов на основных отличиях между психологическим консультированием и посредничеством</w:t>
      </w:r>
    </w:p>
    <w:p w14:paraId="201FBF50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7CFB11A9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C0E7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46E18A0A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Знать:</w:t>
      </w:r>
    </w:p>
    <w:p w14:paraId="55796F08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2C0E75"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14:paraId="2EA57819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-как</w:t>
      </w:r>
      <w:r w:rsidRPr="00BC7A18">
        <w:rPr>
          <w:rFonts w:ascii="Times New Roman" w:hAnsi="Times New Roman"/>
          <w:iCs/>
          <w:sz w:val="24"/>
          <w:szCs w:val="24"/>
        </w:rPr>
        <w:t xml:space="preserve"> работать в коллективе, толерантно воспринимая социальные, этнические, конфессиональные и культурные различия;</w:t>
      </w:r>
    </w:p>
    <w:p w14:paraId="1CFD2A08" w14:textId="77777777" w:rsidR="00FE0246" w:rsidRPr="00BC7A18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C7A18">
        <w:rPr>
          <w:rFonts w:ascii="Times New Roman" w:hAnsi="Times New Roman"/>
          <w:iCs/>
          <w:sz w:val="24"/>
          <w:szCs w:val="24"/>
        </w:rPr>
        <w:t>- основные закономерности психического развития личности человека</w:t>
      </w:r>
      <w:r>
        <w:rPr>
          <w:rFonts w:ascii="Times New Roman" w:hAnsi="Times New Roman"/>
          <w:iCs/>
          <w:sz w:val="24"/>
          <w:szCs w:val="24"/>
        </w:rPr>
        <w:t>;</w:t>
      </w:r>
    </w:p>
    <w:p w14:paraId="37422B4E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Уметь:</w:t>
      </w:r>
    </w:p>
    <w:p w14:paraId="0084243C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A18">
        <w:rPr>
          <w:rFonts w:ascii="Times New Roman" w:hAnsi="Times New Roman"/>
          <w:sz w:val="24"/>
          <w:szCs w:val="24"/>
        </w:rPr>
        <w:t>применять методы эмоциональной и когнитивной регуляции собственной деятельности и психического состояния</w:t>
      </w:r>
      <w:r w:rsidRPr="00922EE1">
        <w:rPr>
          <w:rFonts w:ascii="Times New Roman" w:hAnsi="Times New Roman"/>
          <w:sz w:val="24"/>
          <w:szCs w:val="24"/>
        </w:rPr>
        <w:t>;</w:t>
      </w:r>
    </w:p>
    <w:p w14:paraId="686EBD8E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iCs/>
          <w:sz w:val="24"/>
          <w:szCs w:val="24"/>
        </w:rPr>
        <w:t>применять способности</w:t>
      </w:r>
      <w:r w:rsidRPr="00BC7A18">
        <w:rPr>
          <w:rFonts w:ascii="Times New Roman" w:hAnsi="Times New Roman"/>
          <w:iCs/>
          <w:sz w:val="24"/>
          <w:szCs w:val="24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14:paraId="7B6ACD6C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 применять методы</w:t>
      </w:r>
      <w:r w:rsidRPr="00BC7A18">
        <w:rPr>
          <w:rFonts w:ascii="Times New Roman" w:hAnsi="Times New Roman"/>
          <w:iCs/>
          <w:sz w:val="24"/>
          <w:szCs w:val="24"/>
        </w:rPr>
        <w:t xml:space="preserve">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технологий;</w:t>
      </w:r>
    </w:p>
    <w:p w14:paraId="4B578F8F" w14:textId="77777777" w:rsidR="00FE0246" w:rsidRPr="005917B6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-реализовывать навыки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14:paraId="792B4D5E" w14:textId="77777777" w:rsidR="00FE0246" w:rsidRPr="002C0E75" w:rsidRDefault="00FE0246" w:rsidP="00B510B4">
      <w:pPr>
        <w:pStyle w:val="a4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2C0E75">
        <w:rPr>
          <w:rFonts w:ascii="Times New Roman" w:hAnsi="Times New Roman"/>
          <w:i/>
          <w:sz w:val="24"/>
          <w:szCs w:val="24"/>
        </w:rPr>
        <w:t>Владеть:</w:t>
      </w:r>
    </w:p>
    <w:p w14:paraId="0D4408FC" w14:textId="77777777" w:rsidR="00FE0246" w:rsidRPr="0011370B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навыками к </w:t>
      </w:r>
      <w:r w:rsidRPr="00BC7A18">
        <w:rPr>
          <w:rFonts w:ascii="Times New Roman" w:hAnsi="Times New Roman"/>
          <w:iCs/>
          <w:sz w:val="24"/>
          <w:szCs w:val="24"/>
        </w:rPr>
        <w:t>осуществлению организации, планирования, методической подготовки и реализации проекта в области юридической психологии;</w:t>
      </w:r>
    </w:p>
    <w:p w14:paraId="06196C83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14:paraId="1864A393" w14:textId="77777777" w:rsidR="00FE0246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 xml:space="preserve">- </w:t>
      </w:r>
      <w:r w:rsidRPr="00BC7A18">
        <w:rPr>
          <w:rFonts w:ascii="Times New Roman" w:hAnsi="Times New Roman"/>
          <w:iCs/>
          <w:sz w:val="24"/>
          <w:szCs w:val="24"/>
        </w:rPr>
        <w:t>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67E40AE7" w14:textId="77777777" w:rsidR="00FE0246" w:rsidRPr="00922EE1" w:rsidRDefault="00FE0246" w:rsidP="00B510B4">
      <w:pPr>
        <w:pStyle w:val="a4"/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BC7A18">
        <w:rPr>
          <w:rFonts w:ascii="Times New Roman" w:hAnsi="Times New Roman"/>
          <w:iCs/>
          <w:sz w:val="24"/>
          <w:szCs w:val="24"/>
        </w:rPr>
        <w:t>способностью к просветительской деятельности среди населения с целью повышения уровня психологической культуры общества;</w:t>
      </w:r>
    </w:p>
    <w:p w14:paraId="32832B37" w14:textId="77777777" w:rsidR="00FE0246" w:rsidRPr="00FE0246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0246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  <w:r w:rsidR="004B3A51">
        <w:rPr>
          <w:rFonts w:ascii="Times New Roman" w:hAnsi="Times New Roman"/>
          <w:sz w:val="24"/>
          <w:szCs w:val="24"/>
        </w:rPr>
        <w:t>У</w:t>
      </w:r>
      <w:r w:rsidRPr="00FE0246">
        <w:rPr>
          <w:rFonts w:ascii="Times New Roman" w:hAnsi="Times New Roman"/>
          <w:sz w:val="24"/>
          <w:szCs w:val="24"/>
        </w:rPr>
        <w:t>К-</w:t>
      </w:r>
      <w:r w:rsidR="004B3A51">
        <w:rPr>
          <w:rFonts w:ascii="Times New Roman" w:hAnsi="Times New Roman"/>
          <w:sz w:val="24"/>
          <w:szCs w:val="24"/>
        </w:rPr>
        <w:t>3</w:t>
      </w:r>
      <w:r w:rsidRPr="00FE0246">
        <w:rPr>
          <w:rFonts w:ascii="Times New Roman" w:hAnsi="Times New Roman"/>
          <w:sz w:val="24"/>
          <w:szCs w:val="24"/>
        </w:rPr>
        <w:t xml:space="preserve">, </w:t>
      </w:r>
      <w:r w:rsidR="004B3A51">
        <w:rPr>
          <w:rFonts w:ascii="Times New Roman" w:hAnsi="Times New Roman"/>
          <w:sz w:val="24"/>
          <w:szCs w:val="24"/>
        </w:rPr>
        <w:t>У</w:t>
      </w:r>
      <w:r w:rsidRPr="00FE0246">
        <w:rPr>
          <w:rFonts w:ascii="Times New Roman" w:hAnsi="Times New Roman"/>
          <w:sz w:val="24"/>
          <w:szCs w:val="24"/>
        </w:rPr>
        <w:t>К-</w:t>
      </w:r>
      <w:r w:rsidR="004B3A51">
        <w:rPr>
          <w:rFonts w:ascii="Times New Roman" w:hAnsi="Times New Roman"/>
          <w:sz w:val="24"/>
          <w:szCs w:val="24"/>
        </w:rPr>
        <w:t>4</w:t>
      </w:r>
      <w:r w:rsidRPr="00FE0246">
        <w:rPr>
          <w:rFonts w:ascii="Times New Roman" w:hAnsi="Times New Roman"/>
          <w:iCs/>
          <w:sz w:val="24"/>
          <w:szCs w:val="24"/>
        </w:rPr>
        <w:t>;</w:t>
      </w:r>
    </w:p>
    <w:p w14:paraId="6D1DBB03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Общая трудоемкость</w:t>
      </w:r>
      <w:r w:rsidRPr="002C0E75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  <w:r w:rsidR="004B3A51">
        <w:rPr>
          <w:rFonts w:ascii="Times New Roman" w:hAnsi="Times New Roman"/>
          <w:i/>
          <w:sz w:val="24"/>
          <w:szCs w:val="24"/>
        </w:rPr>
        <w:t xml:space="preserve"> </w:t>
      </w:r>
      <w:r w:rsidRPr="002C0E75">
        <w:rPr>
          <w:rFonts w:ascii="Times New Roman" w:hAnsi="Times New Roman"/>
          <w:i/>
          <w:sz w:val="24"/>
          <w:szCs w:val="24"/>
        </w:rPr>
        <w:t>ЗЕТ</w:t>
      </w:r>
    </w:p>
    <w:p w14:paraId="289C60B8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2C0E75">
        <w:rPr>
          <w:rFonts w:ascii="Times New Roman" w:hAnsi="Times New Roman"/>
          <w:sz w:val="24"/>
          <w:szCs w:val="24"/>
        </w:rPr>
        <w:t>зачет</w:t>
      </w:r>
    </w:p>
    <w:p w14:paraId="12374BC9" w14:textId="77777777" w:rsidR="00FE0246" w:rsidRPr="002C0E75" w:rsidRDefault="00FE0246" w:rsidP="00B5006C">
      <w:pPr>
        <w:pStyle w:val="a4"/>
        <w:numPr>
          <w:ilvl w:val="0"/>
          <w:numId w:val="39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C0E7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2C0E75">
        <w:rPr>
          <w:rFonts w:ascii="Times New Roman" w:hAnsi="Times New Roman"/>
          <w:b/>
          <w:sz w:val="24"/>
          <w:szCs w:val="24"/>
        </w:rPr>
        <w:tab/>
      </w:r>
      <w:r w:rsidR="00B510B4">
        <w:rPr>
          <w:rFonts w:ascii="Times New Roman" w:hAnsi="Times New Roman"/>
          <w:sz w:val="24"/>
          <w:szCs w:val="24"/>
        </w:rPr>
        <w:t>канд. психол. н.</w:t>
      </w:r>
      <w:r w:rsidRPr="002C0E75">
        <w:rPr>
          <w:rFonts w:ascii="Times New Roman" w:hAnsi="Times New Roman"/>
          <w:sz w:val="24"/>
          <w:szCs w:val="24"/>
        </w:rPr>
        <w:t>, доцент кафедры психол</w:t>
      </w:r>
      <w:r w:rsidR="00B510B4">
        <w:rPr>
          <w:rFonts w:ascii="Times New Roman" w:hAnsi="Times New Roman"/>
          <w:sz w:val="24"/>
          <w:szCs w:val="24"/>
        </w:rPr>
        <w:t>огии Махрина Е.А.</w:t>
      </w:r>
    </w:p>
    <w:p w14:paraId="6E6328CC" w14:textId="77777777" w:rsidR="00FE0246" w:rsidRDefault="00FE0246" w:rsidP="00B510B4">
      <w:pPr>
        <w:tabs>
          <w:tab w:val="left" w:pos="709"/>
          <w:tab w:val="left" w:pos="851"/>
        </w:tabs>
        <w:spacing w:after="0"/>
        <w:ind w:firstLine="567"/>
      </w:pPr>
      <w:r>
        <w:br w:type="page"/>
      </w:r>
    </w:p>
    <w:p w14:paraId="6D20FE96" w14:textId="77777777" w:rsidR="007C1798" w:rsidRPr="00627D8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5D3B0A9" w14:textId="77777777" w:rsidR="007C1798" w:rsidRDefault="007C1798" w:rsidP="007C1798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52D1A16" w14:textId="77777777" w:rsidR="007C1798" w:rsidRPr="00B75D24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B75D24">
        <w:rPr>
          <w:rFonts w:ascii="Times New Roman" w:hAnsi="Times New Roman"/>
          <w:i/>
          <w:sz w:val="28"/>
          <w:szCs w:val="28"/>
          <w:u w:val="single"/>
        </w:rPr>
        <w:t xml:space="preserve">Б1.В.ДВ.04.01 Тренинг </w:t>
      </w:r>
      <w:r w:rsidR="004B3A51">
        <w:rPr>
          <w:rFonts w:ascii="Times New Roman" w:hAnsi="Times New Roman"/>
          <w:i/>
          <w:sz w:val="28"/>
          <w:szCs w:val="28"/>
          <w:u w:val="single"/>
        </w:rPr>
        <w:t>личностной эффективности коуча</w:t>
      </w:r>
    </w:p>
    <w:p w14:paraId="6E4E9DE6" w14:textId="77777777" w:rsidR="007C1798" w:rsidRDefault="007C1798" w:rsidP="007C179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7C1798" w:rsidRPr="00A52326" w14:paraId="100BDB0F" w14:textId="77777777" w:rsidTr="007C1798">
        <w:tc>
          <w:tcPr>
            <w:tcW w:w="4785" w:type="dxa"/>
          </w:tcPr>
          <w:p w14:paraId="590C6D93" w14:textId="77777777"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CD48555" w14:textId="77777777" w:rsidR="007C1798" w:rsidRPr="00B510B4" w:rsidRDefault="007C1798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10B4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7C1798" w:rsidRPr="00A52326" w14:paraId="62B78FED" w14:textId="77777777" w:rsidTr="007C1798">
        <w:tc>
          <w:tcPr>
            <w:tcW w:w="4785" w:type="dxa"/>
          </w:tcPr>
          <w:p w14:paraId="31DF855F" w14:textId="77777777"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670C6CD2" w14:textId="77777777" w:rsidR="007C1798" w:rsidRPr="00B510B4" w:rsidRDefault="004B3A51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C1798" w:rsidRPr="00A52326" w14:paraId="2B274F1D" w14:textId="77777777" w:rsidTr="007C1798">
        <w:tc>
          <w:tcPr>
            <w:tcW w:w="4785" w:type="dxa"/>
          </w:tcPr>
          <w:p w14:paraId="3719568F" w14:textId="77777777" w:rsidR="007C1798" w:rsidRPr="00A52326" w:rsidRDefault="007C1798" w:rsidP="007C17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21A6F28" w14:textId="77777777" w:rsidR="007C1798" w:rsidRPr="001A0EE3" w:rsidRDefault="00B510B4" w:rsidP="007C179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="007C1798" w:rsidRPr="001A0EE3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1E12CF7F" w14:textId="77777777" w:rsidR="007C1798" w:rsidRDefault="007C1798" w:rsidP="007C1798">
      <w:pPr>
        <w:rPr>
          <w:rFonts w:ascii="Times New Roman" w:hAnsi="Times New Roman"/>
          <w:b/>
          <w:sz w:val="28"/>
          <w:szCs w:val="28"/>
        </w:rPr>
      </w:pPr>
    </w:p>
    <w:p w14:paraId="52AF0B4F" w14:textId="77777777" w:rsidR="007C1798" w:rsidRPr="00BA16B1" w:rsidRDefault="007C1798" w:rsidP="00B5006C">
      <w:pPr>
        <w:pStyle w:val="a4"/>
        <w:numPr>
          <w:ilvl w:val="0"/>
          <w:numId w:val="38"/>
        </w:numPr>
        <w:shd w:val="clear" w:color="auto" w:fill="FFFFFF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рассмотрение теоретических и прикладных основ психологии саморекламы и </w:t>
      </w:r>
      <w:r w:rsidR="004B3A51">
        <w:rPr>
          <w:rFonts w:ascii="Times New Roman" w:hAnsi="Times New Roman"/>
          <w:spacing w:val="1"/>
          <w:sz w:val="24"/>
          <w:szCs w:val="24"/>
        </w:rPr>
        <w:t>личностной эффективности коуча</w:t>
      </w:r>
      <w:r w:rsidRPr="00532FB9">
        <w:rPr>
          <w:rFonts w:ascii="Times New Roman" w:hAnsi="Times New Roman"/>
          <w:sz w:val="24"/>
          <w:szCs w:val="24"/>
        </w:rPr>
        <w:t xml:space="preserve">, психологических подходов к исследованиям и 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разработкам в области самопрезентации людей (политики, крупные государственные чиновники, бизнесмены и менеджеры, деятели искусства, деятели шоу-бизнеса, известные представители СМИ,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VIP</w:t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-персоны и др.), процессов построения положительного образа личности в условиях публичной деятельности (бомонд, </w:t>
      </w:r>
      <w:r w:rsidRPr="00532FB9">
        <w:rPr>
          <w:rFonts w:ascii="Times New Roman" w:hAnsi="Times New Roman"/>
          <w:spacing w:val="1"/>
          <w:sz w:val="24"/>
          <w:szCs w:val="24"/>
          <w:lang w:val="en-US"/>
        </w:rPr>
        <w:t>celebrity</w:t>
      </w:r>
      <w:r w:rsidRPr="00532FB9">
        <w:rPr>
          <w:rFonts w:ascii="Times New Roman" w:hAnsi="Times New Roman"/>
          <w:spacing w:val="1"/>
          <w:sz w:val="24"/>
          <w:szCs w:val="24"/>
        </w:rPr>
        <w:t>).</w:t>
      </w:r>
    </w:p>
    <w:p w14:paraId="2051BD2D" w14:textId="77777777" w:rsidR="007C1798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412C4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7AD33B44" w14:textId="77777777"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2FB9">
        <w:rPr>
          <w:rFonts w:ascii="Times New Roman" w:hAnsi="Times New Roman"/>
          <w:spacing w:val="-1"/>
          <w:sz w:val="24"/>
          <w:szCs w:val="24"/>
        </w:rPr>
        <w:t>знакомство с методами психологического воздей</w:t>
      </w:r>
      <w:r w:rsidRPr="00532FB9">
        <w:rPr>
          <w:rFonts w:ascii="Times New Roman" w:hAnsi="Times New Roman"/>
          <w:spacing w:val="-1"/>
          <w:sz w:val="24"/>
          <w:szCs w:val="24"/>
        </w:rPr>
        <w:softHyphen/>
      </w:r>
      <w:r w:rsidRPr="00532FB9">
        <w:rPr>
          <w:rFonts w:ascii="Times New Roman" w:hAnsi="Times New Roman"/>
          <w:spacing w:val="1"/>
          <w:sz w:val="24"/>
          <w:szCs w:val="24"/>
        </w:rPr>
        <w:t xml:space="preserve">ствия личности на аудиторию, </w:t>
      </w:r>
      <w:r w:rsidRPr="00532FB9">
        <w:rPr>
          <w:rFonts w:ascii="Times New Roman" w:hAnsi="Times New Roman"/>
          <w:spacing w:val="-1"/>
          <w:sz w:val="24"/>
          <w:szCs w:val="24"/>
        </w:rPr>
        <w:t xml:space="preserve"> психологическим механизмам социально-психологического влияния человека на группу, психологии индивидуальности, психологии дистинктивного поведения; </w:t>
      </w:r>
    </w:p>
    <w:p w14:paraId="14958A54" w14:textId="77777777"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>-получение знаний в области имиджелогии персоны;</w:t>
      </w:r>
    </w:p>
    <w:p w14:paraId="47E87E46" w14:textId="77777777" w:rsidR="007C1798" w:rsidRPr="00532FB9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 -отработка навыков собственнойсамопрезентации;</w:t>
      </w:r>
    </w:p>
    <w:p w14:paraId="3D412164" w14:textId="77777777" w:rsidR="007C1798" w:rsidRPr="00BA16B1" w:rsidRDefault="007C1798" w:rsidP="009D513E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 w:rsidRPr="00532FB9">
        <w:rPr>
          <w:rFonts w:ascii="Times New Roman" w:hAnsi="Times New Roman"/>
          <w:spacing w:val="-1"/>
          <w:sz w:val="24"/>
          <w:szCs w:val="24"/>
        </w:rPr>
        <w:t xml:space="preserve">- изучение стратегий и технологии работы психолога с клиентом, цель которой состоит в том, чтобы сформировать у клиента навыки эффективной самопрезентации в условиях деятельности, которую он выполняет. </w:t>
      </w:r>
    </w:p>
    <w:p w14:paraId="06AACAA1" w14:textId="77777777" w:rsidR="007C1798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612C3909" w14:textId="77777777" w:rsidR="007C1798" w:rsidRPr="009671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894F119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Pr="00532FB9">
        <w:rPr>
          <w:rFonts w:ascii="Times New Roman" w:hAnsi="Times New Roman"/>
          <w:sz w:val="24"/>
          <w:szCs w:val="24"/>
        </w:rPr>
        <w:t xml:space="preserve">основные понятия дисциплины, </w:t>
      </w:r>
      <w:r>
        <w:rPr>
          <w:rFonts w:ascii="Times New Roman" w:hAnsi="Times New Roman"/>
          <w:sz w:val="24"/>
          <w:szCs w:val="24"/>
        </w:rPr>
        <w:t xml:space="preserve">а также </w:t>
      </w:r>
      <w:r w:rsidRPr="00532FB9">
        <w:rPr>
          <w:rFonts w:ascii="Times New Roman" w:hAnsi="Times New Roman"/>
          <w:sz w:val="24"/>
          <w:szCs w:val="24"/>
        </w:rPr>
        <w:t>теори</w:t>
      </w:r>
      <w:r>
        <w:rPr>
          <w:rFonts w:ascii="Times New Roman" w:hAnsi="Times New Roman"/>
          <w:sz w:val="24"/>
          <w:szCs w:val="24"/>
        </w:rPr>
        <w:t>и личности и индивидуальности;</w:t>
      </w:r>
      <w:r w:rsidRPr="00532FB9">
        <w:rPr>
          <w:rFonts w:ascii="Times New Roman" w:hAnsi="Times New Roman"/>
          <w:sz w:val="24"/>
          <w:szCs w:val="24"/>
        </w:rPr>
        <w:t xml:space="preserve"> психические процессы, состояния и свойства личности в условиях самопрезентации;</w:t>
      </w:r>
      <w:r w:rsidRPr="004D1E2E">
        <w:rPr>
          <w:rFonts w:ascii="Times New Roman" w:hAnsi="Times New Roman"/>
          <w:sz w:val="24"/>
          <w:szCs w:val="24"/>
        </w:rPr>
        <w:t>основные механизмы, позволяющие осуществлять эффективнуюсамопрезентацию.</w:t>
      </w:r>
    </w:p>
    <w:p w14:paraId="04F23C54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>
        <w:rPr>
          <w:rFonts w:ascii="Times New Roman" w:hAnsi="Times New Roman"/>
          <w:sz w:val="24"/>
          <w:szCs w:val="24"/>
        </w:rPr>
        <w:t>выбирать стратегию самопрезентации в различных социальных ситуациях;</w:t>
      </w:r>
    </w:p>
    <w:p w14:paraId="5C0119E3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управлять психическими процессами, состояниями и свойствами в процессе осуществления самопрезентации; </w:t>
      </w:r>
      <w:r w:rsidRPr="004D1E2E">
        <w:rPr>
          <w:rFonts w:ascii="Times New Roman" w:hAnsi="Times New Roman"/>
          <w:sz w:val="24"/>
          <w:szCs w:val="24"/>
        </w:rPr>
        <w:t xml:space="preserve">использовать на практике навыки </w:t>
      </w:r>
      <w:r>
        <w:rPr>
          <w:rFonts w:ascii="Times New Roman" w:hAnsi="Times New Roman"/>
          <w:sz w:val="24"/>
          <w:szCs w:val="24"/>
        </w:rPr>
        <w:t>эффективной</w:t>
      </w:r>
      <w:r w:rsidRPr="004D1E2E">
        <w:rPr>
          <w:rFonts w:ascii="Times New Roman" w:hAnsi="Times New Roman"/>
          <w:sz w:val="24"/>
          <w:szCs w:val="24"/>
        </w:rPr>
        <w:t>самопрезентаци</w:t>
      </w:r>
      <w:r>
        <w:rPr>
          <w:rFonts w:ascii="Times New Roman" w:hAnsi="Times New Roman"/>
          <w:sz w:val="24"/>
          <w:szCs w:val="24"/>
        </w:rPr>
        <w:t>и.</w:t>
      </w:r>
    </w:p>
    <w:p w14:paraId="314AFC39" w14:textId="77777777" w:rsidR="007C1798" w:rsidRPr="00BA16B1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532FB9">
        <w:rPr>
          <w:rFonts w:ascii="Times New Roman" w:hAnsi="Times New Roman"/>
          <w:sz w:val="24"/>
          <w:szCs w:val="24"/>
        </w:rPr>
        <w:t>навык</w:t>
      </w:r>
      <w:r>
        <w:rPr>
          <w:rFonts w:ascii="Times New Roman" w:hAnsi="Times New Roman"/>
          <w:sz w:val="24"/>
          <w:szCs w:val="24"/>
        </w:rPr>
        <w:t xml:space="preserve">ами эффективной самопрезентации;техниками работы с клиентом по развитию у него навыков эффективной самопрезентации. </w:t>
      </w:r>
    </w:p>
    <w:p w14:paraId="24BAD99F" w14:textId="77777777" w:rsidR="00B510B4" w:rsidRPr="00B510B4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532FB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2F3B641B" w14:textId="77777777" w:rsidR="007C1798" w:rsidRPr="00BA16B1" w:rsidRDefault="004B3A51" w:rsidP="009D513E">
      <w:pPr>
        <w:pStyle w:val="a4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7C1798" w:rsidRPr="00BA16B1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</w:t>
      </w:r>
      <w:r w:rsidR="007C1798" w:rsidRPr="00BA16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="007C1798" w:rsidRPr="00BA16B1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7</w:t>
      </w:r>
      <w:r w:rsidR="007C1798" w:rsidRPr="00BA16B1">
        <w:rPr>
          <w:rFonts w:ascii="Times New Roman" w:hAnsi="Times New Roman"/>
          <w:sz w:val="24"/>
          <w:szCs w:val="24"/>
        </w:rPr>
        <w:t xml:space="preserve">. </w:t>
      </w:r>
    </w:p>
    <w:p w14:paraId="147C3441" w14:textId="77777777" w:rsidR="007C1798" w:rsidRPr="00532FB9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32FB9">
        <w:rPr>
          <w:rFonts w:ascii="Times New Roman" w:hAnsi="Times New Roman"/>
          <w:b/>
          <w:sz w:val="28"/>
          <w:szCs w:val="28"/>
        </w:rPr>
        <w:t>Общая трудоемкос</w:t>
      </w:r>
      <w:r w:rsidRPr="00532FB9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14:paraId="7BED7049" w14:textId="77777777" w:rsidR="007C1798" w:rsidRPr="00D516ED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BA16B1">
        <w:rPr>
          <w:rFonts w:ascii="Times New Roman" w:hAnsi="Times New Roman"/>
          <w:sz w:val="24"/>
          <w:szCs w:val="24"/>
        </w:rPr>
        <w:t>зачет</w:t>
      </w:r>
    </w:p>
    <w:p w14:paraId="5EF99615" w14:textId="77777777" w:rsidR="007C1798" w:rsidRPr="00D516ED" w:rsidRDefault="007C1798" w:rsidP="00B5006C">
      <w:pPr>
        <w:pStyle w:val="a4"/>
        <w:numPr>
          <w:ilvl w:val="0"/>
          <w:numId w:val="38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27FF7D52" w14:textId="77777777" w:rsidR="007C1798" w:rsidRDefault="007C1798" w:rsidP="009D513E">
      <w:pPr>
        <w:tabs>
          <w:tab w:val="left" w:pos="709"/>
          <w:tab w:val="left" w:pos="851"/>
        </w:tabs>
        <w:spacing w:after="0" w:line="240" w:lineRule="auto"/>
        <w:ind w:firstLine="567"/>
        <w:jc w:val="both"/>
      </w:pPr>
      <w:r w:rsidRPr="00BA16B1">
        <w:rPr>
          <w:rFonts w:ascii="Times New Roman" w:hAnsi="Times New Roman"/>
          <w:sz w:val="24"/>
          <w:szCs w:val="24"/>
        </w:rPr>
        <w:t xml:space="preserve">доцент кафедры Мищенко В.И. </w:t>
      </w:r>
    </w:p>
    <w:p w14:paraId="0F777687" w14:textId="77777777" w:rsidR="007C1798" w:rsidRDefault="007C1798">
      <w:r>
        <w:br w:type="page"/>
      </w:r>
    </w:p>
    <w:p w14:paraId="750AD44F" w14:textId="77777777" w:rsidR="000F3A37" w:rsidRPr="00627D88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bookmarkStart w:id="6" w:name="_Hlk88207347"/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3B7FCE8A" w14:textId="77777777" w:rsidR="000F3A37" w:rsidRDefault="000F3A37" w:rsidP="000F3A37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1235714" w14:textId="77777777" w:rsidR="000F3A37" w:rsidRPr="002F50ED" w:rsidRDefault="000F3A37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F50ED">
        <w:rPr>
          <w:rFonts w:ascii="Times New Roman" w:hAnsi="Times New Roman"/>
          <w:i/>
          <w:sz w:val="28"/>
          <w:szCs w:val="28"/>
          <w:u w:val="single"/>
        </w:rPr>
        <w:t>Б1.В.ДВ.0</w:t>
      </w:r>
      <w:r w:rsidR="007E3CCF" w:rsidRPr="002F50ED">
        <w:rPr>
          <w:rFonts w:ascii="Times New Roman" w:hAnsi="Times New Roman"/>
          <w:i/>
          <w:sz w:val="28"/>
          <w:szCs w:val="28"/>
          <w:u w:val="single"/>
        </w:rPr>
        <w:t>4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>.02 Тренинг личностного роста</w:t>
      </w:r>
    </w:p>
    <w:p w14:paraId="33D07707" w14:textId="77777777" w:rsidR="000F3A37" w:rsidRDefault="000F3A37" w:rsidP="000F3A3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0F3A37" w:rsidRPr="00A52326" w14:paraId="2AD5D009" w14:textId="77777777" w:rsidTr="002F50ED">
        <w:tc>
          <w:tcPr>
            <w:tcW w:w="4786" w:type="dxa"/>
          </w:tcPr>
          <w:p w14:paraId="5F731C6F" w14:textId="77777777"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3" w:type="dxa"/>
          </w:tcPr>
          <w:p w14:paraId="5E16C6CF" w14:textId="77777777" w:rsidR="000F3A37" w:rsidRPr="002F50ED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0ED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0F3A37" w:rsidRPr="00A52326" w14:paraId="2FB494E8" w14:textId="77777777" w:rsidTr="002F50ED">
        <w:tc>
          <w:tcPr>
            <w:tcW w:w="4786" w:type="dxa"/>
          </w:tcPr>
          <w:p w14:paraId="679AC521" w14:textId="77777777"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3" w:type="dxa"/>
          </w:tcPr>
          <w:p w14:paraId="3789775A" w14:textId="77777777" w:rsidR="000F3A37" w:rsidRPr="001A0EE3" w:rsidRDefault="004B3A51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0F3A37" w:rsidRPr="00A52326" w14:paraId="4ABC3466" w14:textId="77777777" w:rsidTr="002F50ED">
        <w:tc>
          <w:tcPr>
            <w:tcW w:w="4786" w:type="dxa"/>
          </w:tcPr>
          <w:p w14:paraId="3DC1609F" w14:textId="77777777" w:rsidR="000F3A37" w:rsidRPr="00A52326" w:rsidRDefault="000F3A37" w:rsidP="00D561B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</w:tcPr>
          <w:p w14:paraId="3EA49385" w14:textId="77777777" w:rsidR="000F3A37" w:rsidRPr="001A0EE3" w:rsidRDefault="000F3A37" w:rsidP="00D561B9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31331A27" w14:textId="77777777" w:rsidR="000F3A37" w:rsidRDefault="000F3A37" w:rsidP="000F3A37">
      <w:pPr>
        <w:rPr>
          <w:rFonts w:ascii="Times New Roman" w:hAnsi="Times New Roman"/>
          <w:b/>
          <w:sz w:val="28"/>
          <w:szCs w:val="28"/>
        </w:rPr>
      </w:pPr>
    </w:p>
    <w:p w14:paraId="107F0FA1" w14:textId="77777777" w:rsidR="000F3A37" w:rsidRPr="00FE6937" w:rsidRDefault="000F3A37" w:rsidP="00B5006C">
      <w:pPr>
        <w:pStyle w:val="a4"/>
        <w:numPr>
          <w:ilvl w:val="0"/>
          <w:numId w:val="5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6937">
        <w:rPr>
          <w:rFonts w:ascii="Times New Roman" w:hAnsi="Times New Roman"/>
          <w:b/>
          <w:sz w:val="28"/>
          <w:szCs w:val="28"/>
        </w:rPr>
        <w:t>Цель изучения дисциплины:</w:t>
      </w:r>
      <w:r w:rsidRPr="00FE6937">
        <w:rPr>
          <w:rFonts w:ascii="Times New Roman" w:hAnsi="Times New Roman"/>
          <w:sz w:val="24"/>
          <w:szCs w:val="24"/>
        </w:rPr>
        <w:t>повышение уровня лично</w:t>
      </w:r>
      <w:r>
        <w:rPr>
          <w:rFonts w:ascii="Times New Roman" w:hAnsi="Times New Roman"/>
          <w:sz w:val="24"/>
          <w:szCs w:val="24"/>
        </w:rPr>
        <w:t>стной зрелости студентов, а так</w:t>
      </w:r>
      <w:r w:rsidRPr="00FE6937">
        <w:rPr>
          <w:rFonts w:ascii="Times New Roman" w:hAnsi="Times New Roman"/>
          <w:sz w:val="24"/>
          <w:szCs w:val="24"/>
        </w:rPr>
        <w:t xml:space="preserve">же их профессиональной компетентности в области применения групповых методов психологического воздействия с целью личностного роста  в будущей практической деятельности. </w:t>
      </w:r>
    </w:p>
    <w:p w14:paraId="75875592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2B12B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BB7755">
        <w:rPr>
          <w:rFonts w:ascii="Times New Roman" w:hAnsi="Times New Roman"/>
          <w:sz w:val="24"/>
          <w:szCs w:val="24"/>
        </w:rPr>
        <w:t xml:space="preserve">-рассмотреть понятие и теоретические основы тренинга личностного роста;  </w:t>
      </w:r>
    </w:p>
    <w:p w14:paraId="63EACA2F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 ознакомить студентов  с  правилами и принципами проведения тренинга;  </w:t>
      </w:r>
    </w:p>
    <w:p w14:paraId="415B4890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место и особенности организации тренинга личностного роста в учебном процессе; </w:t>
      </w:r>
    </w:p>
    <w:p w14:paraId="65FB8DD5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-выявить отличия тренинга личностного роста от других форм психологического воздействия;  </w:t>
      </w:r>
    </w:p>
    <w:p w14:paraId="7E7D1631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-изучить   феномены «групповая этика»,  «групповая динамика»,  ее этапы, виды, особенности протекания в различных группах,  а также стадии развития группы, групповые роли; </w:t>
      </w:r>
    </w:p>
    <w:p w14:paraId="1FC952A2" w14:textId="77777777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-определить позицию ведущего, стили ведения группы; </w:t>
      </w:r>
    </w:p>
    <w:p w14:paraId="0973DC02" w14:textId="2C0F1F7E" w:rsidR="000F3A37" w:rsidRPr="00BB7755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>-осуществить подбор техник для групповой работы в зависимости от теоретико-методологической ориентации от стадии развития группы;</w:t>
      </w:r>
    </w:p>
    <w:p w14:paraId="3CCBF352" w14:textId="77777777" w:rsidR="000F3A37" w:rsidRPr="002F50ED" w:rsidRDefault="000F3A37" w:rsidP="002F50ED">
      <w:pPr>
        <w:pStyle w:val="a4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B7755">
        <w:rPr>
          <w:rFonts w:ascii="Times New Roman" w:hAnsi="Times New Roman"/>
          <w:sz w:val="24"/>
          <w:szCs w:val="24"/>
        </w:rPr>
        <w:t xml:space="preserve"> -ознакомить студентов со способами конструировани</w:t>
      </w:r>
      <w:r w:rsidR="002F50ED">
        <w:rPr>
          <w:rFonts w:ascii="Times New Roman" w:hAnsi="Times New Roman"/>
          <w:sz w:val="24"/>
          <w:szCs w:val="24"/>
        </w:rPr>
        <w:t xml:space="preserve">я тренингов личностного роста. </w:t>
      </w:r>
    </w:p>
    <w:p w14:paraId="77426C46" w14:textId="77777777" w:rsidR="000F3A37" w:rsidRDefault="000F3A37" w:rsidP="00B5006C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A40B151" w14:textId="77777777" w:rsidR="000F3A37" w:rsidRPr="00967198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EDF3BE1" w14:textId="0D55B50B"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  <w:r w:rsidR="00B52E05">
        <w:rPr>
          <w:rFonts w:ascii="Times New Roman" w:hAnsi="Times New Roman"/>
          <w:i/>
          <w:sz w:val="28"/>
          <w:szCs w:val="28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психологические технологии, позволяющие решать типовые задачи в различных областях практики; основные подходы к психологическому воздействию на индивиды, группы и сообщества</w:t>
      </w:r>
      <w:r w:rsidR="002F50ED">
        <w:rPr>
          <w:rFonts w:ascii="Times New Roman" w:hAnsi="Times New Roman"/>
          <w:sz w:val="24"/>
          <w:szCs w:val="24"/>
        </w:rPr>
        <w:t>.</w:t>
      </w:r>
    </w:p>
    <w:p w14:paraId="4508FD35" w14:textId="2DAB6063" w:rsidR="000F3A37" w:rsidRPr="00FE6937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  <w:r w:rsidR="00B52E05">
        <w:rPr>
          <w:rFonts w:ascii="Times New Roman" w:hAnsi="Times New Roman"/>
          <w:i/>
          <w:sz w:val="28"/>
          <w:szCs w:val="28"/>
        </w:rPr>
        <w:t xml:space="preserve"> </w:t>
      </w:r>
      <w:r w:rsidRPr="001F2ABF">
        <w:rPr>
          <w:rFonts w:ascii="Times New Roman" w:hAnsi="Times New Roman"/>
          <w:sz w:val="24"/>
          <w:szCs w:val="24"/>
        </w:rPr>
        <w:t>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</w:t>
      </w:r>
      <w:r w:rsidR="002F50ED">
        <w:rPr>
          <w:rFonts w:ascii="Times New Roman" w:hAnsi="Times New Roman"/>
          <w:sz w:val="24"/>
          <w:szCs w:val="24"/>
        </w:rPr>
        <w:t>.</w:t>
      </w:r>
    </w:p>
    <w:p w14:paraId="04E6A543" w14:textId="77777777" w:rsidR="000F3A37" w:rsidRPr="002F50ED" w:rsidRDefault="000F3A37" w:rsidP="002F50E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F2ABF">
        <w:rPr>
          <w:rFonts w:ascii="Times New Roman" w:hAnsi="Times New Roman"/>
          <w:bCs/>
          <w:sz w:val="24"/>
          <w:szCs w:val="24"/>
        </w:rPr>
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F5EA800" w14:textId="77777777" w:rsidR="002F50ED" w:rsidRPr="002F50ED" w:rsidRDefault="000F3A37" w:rsidP="00B5006C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0D5FC55F" w14:textId="77777777" w:rsidR="000F3A37" w:rsidRPr="00FE2FCC" w:rsidRDefault="004B3A51" w:rsidP="002F50ED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</w:t>
      </w:r>
      <w:r w:rsidR="000F3A37" w:rsidRPr="001F2ABF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6</w:t>
      </w:r>
      <w:r w:rsidR="000F3A37" w:rsidRPr="001F2ABF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О</w:t>
      </w:r>
      <w:r w:rsidR="000F3A37" w:rsidRPr="001F2ABF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7</w:t>
      </w:r>
      <w:r w:rsidR="000F3A37">
        <w:rPr>
          <w:rFonts w:ascii="Times New Roman" w:hAnsi="Times New Roman"/>
          <w:sz w:val="24"/>
          <w:szCs w:val="24"/>
        </w:rPr>
        <w:t>.</w:t>
      </w:r>
    </w:p>
    <w:p w14:paraId="2E2377EC" w14:textId="77777777" w:rsidR="000F3A37" w:rsidRPr="00FE2FCC" w:rsidRDefault="000F3A37" w:rsidP="00B5006C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>Общая трудоемкос</w:t>
      </w:r>
      <w:r w:rsidRPr="00FE2FCC">
        <w:rPr>
          <w:rFonts w:ascii="Times New Roman" w:hAnsi="Times New Roman"/>
          <w:b/>
          <w:i/>
          <w:sz w:val="28"/>
          <w:szCs w:val="28"/>
        </w:rPr>
        <w:t xml:space="preserve">ть </w:t>
      </w:r>
      <w:r w:rsidR="00FE0246">
        <w:rPr>
          <w:rFonts w:ascii="Times New Roman" w:hAnsi="Times New Roman"/>
          <w:i/>
          <w:sz w:val="28"/>
          <w:szCs w:val="28"/>
        </w:rPr>
        <w:t>(в ЗЕТ): 3</w:t>
      </w:r>
    </w:p>
    <w:p w14:paraId="21BC6B3C" w14:textId="77777777" w:rsidR="000F3A37" w:rsidRPr="00D516ED" w:rsidRDefault="000F3A37" w:rsidP="00B5006C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зачет</w:t>
      </w:r>
    </w:p>
    <w:p w14:paraId="546A8FBF" w14:textId="77777777" w:rsidR="000F3A37" w:rsidRPr="00D516ED" w:rsidRDefault="000F3A37" w:rsidP="00B5006C">
      <w:pPr>
        <w:pStyle w:val="a4"/>
        <w:numPr>
          <w:ilvl w:val="0"/>
          <w:numId w:val="5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7198002" w14:textId="229D731C" w:rsidR="000F3A37" w:rsidRDefault="002F50ED" w:rsidP="004B3A5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Доцент кафедры психологии</w:t>
      </w:r>
      <w:r w:rsidR="000F3A37">
        <w:rPr>
          <w:rFonts w:ascii="Times New Roman" w:hAnsi="Times New Roman"/>
          <w:sz w:val="28"/>
          <w:szCs w:val="28"/>
        </w:rPr>
        <w:t xml:space="preserve"> Мищенко</w:t>
      </w:r>
      <w:r w:rsidR="00B5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В.И.</w:t>
      </w:r>
      <w:r w:rsidR="000F3A37">
        <w:rPr>
          <w:rFonts w:ascii="Times New Roman" w:hAnsi="Times New Roman"/>
          <w:sz w:val="28"/>
          <w:szCs w:val="28"/>
        </w:rPr>
        <w:br w:type="page"/>
      </w:r>
    </w:p>
    <w:bookmarkEnd w:id="6"/>
    <w:p w14:paraId="56EBA9F8" w14:textId="77777777" w:rsidR="00B2510D" w:rsidRPr="00627D88" w:rsidRDefault="00B2510D" w:rsidP="00B2510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29E469D5" w14:textId="77777777" w:rsidR="00B2510D" w:rsidRDefault="00B2510D" w:rsidP="00B2510D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ABCE8F2" w14:textId="0A1467D3" w:rsidR="00B2510D" w:rsidRPr="002F50ED" w:rsidRDefault="00B2510D" w:rsidP="00B251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2F50ED">
        <w:rPr>
          <w:rFonts w:ascii="Times New Roman" w:hAnsi="Times New Roman"/>
          <w:i/>
          <w:sz w:val="28"/>
          <w:szCs w:val="28"/>
          <w:u w:val="single"/>
        </w:rPr>
        <w:t>Б1.В.ДВ.0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>.0</w:t>
      </w:r>
      <w:r>
        <w:rPr>
          <w:rFonts w:ascii="Times New Roman" w:hAnsi="Times New Roman"/>
          <w:i/>
          <w:sz w:val="28"/>
          <w:szCs w:val="28"/>
          <w:u w:val="single"/>
        </w:rPr>
        <w:t>1</w:t>
      </w:r>
      <w:r w:rsidRPr="002F50ED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Супервизия в работе консультанта и коуча</w:t>
      </w:r>
    </w:p>
    <w:p w14:paraId="7C415A36" w14:textId="77777777" w:rsidR="00B2510D" w:rsidRDefault="00B2510D" w:rsidP="00B251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B2510D" w:rsidRPr="00A52326" w14:paraId="491DC138" w14:textId="77777777" w:rsidTr="00B2510D">
        <w:tc>
          <w:tcPr>
            <w:tcW w:w="4786" w:type="dxa"/>
          </w:tcPr>
          <w:p w14:paraId="722EC2B3" w14:textId="77777777" w:rsidR="00B2510D" w:rsidRPr="00A52326" w:rsidRDefault="00B2510D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643" w:type="dxa"/>
          </w:tcPr>
          <w:p w14:paraId="06F03B40" w14:textId="77777777" w:rsidR="00B2510D" w:rsidRPr="002F50ED" w:rsidRDefault="00B2510D" w:rsidP="00B251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F50ED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B2510D" w:rsidRPr="00A52326" w14:paraId="12F88083" w14:textId="77777777" w:rsidTr="00B2510D">
        <w:tc>
          <w:tcPr>
            <w:tcW w:w="4786" w:type="dxa"/>
          </w:tcPr>
          <w:p w14:paraId="158A5950" w14:textId="77777777" w:rsidR="00B2510D" w:rsidRPr="00A52326" w:rsidRDefault="00B2510D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643" w:type="dxa"/>
          </w:tcPr>
          <w:p w14:paraId="77910EFA" w14:textId="77777777" w:rsidR="00B2510D" w:rsidRPr="001A0EE3" w:rsidRDefault="00B2510D" w:rsidP="00B251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2510D" w:rsidRPr="00A52326" w14:paraId="405E5ADB" w14:textId="77777777" w:rsidTr="00B2510D">
        <w:tc>
          <w:tcPr>
            <w:tcW w:w="4786" w:type="dxa"/>
          </w:tcPr>
          <w:p w14:paraId="6266E672" w14:textId="77777777" w:rsidR="00B2510D" w:rsidRPr="00A52326" w:rsidRDefault="00B2510D" w:rsidP="00B2510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643" w:type="dxa"/>
          </w:tcPr>
          <w:p w14:paraId="20A3A0D9" w14:textId="77777777" w:rsidR="00B2510D" w:rsidRPr="001A0EE3" w:rsidRDefault="00B2510D" w:rsidP="00B2510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ED05BF8" w14:textId="77777777" w:rsidR="00B2510D" w:rsidRDefault="00B2510D" w:rsidP="00B2510D">
      <w:pPr>
        <w:rPr>
          <w:rFonts w:ascii="Times New Roman" w:hAnsi="Times New Roman"/>
          <w:b/>
          <w:sz w:val="28"/>
          <w:szCs w:val="28"/>
        </w:rPr>
      </w:pPr>
    </w:p>
    <w:p w14:paraId="32376A54" w14:textId="5DD02E67" w:rsidR="000645EF" w:rsidRPr="000645EF" w:rsidRDefault="00B2510D" w:rsidP="00F94326">
      <w:pPr>
        <w:pStyle w:val="a4"/>
        <w:numPr>
          <w:ilvl w:val="0"/>
          <w:numId w:val="6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E6937">
        <w:rPr>
          <w:rFonts w:ascii="Times New Roman" w:hAnsi="Times New Roman"/>
          <w:b/>
          <w:sz w:val="28"/>
          <w:szCs w:val="28"/>
        </w:rPr>
        <w:t>Цель изучения дисциплины: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645EF" w:rsidRPr="000645EF">
        <w:rPr>
          <w:rFonts w:ascii="Times New Roman" w:hAnsi="Times New Roman"/>
          <w:bCs/>
          <w:sz w:val="28"/>
          <w:szCs w:val="28"/>
        </w:rPr>
        <w:t xml:space="preserve">ознакомление студентов с </w:t>
      </w:r>
      <w:r w:rsidR="000645EF" w:rsidRPr="000645EF">
        <w:rPr>
          <w:rFonts w:ascii="Times New Roman" w:hAnsi="Times New Roman"/>
          <w:sz w:val="28"/>
          <w:szCs w:val="28"/>
        </w:rPr>
        <w:t xml:space="preserve">системой теоретических знаний в области супервизии, с психологическими механизмами причин, мешающих психологу консультанту, коучингу в работе с клиентом достигать поставленных целей, </w:t>
      </w:r>
      <w:r w:rsidR="000645EF" w:rsidRPr="000645EF">
        <w:rPr>
          <w:rFonts w:ascii="Times New Roman" w:hAnsi="Times New Roman"/>
          <w:bCs/>
          <w:sz w:val="28"/>
          <w:szCs w:val="28"/>
        </w:rPr>
        <w:t>формирование способности анализа и оценки собственной консультативной деятельности через освоение возможностей супервизии.</w:t>
      </w:r>
    </w:p>
    <w:p w14:paraId="44FA1FBA" w14:textId="75A055EA" w:rsidR="00B2510D" w:rsidRDefault="00B2510D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</w:p>
    <w:p w14:paraId="3BC88CCE" w14:textId="77777777" w:rsidR="008C245F" w:rsidRPr="008C245F" w:rsidRDefault="00B2510D" w:rsidP="00F94326">
      <w:pPr>
        <w:pStyle w:val="a4"/>
        <w:numPr>
          <w:ilvl w:val="0"/>
          <w:numId w:val="6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510D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3A42541D" w14:textId="6A1396E8" w:rsidR="00B2510D" w:rsidRPr="008C245F" w:rsidRDefault="00B2510D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5F">
        <w:rPr>
          <w:rFonts w:ascii="Times New Roman" w:hAnsi="Times New Roman"/>
          <w:sz w:val="28"/>
          <w:szCs w:val="28"/>
        </w:rPr>
        <w:t xml:space="preserve">-рассмотреть понятие и теоретические основы </w:t>
      </w:r>
      <w:r w:rsidR="008C245F" w:rsidRPr="008C245F">
        <w:rPr>
          <w:rFonts w:ascii="Times New Roman" w:hAnsi="Times New Roman"/>
          <w:sz w:val="28"/>
          <w:szCs w:val="28"/>
        </w:rPr>
        <w:t>супервизии</w:t>
      </w:r>
      <w:r w:rsidRPr="008C245F">
        <w:rPr>
          <w:rFonts w:ascii="Times New Roman" w:hAnsi="Times New Roman"/>
          <w:sz w:val="28"/>
          <w:szCs w:val="28"/>
        </w:rPr>
        <w:t xml:space="preserve">;  </w:t>
      </w:r>
    </w:p>
    <w:p w14:paraId="56549853" w14:textId="230CDA9C" w:rsidR="008C245F" w:rsidRPr="008C245F" w:rsidRDefault="008C245F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5F">
        <w:rPr>
          <w:rFonts w:ascii="Times New Roman" w:hAnsi="Times New Roman"/>
          <w:sz w:val="28"/>
          <w:szCs w:val="28"/>
        </w:rPr>
        <w:t xml:space="preserve"> формирование профессиональных компетенций в области теории и практики супервизии в деятельности психолога консультанта и коучинга</w:t>
      </w:r>
    </w:p>
    <w:p w14:paraId="70EB4A9C" w14:textId="06647AA7" w:rsidR="008C245F" w:rsidRPr="008C245F" w:rsidRDefault="008C245F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245F">
        <w:rPr>
          <w:rFonts w:ascii="Times New Roman" w:hAnsi="Times New Roman"/>
          <w:sz w:val="28"/>
          <w:szCs w:val="28"/>
        </w:rPr>
        <w:t xml:space="preserve">- стимулировать мотивацию в самореализации в профессии, в том числе с помощью супервизии </w:t>
      </w:r>
    </w:p>
    <w:p w14:paraId="2BF3923C" w14:textId="3F2B5C07" w:rsidR="008C245F" w:rsidRPr="008C245F" w:rsidRDefault="008C245F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DEB65B" w14:textId="77777777" w:rsidR="00B2510D" w:rsidRDefault="00B2510D" w:rsidP="00F94326">
      <w:pPr>
        <w:pStyle w:val="a4"/>
        <w:numPr>
          <w:ilvl w:val="0"/>
          <w:numId w:val="6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1906888B" w14:textId="77777777" w:rsidR="00B2510D" w:rsidRPr="0030131A" w:rsidRDefault="00B2510D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2AB0FAEA" w14:textId="7885671E" w:rsidR="00B2510D" w:rsidRPr="0030131A" w:rsidRDefault="00B2510D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i/>
          <w:sz w:val="28"/>
          <w:szCs w:val="28"/>
        </w:rPr>
        <w:t xml:space="preserve">Знать: </w:t>
      </w:r>
      <w:r w:rsidR="008C245F" w:rsidRPr="0030131A">
        <w:rPr>
          <w:rFonts w:ascii="Times New Roman" w:hAnsi="Times New Roman"/>
          <w:sz w:val="28"/>
          <w:szCs w:val="28"/>
        </w:rPr>
        <w:t>основные современные подходы, в которых может проводиться супервизия, и особенности ее организации и проведения;</w:t>
      </w:r>
      <w:r w:rsidR="00F94326" w:rsidRPr="0030131A">
        <w:rPr>
          <w:rFonts w:ascii="Times New Roman" w:hAnsi="Times New Roman"/>
          <w:sz w:val="28"/>
          <w:szCs w:val="28"/>
        </w:rPr>
        <w:t xml:space="preserve"> характеристику современных моделей и методов проведения супервизии для контроля и совершенствования профессиональной деятельности психолога и коуча.</w:t>
      </w:r>
    </w:p>
    <w:p w14:paraId="6296A23F" w14:textId="5E0D1EE8" w:rsidR="00B2510D" w:rsidRPr="0030131A" w:rsidRDefault="00B2510D" w:rsidP="00F94326">
      <w:pPr>
        <w:pStyle w:val="a4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i/>
          <w:sz w:val="28"/>
          <w:szCs w:val="28"/>
        </w:rPr>
        <w:t xml:space="preserve">Уметь: </w:t>
      </w:r>
      <w:r w:rsidR="00F94326" w:rsidRPr="0030131A">
        <w:rPr>
          <w:rFonts w:ascii="Times New Roman" w:hAnsi="Times New Roman"/>
          <w:sz w:val="28"/>
          <w:szCs w:val="28"/>
        </w:rPr>
        <w:t>планировать, организовывать и проводить супервизию в одном из современных направлений; адекватно применять методы и тактики супервизии с целью контроля и совершенствования профессиональной деятельности психолога и коуча.</w:t>
      </w:r>
    </w:p>
    <w:p w14:paraId="04BCBCC4" w14:textId="1D5F4AC2" w:rsidR="00F94326" w:rsidRPr="0030131A" w:rsidRDefault="00B2510D" w:rsidP="00F94326">
      <w:pPr>
        <w:pStyle w:val="a4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0131A">
        <w:rPr>
          <w:rFonts w:ascii="Times New Roman" w:hAnsi="Times New Roman"/>
          <w:i/>
          <w:sz w:val="28"/>
          <w:szCs w:val="28"/>
        </w:rPr>
        <w:t xml:space="preserve">Владеть: </w:t>
      </w:r>
      <w:r w:rsidR="00F94326" w:rsidRPr="0030131A">
        <w:rPr>
          <w:rFonts w:ascii="Times New Roman" w:hAnsi="Times New Roman"/>
          <w:bCs/>
          <w:sz w:val="28"/>
          <w:szCs w:val="28"/>
        </w:rPr>
        <w:t xml:space="preserve">навыками общения и обеспечения открытости в получении и предоставлении обратной связи; навыками применения знаний особенностей супервизии на практике с целью контроля и совершенствования профессиональной деятельности психолога; </w:t>
      </w:r>
    </w:p>
    <w:p w14:paraId="46B03BDB" w14:textId="29C1D859" w:rsidR="00B2510D" w:rsidRPr="00F94326" w:rsidRDefault="00B2510D" w:rsidP="00F94326">
      <w:pPr>
        <w:pStyle w:val="a4"/>
        <w:numPr>
          <w:ilvl w:val="0"/>
          <w:numId w:val="6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F94326">
        <w:rPr>
          <w:rFonts w:ascii="Times New Roman" w:hAnsi="Times New Roman"/>
          <w:b/>
          <w:sz w:val="28"/>
          <w:szCs w:val="28"/>
        </w:rPr>
        <w:t xml:space="preserve">: </w:t>
      </w:r>
      <w:r w:rsidRPr="00F94326">
        <w:rPr>
          <w:rFonts w:ascii="Times New Roman" w:hAnsi="Times New Roman"/>
          <w:sz w:val="24"/>
          <w:szCs w:val="24"/>
        </w:rPr>
        <w:t xml:space="preserve"> ОПК-7.</w:t>
      </w:r>
    </w:p>
    <w:p w14:paraId="71F522DD" w14:textId="069FD812" w:rsidR="00B2510D" w:rsidRPr="00FE2FCC" w:rsidRDefault="00B2510D" w:rsidP="00F94326">
      <w:pPr>
        <w:pStyle w:val="a4"/>
        <w:numPr>
          <w:ilvl w:val="0"/>
          <w:numId w:val="67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FE2FCC">
        <w:rPr>
          <w:rFonts w:ascii="Times New Roman" w:hAnsi="Times New Roman"/>
          <w:b/>
          <w:sz w:val="28"/>
          <w:szCs w:val="28"/>
        </w:rPr>
        <w:t>Общая трудоемкос</w:t>
      </w:r>
      <w:r w:rsidRPr="00FE2FCC">
        <w:rPr>
          <w:rFonts w:ascii="Times New Roman" w:hAnsi="Times New Roman"/>
          <w:b/>
          <w:i/>
          <w:sz w:val="28"/>
          <w:szCs w:val="28"/>
        </w:rPr>
        <w:t xml:space="preserve">ть </w:t>
      </w:r>
      <w:r>
        <w:rPr>
          <w:rFonts w:ascii="Times New Roman" w:hAnsi="Times New Roman"/>
          <w:i/>
          <w:sz w:val="28"/>
          <w:szCs w:val="28"/>
        </w:rPr>
        <w:t>(в ЗЕТ): 4</w:t>
      </w:r>
    </w:p>
    <w:p w14:paraId="64475E1C" w14:textId="0B6E338A" w:rsidR="00B2510D" w:rsidRPr="00D516ED" w:rsidRDefault="00B2510D" w:rsidP="00F94326">
      <w:pPr>
        <w:pStyle w:val="a4"/>
        <w:numPr>
          <w:ilvl w:val="0"/>
          <w:numId w:val="67"/>
        </w:numPr>
        <w:tabs>
          <w:tab w:val="left" w:pos="851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контроля: </w:t>
      </w:r>
      <w:r>
        <w:rPr>
          <w:rFonts w:ascii="Times New Roman" w:hAnsi="Times New Roman"/>
          <w:sz w:val="28"/>
          <w:szCs w:val="28"/>
        </w:rPr>
        <w:t>экзамен</w:t>
      </w:r>
    </w:p>
    <w:p w14:paraId="20F252AF" w14:textId="77777777" w:rsidR="00B2510D" w:rsidRPr="00D516ED" w:rsidRDefault="00B2510D" w:rsidP="00F94326">
      <w:pPr>
        <w:pStyle w:val="a4"/>
        <w:numPr>
          <w:ilvl w:val="0"/>
          <w:numId w:val="67"/>
        </w:numPr>
        <w:tabs>
          <w:tab w:val="left" w:pos="851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0B5AB661" w14:textId="2F281F29" w:rsidR="00B2510D" w:rsidRDefault="00B2510D" w:rsidP="00B2510D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К.психол.н., доцент Холина О.А.</w:t>
      </w:r>
      <w:r>
        <w:rPr>
          <w:rFonts w:ascii="Times New Roman" w:hAnsi="Times New Roman"/>
          <w:sz w:val="28"/>
          <w:szCs w:val="28"/>
        </w:rPr>
        <w:br w:type="page"/>
      </w:r>
    </w:p>
    <w:p w14:paraId="5E40BE13" w14:textId="77777777"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74C8C28E" w14:textId="77777777" w:rsidR="00BD160B" w:rsidRPr="0053553A" w:rsidRDefault="00BD160B" w:rsidP="00BD160B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54DCB1C1" w14:textId="77777777" w:rsidR="00BD160B" w:rsidRPr="0053553A" w:rsidRDefault="00BD160B" w:rsidP="00BD160B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Б1.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ДВ.05.02</w:t>
      </w:r>
      <w:r w:rsidR="004B3A51">
        <w:rPr>
          <w:rFonts w:ascii="Times New Roman" w:hAnsi="Times New Roman"/>
          <w:bCs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П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сихологи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я профо</w:t>
      </w:r>
      <w:r w:rsidR="004B3A51">
        <w:rPr>
          <w:rFonts w:ascii="Times New Roman" w:hAnsi="Times New Roman"/>
          <w:bCs/>
          <w:i/>
          <w:sz w:val="28"/>
          <w:szCs w:val="28"/>
          <w:u w:val="single"/>
        </w:rPr>
        <w:t>о</w:t>
      </w:r>
      <w:r>
        <w:rPr>
          <w:rFonts w:ascii="Times New Roman" w:hAnsi="Times New Roman"/>
          <w:bCs/>
          <w:i/>
          <w:sz w:val="28"/>
          <w:szCs w:val="28"/>
          <w:u w:val="single"/>
        </w:rPr>
        <w:t>риент</w:t>
      </w:r>
      <w:r w:rsidR="004B3A51">
        <w:rPr>
          <w:rFonts w:ascii="Times New Roman" w:hAnsi="Times New Roman"/>
          <w:bCs/>
          <w:i/>
          <w:sz w:val="28"/>
          <w:szCs w:val="28"/>
          <w:u w:val="single"/>
        </w:rPr>
        <w:t xml:space="preserve">ологии </w:t>
      </w:r>
      <w:r w:rsidRPr="0053553A">
        <w:rPr>
          <w:rFonts w:ascii="Times New Roman" w:hAnsi="Times New Roman"/>
          <w:b/>
          <w:i/>
          <w:sz w:val="28"/>
          <w:szCs w:val="28"/>
        </w:rPr>
        <w:t>____</w:t>
      </w:r>
    </w:p>
    <w:p w14:paraId="319C0FCE" w14:textId="77777777" w:rsidR="00BD160B" w:rsidRPr="0053553A" w:rsidRDefault="00BD160B" w:rsidP="00BD160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BD160B" w:rsidRPr="009D5875" w14:paraId="419F11DA" w14:textId="77777777" w:rsidTr="00ED2A6A">
        <w:tc>
          <w:tcPr>
            <w:tcW w:w="4785" w:type="dxa"/>
          </w:tcPr>
          <w:p w14:paraId="4B1731BE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3DC330B" w14:textId="77777777" w:rsidR="00BD160B" w:rsidRPr="009D5875" w:rsidRDefault="00BD160B" w:rsidP="00ED2A6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9D5875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BD160B" w:rsidRPr="009D5875" w14:paraId="6AD39B96" w14:textId="77777777" w:rsidTr="00ED2A6A">
        <w:tc>
          <w:tcPr>
            <w:tcW w:w="4785" w:type="dxa"/>
          </w:tcPr>
          <w:p w14:paraId="0E7C9E68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5DD5B6D3" w14:textId="77777777" w:rsidR="00BD160B" w:rsidRPr="009D5875" w:rsidRDefault="004B3A51" w:rsidP="00ED2A6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D160B" w:rsidRPr="009D5875" w14:paraId="0C06A998" w14:textId="77777777" w:rsidTr="00ED2A6A">
        <w:tc>
          <w:tcPr>
            <w:tcW w:w="4785" w:type="dxa"/>
          </w:tcPr>
          <w:p w14:paraId="5304A8A6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4C6DC84" w14:textId="77777777" w:rsidR="00BD160B" w:rsidRPr="009D5875" w:rsidRDefault="00BD160B" w:rsidP="00ED2A6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9D5875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76A4E696" w14:textId="77777777" w:rsidR="00BD160B" w:rsidRPr="009D5875" w:rsidRDefault="00BD160B" w:rsidP="00BD160B">
      <w:pPr>
        <w:rPr>
          <w:rFonts w:ascii="Times New Roman" w:hAnsi="Times New Roman"/>
          <w:b/>
          <w:sz w:val="28"/>
          <w:szCs w:val="28"/>
        </w:rPr>
      </w:pPr>
    </w:p>
    <w:p w14:paraId="2F2EF570" w14:textId="77777777" w:rsidR="00BD160B" w:rsidRPr="00BD160B" w:rsidRDefault="00BD160B" w:rsidP="00B5006C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BD160B">
        <w:rPr>
          <w:rFonts w:ascii="Times New Roman" w:eastAsiaTheme="minorHAnsi" w:hAnsi="Times New Roman"/>
          <w:sz w:val="24"/>
          <w:szCs w:val="24"/>
        </w:rPr>
        <w:t>формирование фундаментальной компетентности студента в области профориентологии и практической готовности к осуществлению психолого-педагогического сопровождения профессионального становления личности, ознакомление с особенностями проведения профориентационной работы, освоение различных видов и способов деятельности, необходимых для решения профориентационных задач.</w:t>
      </w:r>
    </w:p>
    <w:p w14:paraId="378AA7B9" w14:textId="77777777" w:rsidR="00BD160B" w:rsidRPr="0053553A" w:rsidRDefault="00BD160B" w:rsidP="00B5006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D513C79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1. Формирование у студентов представлений о профориентологии как научной</w:t>
      </w:r>
    </w:p>
    <w:p w14:paraId="1089C6C0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дисциплине, изучающей факты, механизмы и закономерности профессионального</w:t>
      </w:r>
    </w:p>
    <w:p w14:paraId="109A7098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становления личности.</w:t>
      </w:r>
    </w:p>
    <w:p w14:paraId="0FDE3D94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2. Составление у студентов представления о взаимосвязи основных компонентов</w:t>
      </w:r>
    </w:p>
    <w:p w14:paraId="5BED1FBF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профессионального самоопределения.</w:t>
      </w:r>
    </w:p>
    <w:p w14:paraId="32E7B914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3. Изучение системы профориентационной работы.</w:t>
      </w:r>
    </w:p>
    <w:p w14:paraId="7EB4142C" w14:textId="77777777" w:rsidR="00BD160B" w:rsidRPr="00BD160B" w:rsidRDefault="00BD160B" w:rsidP="00BD16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4. Ознакомление с возможностями социально-педагогической и психологической</w:t>
      </w:r>
    </w:p>
    <w:p w14:paraId="5D76C901" w14:textId="77777777" w:rsidR="00BD160B" w:rsidRPr="0053553A" w:rsidRDefault="00BD160B" w:rsidP="00BD160B">
      <w:pPr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hAnsi="Times New Roman"/>
          <w:color w:val="000000"/>
          <w:sz w:val="24"/>
          <w:szCs w:val="24"/>
        </w:rPr>
        <w:t>помощи личности в профориентации.</w:t>
      </w:r>
    </w:p>
    <w:p w14:paraId="310A104B" w14:textId="77777777" w:rsidR="00BD160B" w:rsidRDefault="00BD160B" w:rsidP="00B5006C">
      <w:pPr>
        <w:numPr>
          <w:ilvl w:val="0"/>
          <w:numId w:val="23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A1FDA6C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Знать:</w:t>
      </w:r>
    </w:p>
    <w:p w14:paraId="630B3E85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-основы консультирования детей с отклонениями в развитии, их родителей,</w:t>
      </w:r>
    </w:p>
    <w:p w14:paraId="416A53A0" w14:textId="68C9D5C1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педагогов по проблемам обучения, развития, жизненного и профессионального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AE8">
        <w:rPr>
          <w:rFonts w:ascii="Times New Roman" w:eastAsia="Times New Roman" w:hAnsi="Times New Roman"/>
          <w:sz w:val="24"/>
          <w:szCs w:val="24"/>
          <w:lang w:eastAsia="ru-RU"/>
        </w:rPr>
        <w:t>самоопределения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2716FCC4" w14:textId="221A386A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-основы профориентологии, в том числе основы консультирования 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планирования личностного роста;</w:t>
      </w:r>
    </w:p>
    <w:p w14:paraId="37EBA44D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Уметь:</w:t>
      </w:r>
    </w:p>
    <w:p w14:paraId="660AE12E" w14:textId="62F2F22D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профориентационные беседы с оптантами с целью активизации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возможностей личностного роста;</w:t>
      </w:r>
    </w:p>
    <w:p w14:paraId="4A6D9F4A" w14:textId="1D41A6FB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-проводить консультации с детьми и подростками, с учащейся молодежью по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вопросам личностного развития, жизненного и профессионального самоопред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A84C434" w14:textId="77777777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14:paraId="0267F56E" w14:textId="7AAF9D9B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и приемами консультирования детей и подростков в области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жизненного и профессионального самоопределения;</w:t>
      </w:r>
    </w:p>
    <w:p w14:paraId="693F3E12" w14:textId="3E3E4CE1" w:rsidR="00BD160B" w:rsidRPr="00BD160B" w:rsidRDefault="00BD160B" w:rsidP="00BD160B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-навыками собеседования и проведения тренингов с целью активизации</w:t>
      </w:r>
      <w:r w:rsidR="00DA4C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профессионального самоопределения обучающихся;</w:t>
      </w:r>
    </w:p>
    <w:p w14:paraId="3A3D32D3" w14:textId="77777777" w:rsidR="00BD160B" w:rsidRPr="0053553A" w:rsidRDefault="00BD160B" w:rsidP="00BD160B">
      <w:p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D160B">
        <w:rPr>
          <w:rFonts w:ascii="Times New Roman" w:eastAsia="Times New Roman" w:hAnsi="Times New Roman"/>
          <w:sz w:val="24"/>
          <w:szCs w:val="24"/>
          <w:lang w:eastAsia="ru-RU"/>
        </w:rPr>
        <w:t>-алгоритмом составления личного профессионального плана.</w:t>
      </w:r>
    </w:p>
    <w:p w14:paraId="58D3A3EA" w14:textId="77777777" w:rsidR="004529EA" w:rsidRPr="009D5875" w:rsidRDefault="00BD160B" w:rsidP="00B5006C">
      <w:pPr>
        <w:pStyle w:val="a4"/>
        <w:numPr>
          <w:ilvl w:val="0"/>
          <w:numId w:val="23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="004529EA" w:rsidRPr="009D5875">
        <w:rPr>
          <w:rFonts w:ascii="Times New Roman" w:hAnsi="Times New Roman"/>
          <w:sz w:val="28"/>
          <w:szCs w:val="28"/>
        </w:rPr>
        <w:t>ПК-1</w:t>
      </w:r>
      <w:r w:rsidR="004B3A51">
        <w:rPr>
          <w:rFonts w:ascii="Times New Roman" w:hAnsi="Times New Roman"/>
          <w:sz w:val="28"/>
          <w:szCs w:val="28"/>
        </w:rPr>
        <w:t>.</w:t>
      </w:r>
    </w:p>
    <w:p w14:paraId="4A442AFD" w14:textId="77777777" w:rsidR="00BD160B" w:rsidRPr="004529EA" w:rsidRDefault="00BD160B" w:rsidP="00B5006C">
      <w:pPr>
        <w:pStyle w:val="a4"/>
        <w:numPr>
          <w:ilvl w:val="0"/>
          <w:numId w:val="23"/>
        </w:numPr>
        <w:tabs>
          <w:tab w:val="left" w:pos="765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529E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4529EA">
        <w:rPr>
          <w:rFonts w:ascii="Times New Roman" w:hAnsi="Times New Roman"/>
          <w:i/>
          <w:sz w:val="28"/>
          <w:szCs w:val="28"/>
        </w:rPr>
        <w:t xml:space="preserve">(в ЗЕТ): </w:t>
      </w:r>
      <w:r w:rsidR="004529EA">
        <w:rPr>
          <w:rFonts w:ascii="Times New Roman" w:hAnsi="Times New Roman"/>
          <w:i/>
          <w:sz w:val="28"/>
          <w:szCs w:val="28"/>
        </w:rPr>
        <w:t>4</w:t>
      </w:r>
    </w:p>
    <w:p w14:paraId="343203BA" w14:textId="77777777" w:rsidR="00BD160B" w:rsidRPr="0053553A" w:rsidRDefault="00BD160B" w:rsidP="00B5006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4529EA">
        <w:rPr>
          <w:rFonts w:ascii="Times New Roman" w:hAnsi="Times New Roman"/>
          <w:sz w:val="28"/>
          <w:szCs w:val="28"/>
        </w:rPr>
        <w:t>экзамен</w:t>
      </w:r>
    </w:p>
    <w:p w14:paraId="7DC5CBE9" w14:textId="77777777" w:rsidR="00BD160B" w:rsidRPr="0053553A" w:rsidRDefault="00BD160B" w:rsidP="00B5006C">
      <w:pPr>
        <w:numPr>
          <w:ilvl w:val="0"/>
          <w:numId w:val="23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282CA594" w14:textId="77777777" w:rsidR="00BD160B" w:rsidRPr="0053553A" w:rsidRDefault="00BA21D2" w:rsidP="009D587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A21D2">
        <w:rPr>
          <w:rFonts w:ascii="Times New Roman" w:hAnsi="Times New Roman"/>
          <w:sz w:val="28"/>
          <w:szCs w:val="28"/>
        </w:rPr>
        <w:t>канд. психол. н., доцент Холина О.А.</w:t>
      </w:r>
    </w:p>
    <w:p w14:paraId="53D8E306" w14:textId="77777777" w:rsidR="00BD160B" w:rsidRDefault="00BD160B" w:rsidP="00BD160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28A493A" w14:textId="77777777"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E280D10" w14:textId="77777777" w:rsidR="0053553A" w:rsidRPr="0053553A" w:rsidRDefault="0053553A" w:rsidP="0053553A">
      <w:pPr>
        <w:jc w:val="center"/>
        <w:rPr>
          <w:rFonts w:ascii="Times New Roman" w:hAnsi="Times New Roman"/>
          <w:b/>
          <w:sz w:val="28"/>
          <w:szCs w:val="28"/>
        </w:rPr>
      </w:pPr>
      <w:r w:rsidRPr="0053553A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7189F43A" w14:textId="77777777" w:rsidR="0053553A" w:rsidRPr="0053553A" w:rsidRDefault="0053553A" w:rsidP="0053553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3553A">
        <w:rPr>
          <w:rFonts w:ascii="Times New Roman" w:hAnsi="Times New Roman"/>
          <w:b/>
          <w:i/>
          <w:sz w:val="28"/>
          <w:szCs w:val="28"/>
        </w:rPr>
        <w:t>_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Б1.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В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>.</w:t>
      </w:r>
      <w:r w:rsidR="00492A8F">
        <w:rPr>
          <w:rFonts w:ascii="Times New Roman" w:hAnsi="Times New Roman"/>
          <w:bCs/>
          <w:i/>
          <w:sz w:val="28"/>
          <w:szCs w:val="28"/>
          <w:u w:val="single"/>
        </w:rPr>
        <w:t>ДВ.06.01</w:t>
      </w:r>
      <w:r w:rsidRPr="0053553A">
        <w:rPr>
          <w:rFonts w:ascii="Times New Roman" w:hAnsi="Times New Roman"/>
          <w:bCs/>
          <w:i/>
          <w:sz w:val="28"/>
          <w:szCs w:val="28"/>
          <w:u w:val="single"/>
        </w:rPr>
        <w:t xml:space="preserve"> Дифференциальная психология</w:t>
      </w:r>
      <w:r w:rsidRPr="0053553A">
        <w:rPr>
          <w:rFonts w:ascii="Times New Roman" w:hAnsi="Times New Roman"/>
          <w:b/>
          <w:i/>
          <w:sz w:val="28"/>
          <w:szCs w:val="28"/>
        </w:rPr>
        <w:t xml:space="preserve"> ____</w:t>
      </w:r>
    </w:p>
    <w:p w14:paraId="546B57F8" w14:textId="77777777" w:rsidR="0053553A" w:rsidRPr="0053553A" w:rsidRDefault="0053553A" w:rsidP="0053553A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53553A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53553A" w:rsidRPr="0053553A" w14:paraId="4C984728" w14:textId="77777777" w:rsidTr="00451E71">
        <w:tc>
          <w:tcPr>
            <w:tcW w:w="4785" w:type="dxa"/>
          </w:tcPr>
          <w:p w14:paraId="351AAB86" w14:textId="77777777"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5B32F2C5" w14:textId="77777777" w:rsidR="0053553A" w:rsidRPr="005063EA" w:rsidRDefault="0053553A" w:rsidP="0053553A">
            <w:pPr>
              <w:shd w:val="clear" w:color="auto" w:fill="FFFFFF"/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>37.03.01 Психология</w:t>
            </w:r>
            <w:r w:rsidRPr="005063EA">
              <w:rPr>
                <w:rFonts w:ascii="Times New Roman" w:eastAsiaTheme="minorHAnsi" w:hAnsi="Times New Roman" w:cstheme="minorBidi"/>
                <w:bCs/>
                <w:i/>
                <w:sz w:val="28"/>
                <w:szCs w:val="28"/>
              </w:rPr>
              <w:tab/>
            </w:r>
          </w:p>
        </w:tc>
      </w:tr>
      <w:tr w:rsidR="0053553A" w:rsidRPr="0053553A" w14:paraId="4C46848C" w14:textId="77777777" w:rsidTr="00451E71">
        <w:tc>
          <w:tcPr>
            <w:tcW w:w="4785" w:type="dxa"/>
          </w:tcPr>
          <w:p w14:paraId="08EEB056" w14:textId="77777777"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47EF8ECF" w14:textId="77777777" w:rsidR="0053553A" w:rsidRPr="005063EA" w:rsidRDefault="004B3A51" w:rsidP="0053553A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53553A" w:rsidRPr="0053553A" w14:paraId="78F02EC4" w14:textId="77777777" w:rsidTr="00451E71">
        <w:tc>
          <w:tcPr>
            <w:tcW w:w="4785" w:type="dxa"/>
          </w:tcPr>
          <w:p w14:paraId="4857D789" w14:textId="77777777" w:rsidR="0053553A" w:rsidRPr="0053553A" w:rsidRDefault="0053553A" w:rsidP="0053553A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53553A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6CF47317" w14:textId="77777777" w:rsidR="0053553A" w:rsidRPr="005063EA" w:rsidRDefault="00492A8F" w:rsidP="0053553A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5063EA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</w:tc>
      </w:tr>
    </w:tbl>
    <w:p w14:paraId="313F0752" w14:textId="77777777" w:rsidR="0053553A" w:rsidRPr="0053553A" w:rsidRDefault="0053553A" w:rsidP="0053553A">
      <w:pPr>
        <w:rPr>
          <w:rFonts w:ascii="Times New Roman" w:hAnsi="Times New Roman"/>
          <w:b/>
          <w:sz w:val="28"/>
          <w:szCs w:val="28"/>
        </w:rPr>
      </w:pPr>
    </w:p>
    <w:p w14:paraId="5A08A0D7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180F3FF5" w14:textId="77777777" w:rsidR="0053553A" w:rsidRPr="0053553A" w:rsidRDefault="0053553A" w:rsidP="005063E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553A">
        <w:rPr>
          <w:rFonts w:ascii="Times New Roman" w:hAnsi="Times New Roman"/>
          <w:sz w:val="24"/>
          <w:szCs w:val="24"/>
          <w:lang w:eastAsia="ru-RU"/>
        </w:rPr>
        <w:t>дать студенту систему знаний о содержании дифференциальной психологии как ключевой области современногочеловекознания</w:t>
      </w:r>
      <w:r w:rsidR="005063EA">
        <w:rPr>
          <w:rFonts w:ascii="Times New Roman" w:hAnsi="Times New Roman"/>
          <w:sz w:val="24"/>
          <w:szCs w:val="24"/>
          <w:lang w:eastAsia="ru-RU"/>
        </w:rPr>
        <w:t>.</w:t>
      </w:r>
    </w:p>
    <w:p w14:paraId="1C156A68" w14:textId="77777777"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9FC76F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53553A" w:rsidRPr="0053553A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8B2DB3F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-ознакомить студентов с основными понятиями дифференциальной психологии; </w:t>
      </w:r>
    </w:p>
    <w:p w14:paraId="2091C559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показать связь дифференциальной психологии с различными дисциплинами как внутри психологической науки, так и вне ее; </w:t>
      </w:r>
    </w:p>
    <w:p w14:paraId="134CA96C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познакомить с основными подходами к определению темперамента, характера и свойств личности в рамках данной дисциплины; </w:t>
      </w:r>
    </w:p>
    <w:p w14:paraId="7F0C4FA6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методах дифференциальной психологии и их использовании в практической работе психологов различного профиля. </w:t>
      </w:r>
    </w:p>
    <w:p w14:paraId="16589515" w14:textId="77777777" w:rsidR="0053553A" w:rsidRPr="0053553A" w:rsidRDefault="0053553A" w:rsidP="00506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3553A">
        <w:rPr>
          <w:rFonts w:ascii="Times New Roman" w:hAnsi="Times New Roman"/>
          <w:color w:val="000000"/>
          <w:sz w:val="24"/>
          <w:szCs w:val="24"/>
        </w:rPr>
        <w:t xml:space="preserve">-подготовить студентов к самостоятельному исследованию и анализу психологических различий с помощью методов дифференциальной психологии, оценке влияния различных индивидуально-типологических факторов на поведение личности. </w:t>
      </w:r>
    </w:p>
    <w:p w14:paraId="5F5C112E" w14:textId="77777777" w:rsidR="0053553A" w:rsidRPr="0053553A" w:rsidRDefault="0053553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A0C07A5" w14:textId="77777777" w:rsid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A8E4165" w14:textId="77777777"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основы дифференциальной психологии; понятийный аппарат изучаемой дисциплины;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предмет, систему ключевых понятий необходимых в работе коллектива; основные методы психодиагностики коллектива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53553A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основные методы исследования необходимые припостановке профессиональных задач в области научно-исследовательской и практической деятельности</w:t>
      </w:r>
    </w:p>
    <w:p w14:paraId="6E6FB494" w14:textId="77777777" w:rsidR="0053553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меть: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оперировать понятийным изучаемой дисциплины; использовать методологические принципы и методы исследования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планировать психодиагностическое исследование; интерпретировать полученную информацию</w:t>
      </w:r>
    </w:p>
    <w:p w14:paraId="4E6F7964" w14:textId="77777777" w:rsidR="0053553A" w:rsidRPr="005063EA" w:rsidRDefault="0053553A" w:rsidP="005063EA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ладеть: 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>методами исследования изучаемой дисциплины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методиками психодиагностики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53553A">
        <w:rPr>
          <w:rFonts w:ascii="Times New Roman" w:eastAsia="Times New Roman" w:hAnsi="Times New Roman"/>
          <w:bCs/>
          <w:sz w:val="24"/>
          <w:szCs w:val="24"/>
        </w:rPr>
        <w:t>умениями анализа профессиональных задач в области научно-исследовательской и практической деятельности</w:t>
      </w:r>
    </w:p>
    <w:p w14:paraId="2590D343" w14:textId="77777777" w:rsidR="005063EA" w:rsidRPr="005063EA" w:rsidRDefault="005063EA" w:rsidP="005063EA">
      <w:pPr>
        <w:tabs>
          <w:tab w:val="left" w:pos="7655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53553A" w:rsidRPr="005063EA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40057453" w14:textId="77777777" w:rsidR="0053553A" w:rsidRPr="005063EA" w:rsidRDefault="004B3A51" w:rsidP="005063EA">
      <w:pPr>
        <w:pStyle w:val="a4"/>
        <w:tabs>
          <w:tab w:val="left" w:pos="7655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53553A" w:rsidRPr="005063EA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5.</w:t>
      </w:r>
    </w:p>
    <w:p w14:paraId="2C4C7CD4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="0053553A" w:rsidRPr="0053553A">
        <w:rPr>
          <w:rFonts w:ascii="Times New Roman" w:hAnsi="Times New Roman"/>
          <w:i/>
          <w:sz w:val="28"/>
          <w:szCs w:val="28"/>
        </w:rPr>
        <w:t xml:space="preserve">(в ЗЕТ): </w:t>
      </w:r>
      <w:r w:rsidR="0053553A">
        <w:rPr>
          <w:rFonts w:ascii="Times New Roman" w:hAnsi="Times New Roman"/>
          <w:i/>
          <w:sz w:val="28"/>
          <w:szCs w:val="28"/>
        </w:rPr>
        <w:t>3</w:t>
      </w:r>
    </w:p>
    <w:p w14:paraId="0D5DA158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53553A" w:rsidRPr="0053553A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="0053553A" w:rsidRPr="0053553A">
        <w:rPr>
          <w:rFonts w:ascii="Times New Roman" w:hAnsi="Times New Roman"/>
          <w:sz w:val="28"/>
          <w:szCs w:val="28"/>
        </w:rPr>
        <w:t>зачет</w:t>
      </w:r>
    </w:p>
    <w:p w14:paraId="5C0355A7" w14:textId="77777777" w:rsidR="0053553A" w:rsidRPr="0053553A" w:rsidRDefault="005063EA" w:rsidP="005063EA">
      <w:pPr>
        <w:spacing w:after="0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53553A" w:rsidRPr="0053553A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06F9D9B6" w14:textId="77777777" w:rsidR="0053553A" w:rsidRPr="0053553A" w:rsidRDefault="0053553A" w:rsidP="005063E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553A">
        <w:rPr>
          <w:rFonts w:ascii="Times New Roman" w:hAnsi="Times New Roman"/>
          <w:sz w:val="24"/>
          <w:szCs w:val="24"/>
        </w:rPr>
        <w:t>к</w:t>
      </w:r>
      <w:r w:rsidR="005063EA">
        <w:rPr>
          <w:rFonts w:ascii="Times New Roman" w:hAnsi="Times New Roman"/>
          <w:sz w:val="24"/>
          <w:szCs w:val="24"/>
        </w:rPr>
        <w:t>анд</w:t>
      </w:r>
      <w:r w:rsidRPr="0053553A">
        <w:rPr>
          <w:rFonts w:ascii="Times New Roman" w:hAnsi="Times New Roman"/>
          <w:sz w:val="24"/>
          <w:szCs w:val="24"/>
        </w:rPr>
        <w:t>.психол.н., доцент  Махрина Е.А.</w:t>
      </w:r>
    </w:p>
    <w:p w14:paraId="3A21E020" w14:textId="77777777" w:rsidR="0053553A" w:rsidRDefault="005355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0A010A1" w14:textId="77777777" w:rsidR="00267685" w:rsidRPr="00627D88" w:rsidRDefault="00267685" w:rsidP="0026768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57AAC4A2" w14:textId="77777777" w:rsidR="00267685" w:rsidRDefault="00267685" w:rsidP="0026768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D465404" w14:textId="77777777" w:rsidR="00267685" w:rsidRPr="001A793A" w:rsidRDefault="00267685" w:rsidP="0026768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A793A">
        <w:rPr>
          <w:rFonts w:ascii="Times New Roman" w:hAnsi="Times New Roman"/>
          <w:i/>
          <w:sz w:val="28"/>
          <w:szCs w:val="28"/>
          <w:u w:val="single"/>
        </w:rPr>
        <w:t>Б1.В.</w:t>
      </w:r>
      <w:r>
        <w:rPr>
          <w:rFonts w:ascii="Times New Roman" w:hAnsi="Times New Roman"/>
          <w:i/>
          <w:sz w:val="28"/>
          <w:szCs w:val="28"/>
          <w:u w:val="single"/>
        </w:rPr>
        <w:t>ДВ.06.02</w:t>
      </w:r>
      <w:r w:rsidRPr="001A793A">
        <w:rPr>
          <w:rFonts w:ascii="Times New Roman" w:hAnsi="Times New Roman"/>
          <w:i/>
          <w:sz w:val="28"/>
          <w:szCs w:val="28"/>
          <w:u w:val="single"/>
        </w:rPr>
        <w:t xml:space="preserve"> Гендерная психология</w:t>
      </w:r>
      <w:r w:rsidRPr="001A793A">
        <w:rPr>
          <w:rFonts w:ascii="Times New Roman" w:hAnsi="Times New Roman"/>
          <w:b/>
          <w:i/>
          <w:sz w:val="28"/>
          <w:szCs w:val="28"/>
        </w:rPr>
        <w:t>________</w:t>
      </w:r>
    </w:p>
    <w:p w14:paraId="1E11FD24" w14:textId="77777777" w:rsidR="00267685" w:rsidRDefault="00267685" w:rsidP="0026768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267685" w:rsidRPr="00A52326" w14:paraId="4DCB17E1" w14:textId="77777777" w:rsidTr="0011435D">
        <w:tc>
          <w:tcPr>
            <w:tcW w:w="4785" w:type="dxa"/>
          </w:tcPr>
          <w:p w14:paraId="3328FFD5" w14:textId="77777777" w:rsidR="00267685" w:rsidRPr="00A52326" w:rsidRDefault="0026768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6EB593B" w14:textId="77777777" w:rsidR="00267685" w:rsidRPr="00955585" w:rsidRDefault="0026768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55585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267685" w:rsidRPr="00A52326" w14:paraId="72CAAA9D" w14:textId="77777777" w:rsidTr="0011435D">
        <w:tc>
          <w:tcPr>
            <w:tcW w:w="4785" w:type="dxa"/>
          </w:tcPr>
          <w:p w14:paraId="035FFEB7" w14:textId="77777777" w:rsidR="00267685" w:rsidRPr="00A52326" w:rsidRDefault="0026768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14BB5C25" w14:textId="77777777" w:rsidR="00267685" w:rsidRPr="001A0EE3" w:rsidRDefault="0026768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267685" w:rsidRPr="00A52326" w14:paraId="402FA91F" w14:textId="77777777" w:rsidTr="0011435D">
        <w:tc>
          <w:tcPr>
            <w:tcW w:w="4785" w:type="dxa"/>
          </w:tcPr>
          <w:p w14:paraId="64004B8F" w14:textId="77777777" w:rsidR="00267685" w:rsidRPr="00A52326" w:rsidRDefault="0026768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7A5F96F8" w14:textId="77777777" w:rsidR="00267685" w:rsidRPr="001A0EE3" w:rsidRDefault="0026768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A0EE3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F77DC01" w14:textId="77777777" w:rsidR="00267685" w:rsidRDefault="00267685" w:rsidP="00267685">
      <w:pPr>
        <w:tabs>
          <w:tab w:val="left" w:pos="851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</w:p>
    <w:p w14:paraId="34401916" w14:textId="77777777" w:rsidR="00267685" w:rsidRPr="00D54239" w:rsidRDefault="00267685" w:rsidP="00B5006C">
      <w:pPr>
        <w:pStyle w:val="a4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D54239">
        <w:rPr>
          <w:rFonts w:ascii="Times New Roman" w:hAnsi="Times New Roman"/>
          <w:sz w:val="24"/>
          <w:szCs w:val="24"/>
        </w:rPr>
        <w:t>ознакомление студентов с социально-психологическими основами гендерных исследований, расширение их знаний о поле и гендере, основных результатах западных и отечественных исследований гендерной социализации. В рамках курса студенты обучаются рассматривать мужественность и женственность как продукты гендерной системы (а не только биологии) и изучают возможные механизмы формирования этих конструктов в современном обществе.</w:t>
      </w:r>
    </w:p>
    <w:p w14:paraId="1A0F2B40" w14:textId="77777777" w:rsidR="00267685" w:rsidRPr="00D54239" w:rsidRDefault="00267685" w:rsidP="00B5006C">
      <w:pPr>
        <w:pStyle w:val="a4"/>
        <w:numPr>
          <w:ilvl w:val="0"/>
          <w:numId w:val="51"/>
        </w:numPr>
        <w:tabs>
          <w:tab w:val="left" w:pos="851"/>
        </w:tabs>
        <w:spacing w:after="0" w:line="240" w:lineRule="auto"/>
        <w:ind w:left="0" w:firstLine="567"/>
        <w:jc w:val="both"/>
      </w:pPr>
      <w:r w:rsidRPr="00D5423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2FAE9F3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представлений об основах гендерного подхода в психологии;</w:t>
      </w:r>
    </w:p>
    <w:p w14:paraId="7EEDF5DA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-ознакомление с методологией гендерного анализа в социально-психологическом исследовании;</w:t>
      </w:r>
    </w:p>
    <w:p w14:paraId="09FD9F97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 xml:space="preserve"> - ознакомление с основными этапами и механизмами становления, развития и функционирования личности в гендерной перспективе;</w:t>
      </w:r>
    </w:p>
    <w:p w14:paraId="61E00CD7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знаний о психологических и социаль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ных составляющих пола человека, о механизмах их формирования,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 xml:space="preserve"> об основных институтах и агентах гендерной социализации;</w:t>
      </w:r>
    </w:p>
    <w:p w14:paraId="6B597BA7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овладение навыками критического анализа психологической литературы по проблемам пола и гендера;</w:t>
      </w:r>
    </w:p>
    <w:p w14:paraId="62E9B6EB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знакомство с методиками изучения гендерных аспектов личности;</w:t>
      </w:r>
    </w:p>
    <w:p w14:paraId="3B1B3BF3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4239">
        <w:rPr>
          <w:rFonts w:ascii="Times New Roman" w:hAnsi="Times New Roman"/>
          <w:sz w:val="24"/>
          <w:szCs w:val="24"/>
        </w:rPr>
        <w:t>- формирование навыка обнаружения гендерной проблематики в практи</w:t>
      </w:r>
      <w:r>
        <w:rPr>
          <w:rFonts w:ascii="Times New Roman" w:hAnsi="Times New Roman"/>
          <w:sz w:val="24"/>
          <w:szCs w:val="24"/>
        </w:rPr>
        <w:t>ческой деятельности психолога;</w:t>
      </w:r>
    </w:p>
    <w:p w14:paraId="1ED7A64E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54239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рассматривать проблемы проявления маскулинности/феминности с позиций гендерного подхода и применять это видение в психологической работе.</w:t>
      </w:r>
    </w:p>
    <w:p w14:paraId="5213CDAF" w14:textId="77777777" w:rsidR="00267685" w:rsidRPr="00D54239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CC69A20" w14:textId="77777777" w:rsidR="00267685" w:rsidRPr="001A793A" w:rsidRDefault="00267685" w:rsidP="00B5006C">
      <w:pPr>
        <w:pStyle w:val="a4"/>
        <w:numPr>
          <w:ilvl w:val="0"/>
          <w:numId w:val="51"/>
        </w:numPr>
        <w:tabs>
          <w:tab w:val="left" w:pos="851"/>
        </w:tabs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  <w:r w:rsidRPr="001A793A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14:paraId="4A139883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6CCEC017" w14:textId="77777777" w:rsidR="00267685" w:rsidRDefault="00267685" w:rsidP="00267685">
      <w:pPr>
        <w:tabs>
          <w:tab w:val="left" w:pos="851"/>
        </w:tabs>
        <w:spacing w:after="0"/>
        <w:ind w:firstLine="567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14:paraId="52AC1EC7" w14:textId="77777777" w:rsidR="00267685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-содержание основных направлений психологической работы по изучению гендерных проблем; </w:t>
      </w:r>
    </w:p>
    <w:p w14:paraId="30258BD7" w14:textId="77777777" w:rsidR="00267685" w:rsidRPr="00F27232" w:rsidRDefault="00267685" w:rsidP="002676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 xml:space="preserve"> -общие методологические принципы исследований гендера в социальной психологии.</w:t>
      </w:r>
    </w:p>
    <w:p w14:paraId="2B727EE3" w14:textId="77777777" w:rsidR="00267685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14:paraId="627AA4C0" w14:textId="77777777" w:rsidR="00267685" w:rsidRPr="00F27232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t>-выявлять возможные механизмы формирования мужественности и женственности в современном обществе и анализировать маскулинность и феминность  как продукты современной гендерной системы.</w:t>
      </w:r>
    </w:p>
    <w:p w14:paraId="160F553C" w14:textId="77777777" w:rsidR="00267685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14:paraId="65459F75" w14:textId="77777777" w:rsidR="00267685" w:rsidRPr="00F27232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27232">
        <w:rPr>
          <w:rFonts w:ascii="Times New Roman" w:hAnsi="Times New Roman"/>
          <w:sz w:val="24"/>
          <w:szCs w:val="24"/>
        </w:rPr>
        <w:lastRenderedPageBreak/>
        <w:t>-навыками гендерного анализа социальной ситуации развития, методами исследований проблем пола в психологии.</w:t>
      </w:r>
    </w:p>
    <w:p w14:paraId="3B034257" w14:textId="77777777" w:rsidR="00267685" w:rsidRPr="00EA54CB" w:rsidRDefault="00267685" w:rsidP="00267685">
      <w:pPr>
        <w:pStyle w:val="1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14:paraId="0714E098" w14:textId="77777777" w:rsidR="00267685" w:rsidRPr="00DE6506" w:rsidRDefault="00267685" w:rsidP="00B5006C">
      <w:pPr>
        <w:pStyle w:val="a4"/>
        <w:numPr>
          <w:ilvl w:val="0"/>
          <w:numId w:val="5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D5423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46F8EAA7" w14:textId="77777777" w:rsidR="00267685" w:rsidRPr="00E07D8F" w:rsidRDefault="00267685" w:rsidP="00267685">
      <w:pPr>
        <w:pStyle w:val="a4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</w:t>
      </w:r>
      <w:r w:rsidRPr="001A793A">
        <w:rPr>
          <w:rFonts w:ascii="Times New Roman" w:hAnsi="Times New Roman"/>
          <w:sz w:val="28"/>
          <w:szCs w:val="28"/>
        </w:rPr>
        <w:t>К-</w:t>
      </w:r>
      <w:r>
        <w:rPr>
          <w:rFonts w:ascii="Times New Roman" w:hAnsi="Times New Roman"/>
          <w:sz w:val="28"/>
          <w:szCs w:val="28"/>
        </w:rPr>
        <w:t>5</w:t>
      </w:r>
      <w:r w:rsidRPr="00E07D8F">
        <w:rPr>
          <w:rFonts w:ascii="Times New Roman" w:hAnsi="Times New Roman"/>
          <w:sz w:val="24"/>
          <w:szCs w:val="24"/>
        </w:rPr>
        <w:t xml:space="preserve">. </w:t>
      </w:r>
    </w:p>
    <w:p w14:paraId="564EF4CA" w14:textId="77777777" w:rsidR="00267685" w:rsidRPr="00DE6506" w:rsidRDefault="00267685" w:rsidP="00B5006C">
      <w:pPr>
        <w:pStyle w:val="a4"/>
        <w:numPr>
          <w:ilvl w:val="0"/>
          <w:numId w:val="5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54239">
        <w:rPr>
          <w:rFonts w:ascii="Times New Roman" w:hAnsi="Times New Roman"/>
          <w:b/>
          <w:sz w:val="28"/>
          <w:szCs w:val="28"/>
        </w:rPr>
        <w:t>Общая трудоемк</w:t>
      </w:r>
      <w:r w:rsidRPr="00E07D8F">
        <w:rPr>
          <w:rFonts w:ascii="Times New Roman" w:hAnsi="Times New Roman"/>
          <w:b/>
          <w:sz w:val="28"/>
          <w:szCs w:val="28"/>
        </w:rPr>
        <w:t>ость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7D8F">
        <w:rPr>
          <w:rFonts w:ascii="Times New Roman" w:hAnsi="Times New Roman"/>
          <w:i/>
          <w:sz w:val="24"/>
          <w:szCs w:val="24"/>
        </w:rPr>
        <w:t>(</w:t>
      </w:r>
      <w:r w:rsidRPr="00DE6506">
        <w:rPr>
          <w:rFonts w:ascii="Times New Roman" w:hAnsi="Times New Roman"/>
          <w:i/>
          <w:sz w:val="28"/>
          <w:szCs w:val="28"/>
        </w:rPr>
        <w:t>в ЗЕТ): 3</w:t>
      </w:r>
    </w:p>
    <w:p w14:paraId="2E11C758" w14:textId="77777777" w:rsidR="00267685" w:rsidRPr="00DE6506" w:rsidRDefault="00267685" w:rsidP="00B5006C">
      <w:pPr>
        <w:pStyle w:val="a4"/>
        <w:numPr>
          <w:ilvl w:val="0"/>
          <w:numId w:val="5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DE6506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DE6506">
        <w:rPr>
          <w:rFonts w:ascii="Times New Roman" w:hAnsi="Times New Roman"/>
          <w:sz w:val="28"/>
          <w:szCs w:val="28"/>
        </w:rPr>
        <w:t>зачет</w:t>
      </w:r>
    </w:p>
    <w:p w14:paraId="7B194C43" w14:textId="77777777" w:rsidR="00267685" w:rsidRPr="00D516ED" w:rsidRDefault="00267685" w:rsidP="00B5006C">
      <w:pPr>
        <w:pStyle w:val="a4"/>
        <w:numPr>
          <w:ilvl w:val="0"/>
          <w:numId w:val="51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D516ED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148FA99E" w14:textId="77777777" w:rsidR="00267685" w:rsidRDefault="00267685" w:rsidP="0026768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канд.психол.н., доцент Махрина Е.А.</w:t>
      </w:r>
    </w:p>
    <w:p w14:paraId="666ACEDD" w14:textId="77777777" w:rsidR="00267685" w:rsidRDefault="00267685" w:rsidP="002676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A8EE488" w14:textId="77777777" w:rsidR="00150206" w:rsidRPr="001B6A01" w:rsidRDefault="00150206" w:rsidP="00150206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46E1ECA1" w14:textId="77777777" w:rsidR="00150206" w:rsidRPr="001B6A01" w:rsidRDefault="00150206" w:rsidP="00150206">
      <w:pPr>
        <w:jc w:val="center"/>
        <w:rPr>
          <w:rFonts w:ascii="Times New Roman" w:hAnsi="Times New Roman"/>
          <w:b/>
          <w:sz w:val="28"/>
          <w:szCs w:val="28"/>
        </w:rPr>
      </w:pPr>
      <w:r w:rsidRPr="001B6A01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643FB14E" w14:textId="77777777" w:rsidR="00150206" w:rsidRPr="001B6A01" w:rsidRDefault="00150206" w:rsidP="00150206">
      <w:pPr>
        <w:shd w:val="clear" w:color="auto" w:fill="FFFFFF"/>
        <w:spacing w:before="200" w:after="0" w:line="240" w:lineRule="auto"/>
        <w:jc w:val="center"/>
        <w:rPr>
          <w:rFonts w:ascii="Times New Roman" w:hAnsi="Times New Roman"/>
          <w:i/>
          <w:color w:val="00B050"/>
          <w:sz w:val="28"/>
          <w:szCs w:val="28"/>
          <w:u w:val="single"/>
        </w:rPr>
      </w:pPr>
      <w:r w:rsidRPr="001B6A01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ДВ.07.01  </w:t>
      </w:r>
      <w:r w:rsidRPr="001B6A01">
        <w:rPr>
          <w:rFonts w:ascii="Times New Roman" w:hAnsi="Times New Roman"/>
          <w:i/>
          <w:sz w:val="28"/>
          <w:szCs w:val="28"/>
          <w:u w:val="single"/>
        </w:rPr>
        <w:t>Психология стресса</w:t>
      </w:r>
    </w:p>
    <w:p w14:paraId="7A81EED9" w14:textId="77777777" w:rsidR="00150206" w:rsidRPr="001B6A01" w:rsidRDefault="00150206" w:rsidP="00150206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1B6A01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150206" w:rsidRPr="001B6A01" w14:paraId="3321574C" w14:textId="77777777" w:rsidTr="0011435D">
        <w:tc>
          <w:tcPr>
            <w:tcW w:w="4644" w:type="dxa"/>
          </w:tcPr>
          <w:p w14:paraId="65B50227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6C206DCE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37.03.01 "Психология"</w:t>
            </w:r>
          </w:p>
        </w:tc>
      </w:tr>
      <w:tr w:rsidR="00150206" w:rsidRPr="001B6A01" w14:paraId="1F224EF8" w14:textId="77777777" w:rsidTr="0011435D">
        <w:tc>
          <w:tcPr>
            <w:tcW w:w="4644" w:type="dxa"/>
          </w:tcPr>
          <w:p w14:paraId="211EC1F9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34042C3F" w14:textId="77777777" w:rsidR="00150206" w:rsidRPr="001B6A01" w:rsidRDefault="00150206" w:rsidP="0011435D">
            <w:pPr>
              <w:shd w:val="clear" w:color="auto" w:fill="FFFFFF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150206" w:rsidRPr="001B6A01" w14:paraId="53218424" w14:textId="77777777" w:rsidTr="0011435D">
        <w:tc>
          <w:tcPr>
            <w:tcW w:w="4644" w:type="dxa"/>
          </w:tcPr>
          <w:p w14:paraId="023C5105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5EFCE6E2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  <w:r w:rsidRPr="001B6A01"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  <w:t>психологии</w:t>
            </w:r>
          </w:p>
          <w:p w14:paraId="2732638B" w14:textId="77777777" w:rsidR="00150206" w:rsidRPr="001B6A01" w:rsidRDefault="00150206" w:rsidP="0011435D">
            <w:pPr>
              <w:rPr>
                <w:rFonts w:ascii="Times New Roman" w:eastAsiaTheme="minorHAnsi" w:hAnsi="Times New Roman" w:cstheme="minorBidi"/>
                <w:i/>
                <w:sz w:val="28"/>
                <w:szCs w:val="28"/>
              </w:rPr>
            </w:pPr>
          </w:p>
        </w:tc>
      </w:tr>
    </w:tbl>
    <w:p w14:paraId="47D73F35" w14:textId="77777777" w:rsidR="00150206" w:rsidRPr="001B6A01" w:rsidRDefault="00150206" w:rsidP="00B5006C">
      <w:pPr>
        <w:numPr>
          <w:ilvl w:val="0"/>
          <w:numId w:val="24"/>
        </w:numPr>
        <w:contextualSpacing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1B6A01">
        <w:rPr>
          <w:rFonts w:ascii="Times New Roman" w:hAnsi="Times New Roman"/>
          <w:sz w:val="24"/>
          <w:szCs w:val="24"/>
        </w:rPr>
        <w:t>формирование у студентов системных представлений о стрессе, его причинах, проявлениях и последствиях, формирование умений проводить научно обоснованную диагностику стресса и состояний сниженной работоспособности и реализовывать программы обучения приемам психокоррекции стресса.</w:t>
      </w:r>
    </w:p>
    <w:p w14:paraId="27A09DD6" w14:textId="77777777" w:rsidR="00150206" w:rsidRPr="001B6A01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14:paraId="57D3DC74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-сформировать представление о различных теоретических подходах к проблеме стресса;</w:t>
      </w:r>
    </w:p>
    <w:p w14:paraId="75BD3371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 xml:space="preserve"> - ознакомить студентов с основными причинами, феноменами, свойствами и закономерностями формирования, развития и проявления стресса, с закономерностями влияния  стресса  на поведение, деятельность и психическое здоровье личности;</w:t>
      </w:r>
    </w:p>
    <w:p w14:paraId="766B6611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-предоставить студентам научную и практическую информацию по проблеме диагностики и управления стрессом в различных контекстах (личностном, профессиональном, организационном и т. д.);</w:t>
      </w:r>
    </w:p>
    <w:p w14:paraId="1137894C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B6A01">
        <w:rPr>
          <w:rFonts w:ascii="Times New Roman" w:hAnsi="Times New Roman"/>
          <w:sz w:val="24"/>
          <w:szCs w:val="24"/>
          <w:lang w:eastAsia="ru-RU"/>
        </w:rPr>
        <w:t>-с помощью практических занятий помочь обучающимся выработать ряд навыков стресс-менеджмента, применимых как по отношению к себе, так и по отношению к другим людям (клиентам).</w:t>
      </w:r>
    </w:p>
    <w:p w14:paraId="1A9AEA79" w14:textId="77777777" w:rsidR="00150206" w:rsidRPr="001B6A01" w:rsidRDefault="00150206" w:rsidP="00B5006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B6A01">
        <w:rPr>
          <w:rFonts w:ascii="Times New Roman" w:hAnsi="Times New Roman"/>
          <w:b/>
          <w:sz w:val="24"/>
          <w:szCs w:val="24"/>
        </w:rPr>
        <w:t xml:space="preserve">Результаты обучения по дисциплине. </w:t>
      </w:r>
    </w:p>
    <w:p w14:paraId="4421F0D5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14:paraId="65210327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Знать:</w:t>
      </w:r>
    </w:p>
    <w:p w14:paraId="3E82DEF6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-понятийный аппарат в области психологических исследований профессионального стресса; основные систематизации стрессогенных факторов и ситуаций;</w:t>
      </w:r>
    </w:p>
    <w:p w14:paraId="3DB05D82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основания для дифференциации разных форм и видов профессионального стресса;</w:t>
      </w:r>
    </w:p>
    <w:p w14:paraId="32000B69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систематизацию приемов и средств психопрофилактики и коррекции стресса;</w:t>
      </w:r>
    </w:p>
    <w:p w14:paraId="46C2840D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базовые схемы построения тренинговых программ, предназначенных для коррекции стрессогенныхсостояний;</w:t>
      </w:r>
    </w:p>
    <w:p w14:paraId="2F50B673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iCs/>
          <w:sz w:val="24"/>
          <w:szCs w:val="24"/>
        </w:rPr>
      </w:pPr>
      <w:r w:rsidRPr="001B6A01">
        <w:rPr>
          <w:rFonts w:ascii="Times New Roman" w:hAnsi="Times New Roman"/>
          <w:iCs/>
          <w:sz w:val="24"/>
          <w:szCs w:val="24"/>
        </w:rPr>
        <w:t>- основные организационные формы внедрения программ и психологических технологий управления состоянием;</w:t>
      </w:r>
    </w:p>
    <w:p w14:paraId="46741771" w14:textId="77777777" w:rsidR="00150206" w:rsidRPr="001B6A01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Уметь:</w:t>
      </w:r>
    </w:p>
    <w:p w14:paraId="6EB436B2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-анализировать условия и факторы, способствующие развитию профессионального стресса;</w:t>
      </w:r>
    </w:p>
    <w:p w14:paraId="12A3330B" w14:textId="77777777" w:rsidR="00150206" w:rsidRPr="001B6A01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B6A01">
        <w:rPr>
          <w:rFonts w:ascii="Times New Roman" w:hAnsi="Times New Roman"/>
          <w:sz w:val="24"/>
          <w:szCs w:val="24"/>
        </w:rPr>
        <w:t>- успешно ориентироваться в области психопрофилактических и психокоррекционных методов и средств, допустимых к применению с целью эффективной коррекции стрессовых состояний;</w:t>
      </w:r>
    </w:p>
    <w:p w14:paraId="19E9E186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lastRenderedPageBreak/>
        <w:t xml:space="preserve">- обосновать необходимость применения психологических воздействий с целью формирования оптимального функционального состояния, адекватного профессиональным задачам специалиста; </w:t>
      </w:r>
    </w:p>
    <w:p w14:paraId="3C7D91D2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реализовывать освоенные в рамках курса обучения прикладные программы управления стрессом;</w:t>
      </w:r>
    </w:p>
    <w:p w14:paraId="384FEB59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работать в коллективе, толерантно воспринимая социальные, этнические, конфессиональные и культурные различия;</w:t>
      </w:r>
    </w:p>
    <w:p w14:paraId="6D0488CD" w14:textId="77777777" w:rsidR="00150206" w:rsidRPr="009E4A2B" w:rsidRDefault="00150206" w:rsidP="00150206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i/>
          <w:sz w:val="24"/>
          <w:szCs w:val="24"/>
        </w:rPr>
        <w:t>Владеть:</w:t>
      </w:r>
    </w:p>
    <w:p w14:paraId="620107A6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схемами построения тренинговых программ, предназначенных для коррекции стрессогенных состояний; методом психологических воздействий с целью формирования оптимального функционального состояния, адекватного профессиональным задачам специалиста;</w:t>
      </w:r>
    </w:p>
    <w:p w14:paraId="5C8F49CA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работать в коллективе, толерантно воспринимая социальные, этнические, конфессиональные и культурные различия;</w:t>
      </w:r>
    </w:p>
    <w:p w14:paraId="000EA619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использовать приемы первой помощи, методы защиты в условиях чрезвычайных ситуаций;</w:t>
      </w:r>
    </w:p>
    <w:p w14:paraId="4D06CD25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проведению стандартного прикладного исследования в определенной области психологии;</w:t>
      </w:r>
    </w:p>
    <w:p w14:paraId="18F8E9E6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человека;</w:t>
      </w:r>
    </w:p>
    <w:p w14:paraId="2031DB6C" w14:textId="77777777" w:rsidR="00150206" w:rsidRPr="009E4A2B" w:rsidRDefault="00150206" w:rsidP="00150206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t>- способностью к просветительской деятельности среди населения с целью повышения уровня психологической культуры общества;</w:t>
      </w:r>
    </w:p>
    <w:p w14:paraId="33BB80EC" w14:textId="77777777" w:rsidR="00150206" w:rsidRPr="009E4A2B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14:paraId="3B4DAA89" w14:textId="77777777" w:rsidR="00150206" w:rsidRPr="009E4A2B" w:rsidRDefault="00150206" w:rsidP="001502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9E4A2B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8.</w:t>
      </w:r>
      <w:r w:rsidRPr="009E4A2B">
        <w:rPr>
          <w:rFonts w:ascii="Times New Roman" w:hAnsi="Times New Roman"/>
          <w:sz w:val="24"/>
          <w:szCs w:val="24"/>
        </w:rPr>
        <w:t xml:space="preserve"> </w:t>
      </w:r>
    </w:p>
    <w:p w14:paraId="2D942A94" w14:textId="77777777" w:rsidR="00150206" w:rsidRPr="009E4A2B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Общая трудоемкость</w:t>
      </w:r>
      <w:r>
        <w:rPr>
          <w:rFonts w:ascii="Times New Roman" w:hAnsi="Times New Roman"/>
          <w:b/>
          <w:sz w:val="24"/>
          <w:szCs w:val="24"/>
        </w:rPr>
        <w:t xml:space="preserve"> (в ЗЕТ)</w:t>
      </w:r>
      <w:r w:rsidRPr="009E4A2B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3</w:t>
      </w:r>
    </w:p>
    <w:p w14:paraId="28323D51" w14:textId="77777777" w:rsidR="00150206" w:rsidRPr="009E4A2B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9E4A2B">
        <w:rPr>
          <w:rFonts w:ascii="Times New Roman" w:hAnsi="Times New Roman"/>
          <w:sz w:val="24"/>
          <w:szCs w:val="24"/>
        </w:rPr>
        <w:t>зачет</w:t>
      </w:r>
    </w:p>
    <w:p w14:paraId="2A672631" w14:textId="77777777" w:rsidR="00150206" w:rsidRDefault="00150206" w:rsidP="00B5006C">
      <w:pPr>
        <w:numPr>
          <w:ilvl w:val="0"/>
          <w:numId w:val="24"/>
        </w:num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E4A2B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9E4A2B">
        <w:rPr>
          <w:rFonts w:ascii="Times New Roman" w:hAnsi="Times New Roman"/>
          <w:b/>
          <w:sz w:val="24"/>
          <w:szCs w:val="24"/>
        </w:rPr>
        <w:tab/>
      </w:r>
    </w:p>
    <w:p w14:paraId="5230F081" w14:textId="77777777" w:rsidR="00150206" w:rsidRPr="009E4A2B" w:rsidRDefault="00150206" w:rsidP="00150206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канд. психол. н.</w:t>
      </w:r>
      <w:r w:rsidRPr="009E4A2B">
        <w:rPr>
          <w:rFonts w:ascii="Times New Roman" w:hAnsi="Times New Roman"/>
          <w:sz w:val="24"/>
          <w:szCs w:val="24"/>
        </w:rPr>
        <w:t xml:space="preserve">, доцент </w:t>
      </w:r>
      <w:r>
        <w:rPr>
          <w:rFonts w:ascii="Times New Roman" w:hAnsi="Times New Roman"/>
          <w:sz w:val="24"/>
          <w:szCs w:val="24"/>
        </w:rPr>
        <w:t>кафедры психологии Махрина Е.А.</w:t>
      </w:r>
    </w:p>
    <w:p w14:paraId="3A876260" w14:textId="77777777" w:rsidR="00150206" w:rsidRPr="001B6A01" w:rsidRDefault="00150206" w:rsidP="00150206">
      <w:pPr>
        <w:spacing w:after="0"/>
        <w:rPr>
          <w:rFonts w:ascii="Times New Roman" w:hAnsi="Times New Roman"/>
          <w:sz w:val="24"/>
          <w:szCs w:val="24"/>
        </w:rPr>
      </w:pPr>
      <w:r w:rsidRPr="009E4A2B">
        <w:rPr>
          <w:rFonts w:ascii="Times New Roman" w:hAnsi="Times New Roman"/>
          <w:sz w:val="24"/>
          <w:szCs w:val="24"/>
        </w:rPr>
        <w:br w:type="page"/>
      </w:r>
    </w:p>
    <w:p w14:paraId="76D5CAB9" w14:textId="77777777" w:rsidR="00E115F5" w:rsidRDefault="00E115F5" w:rsidP="00E115F5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CF10D9" w14:textId="77777777" w:rsidR="00E115F5" w:rsidRPr="00627D88" w:rsidRDefault="00E115F5" w:rsidP="00E115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АННОТАЦИЯ</w:t>
      </w:r>
    </w:p>
    <w:p w14:paraId="5CC60F33" w14:textId="77777777" w:rsidR="00E115F5" w:rsidRDefault="00E115F5" w:rsidP="00E115F5">
      <w:pPr>
        <w:jc w:val="center"/>
        <w:rPr>
          <w:rFonts w:ascii="Times New Roman" w:hAnsi="Times New Roman"/>
          <w:b/>
          <w:sz w:val="28"/>
          <w:szCs w:val="28"/>
        </w:rPr>
      </w:pPr>
      <w:r w:rsidRPr="00627D88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3542047A" w14:textId="77777777" w:rsidR="00E115F5" w:rsidRPr="00CA54A0" w:rsidRDefault="00E115F5" w:rsidP="00E115F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A54A0">
        <w:rPr>
          <w:rFonts w:ascii="Times New Roman" w:hAnsi="Times New Roman"/>
          <w:i/>
          <w:sz w:val="28"/>
          <w:szCs w:val="28"/>
          <w:u w:val="single"/>
        </w:rPr>
        <w:t>Б1.</w:t>
      </w:r>
      <w:r>
        <w:rPr>
          <w:rFonts w:ascii="Times New Roman" w:hAnsi="Times New Roman"/>
          <w:i/>
          <w:sz w:val="28"/>
          <w:szCs w:val="28"/>
          <w:u w:val="single"/>
        </w:rPr>
        <w:t>В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>.</w:t>
      </w:r>
      <w:r>
        <w:rPr>
          <w:rFonts w:ascii="Times New Roman" w:hAnsi="Times New Roman"/>
          <w:i/>
          <w:sz w:val="28"/>
          <w:szCs w:val="28"/>
          <w:u w:val="single"/>
        </w:rPr>
        <w:t>ДВ.07.02</w:t>
      </w:r>
      <w:r w:rsidRPr="00CA54A0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Психология экстремальных ситуаций</w:t>
      </w:r>
      <w:r w:rsidRPr="00CA54A0">
        <w:rPr>
          <w:rFonts w:ascii="Times New Roman" w:hAnsi="Times New Roman"/>
          <w:b/>
          <w:i/>
          <w:sz w:val="28"/>
          <w:szCs w:val="28"/>
        </w:rPr>
        <w:t>__</w:t>
      </w:r>
    </w:p>
    <w:p w14:paraId="40B28AD8" w14:textId="77777777" w:rsidR="00E115F5" w:rsidRDefault="00E115F5" w:rsidP="00E115F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627D88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6"/>
      </w:tblGrid>
      <w:tr w:rsidR="00E115F5" w:rsidRPr="00A52326" w14:paraId="5CC1E3C8" w14:textId="77777777" w:rsidTr="0011435D">
        <w:tc>
          <w:tcPr>
            <w:tcW w:w="4785" w:type="dxa"/>
          </w:tcPr>
          <w:p w14:paraId="1C856819" w14:textId="77777777" w:rsidR="00E115F5" w:rsidRPr="00A52326" w:rsidRDefault="00E115F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14:paraId="44F74293" w14:textId="77777777" w:rsidR="00E115F5" w:rsidRPr="00C066A2" w:rsidRDefault="00E115F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066A2">
              <w:rPr>
                <w:rFonts w:ascii="Times New Roman" w:hAnsi="Times New Roman"/>
                <w:i/>
                <w:sz w:val="28"/>
                <w:szCs w:val="28"/>
              </w:rPr>
              <w:t>37.03.01 Психология</w:t>
            </w:r>
          </w:p>
        </w:tc>
      </w:tr>
      <w:tr w:rsidR="00E115F5" w:rsidRPr="00A52326" w14:paraId="2D54AAEE" w14:textId="77777777" w:rsidTr="0011435D">
        <w:tc>
          <w:tcPr>
            <w:tcW w:w="4785" w:type="dxa"/>
          </w:tcPr>
          <w:p w14:paraId="154C5C74" w14:textId="77777777" w:rsidR="00E115F5" w:rsidRPr="00A52326" w:rsidRDefault="00E115F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14:paraId="2D839E17" w14:textId="77777777" w:rsidR="00E115F5" w:rsidRPr="001A0EE3" w:rsidRDefault="00E115F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A4782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E115F5" w:rsidRPr="00A52326" w14:paraId="427A4CBA" w14:textId="77777777" w:rsidTr="0011435D">
        <w:tc>
          <w:tcPr>
            <w:tcW w:w="4785" w:type="dxa"/>
          </w:tcPr>
          <w:p w14:paraId="242E2662" w14:textId="77777777" w:rsidR="00E115F5" w:rsidRPr="00A52326" w:rsidRDefault="00E115F5" w:rsidP="0011435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52326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14:paraId="198340BD" w14:textId="77777777" w:rsidR="00E115F5" w:rsidRDefault="00E115F5" w:rsidP="0011435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  <w:p w14:paraId="5B5762E8" w14:textId="77777777" w:rsidR="00E115F5" w:rsidRPr="001A0EE3" w:rsidRDefault="00E115F5" w:rsidP="0011435D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14:paraId="68DE4B5E" w14:textId="77777777" w:rsidR="00E115F5" w:rsidRPr="001C5D0A" w:rsidRDefault="00E115F5" w:rsidP="00B5006C">
      <w:pPr>
        <w:pStyle w:val="a4"/>
        <w:numPr>
          <w:ilvl w:val="0"/>
          <w:numId w:val="5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6F0">
        <w:rPr>
          <w:rFonts w:ascii="Times New Roman" w:hAnsi="Times New Roman"/>
          <w:b/>
          <w:sz w:val="28"/>
          <w:szCs w:val="28"/>
        </w:rPr>
        <w:t>Цель изучения дисциплины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37B17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237B17">
        <w:rPr>
          <w:rFonts w:ascii="Times New Roman" w:hAnsi="Times New Roman"/>
          <w:iCs/>
          <w:sz w:val="24"/>
          <w:szCs w:val="24"/>
        </w:rPr>
        <w:t>готовност</w:t>
      </w:r>
      <w:r>
        <w:rPr>
          <w:rFonts w:ascii="Times New Roman" w:hAnsi="Times New Roman"/>
          <w:iCs/>
          <w:sz w:val="24"/>
          <w:szCs w:val="24"/>
        </w:rPr>
        <w:t>и</w:t>
      </w:r>
      <w:r w:rsidRPr="00237B17">
        <w:rPr>
          <w:rFonts w:ascii="Times New Roman" w:hAnsi="Times New Roman"/>
          <w:iCs/>
          <w:sz w:val="24"/>
          <w:szCs w:val="24"/>
        </w:rPr>
        <w:t xml:space="preserve"> и способност</w:t>
      </w:r>
      <w:r>
        <w:rPr>
          <w:rFonts w:ascii="Times New Roman" w:hAnsi="Times New Roman"/>
          <w:iCs/>
          <w:sz w:val="24"/>
          <w:szCs w:val="24"/>
        </w:rPr>
        <w:t>и</w:t>
      </w:r>
      <w:r w:rsidRPr="00237B17">
        <w:rPr>
          <w:rFonts w:ascii="Times New Roman" w:hAnsi="Times New Roman"/>
          <w:iCs/>
          <w:sz w:val="24"/>
          <w:szCs w:val="24"/>
        </w:rPr>
        <w:t xml:space="preserve"> личности использовать в своей профессиональной деятельности знания, умения и навыки, способствующие обеспечению личной и общественной безопасности, </w:t>
      </w:r>
      <w:r>
        <w:rPr>
          <w:rFonts w:ascii="Times New Roman" w:hAnsi="Times New Roman"/>
          <w:iCs/>
          <w:sz w:val="24"/>
          <w:szCs w:val="24"/>
        </w:rPr>
        <w:t xml:space="preserve">оказания психологической помощи в экстремальных ситуациях.  </w:t>
      </w:r>
    </w:p>
    <w:p w14:paraId="32FE4026" w14:textId="77777777" w:rsidR="00E115F5" w:rsidRPr="00B952BB" w:rsidRDefault="00E115F5" w:rsidP="00E115F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EFB3F7" w14:textId="77777777" w:rsidR="00E115F5" w:rsidRPr="00D54239" w:rsidRDefault="00E115F5" w:rsidP="00B5006C">
      <w:pPr>
        <w:pStyle w:val="a4"/>
        <w:numPr>
          <w:ilvl w:val="0"/>
          <w:numId w:val="55"/>
        </w:numPr>
        <w:spacing w:after="0" w:line="240" w:lineRule="auto"/>
        <w:jc w:val="both"/>
      </w:pPr>
      <w:r w:rsidRPr="00B952BB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14:paraId="2CD7F37B" w14:textId="77777777" w:rsidR="00E115F5" w:rsidRPr="00422D50" w:rsidRDefault="00E115F5" w:rsidP="00E115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Pr="00422D50">
        <w:rPr>
          <w:rFonts w:ascii="Times New Roman" w:hAnsi="Times New Roman"/>
          <w:sz w:val="24"/>
          <w:szCs w:val="24"/>
          <w:lang w:eastAsia="ru-RU"/>
        </w:rPr>
        <w:t>своение знаний о чрезвычайных ситуациях; о влиянии их последствий на безопасность личности, общества и государства; об организации подготовки населения к действиям в условиях чрезвычайных ситуаций;</w:t>
      </w:r>
      <w:r>
        <w:rPr>
          <w:rFonts w:ascii="Times New Roman" w:hAnsi="Times New Roman"/>
          <w:sz w:val="24"/>
          <w:szCs w:val="24"/>
          <w:lang w:eastAsia="ru-RU"/>
        </w:rPr>
        <w:t xml:space="preserve"> о методах и приемах</w:t>
      </w:r>
      <w:r w:rsidRPr="00422D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оказания психологической помощи в экстремальных ситуациях;</w:t>
      </w:r>
      <w:r w:rsidRPr="00422D50">
        <w:rPr>
          <w:rFonts w:ascii="Times New Roman" w:hAnsi="Times New Roman"/>
          <w:sz w:val="24"/>
          <w:szCs w:val="24"/>
          <w:lang w:eastAsia="ru-RU"/>
        </w:rPr>
        <w:t xml:space="preserve">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14:paraId="73A48CF9" w14:textId="77777777" w:rsidR="00E115F5" w:rsidRPr="00422D50" w:rsidRDefault="00E115F5" w:rsidP="00E115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 законодательством в области безопасности жизнедеятельности;</w:t>
      </w:r>
    </w:p>
    <w:p w14:paraId="0AC11DC1" w14:textId="77777777" w:rsidR="00E115F5" w:rsidRPr="00422D50" w:rsidRDefault="00E115F5" w:rsidP="00E115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-</w:t>
      </w:r>
      <w:r w:rsidRPr="00422D50">
        <w:rPr>
          <w:rFonts w:ascii="Times New Roman" w:eastAsia="Times New Roman" w:hAnsi="Times New Roman" w:cs="Calibri"/>
          <w:sz w:val="24"/>
          <w:szCs w:val="24"/>
          <w:lang w:eastAsia="ru-RU"/>
        </w:rPr>
        <w:t>развитие умений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14:paraId="2D9F1ACE" w14:textId="77777777" w:rsidR="00E115F5" w:rsidRDefault="00E115F5" w:rsidP="00E115F5">
      <w:pPr>
        <w:spacing w:after="0"/>
      </w:pPr>
    </w:p>
    <w:p w14:paraId="4BD41253" w14:textId="77777777" w:rsidR="00E115F5" w:rsidRDefault="00E115F5" w:rsidP="00E115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14:paraId="21CFCA8D" w14:textId="77777777" w:rsidR="00E115F5" w:rsidRDefault="00E115F5" w:rsidP="00E115F5">
      <w:pPr>
        <w:spacing w:after="0"/>
        <w:rPr>
          <w:rFonts w:ascii="Times New Roman" w:hAnsi="Times New Roman"/>
          <w:b/>
          <w:sz w:val="28"/>
          <w:szCs w:val="28"/>
        </w:rPr>
      </w:pPr>
      <w:r w:rsidRPr="00510A6C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3B9A593E" w14:textId="77777777" w:rsidR="00E115F5" w:rsidRDefault="00E115F5" w:rsidP="00E115F5">
      <w:pPr>
        <w:spacing w:after="0"/>
        <w:rPr>
          <w:sz w:val="24"/>
          <w:szCs w:val="24"/>
        </w:rPr>
      </w:pPr>
      <w:r w:rsidRPr="000E182A">
        <w:rPr>
          <w:rFonts w:ascii="Times New Roman" w:hAnsi="Times New Roman"/>
          <w:i/>
          <w:sz w:val="28"/>
          <w:szCs w:val="28"/>
        </w:rPr>
        <w:t>Знать:</w:t>
      </w:r>
    </w:p>
    <w:p w14:paraId="2B5E6715" w14:textId="77777777" w:rsidR="00E115F5" w:rsidRDefault="00E115F5" w:rsidP="00E115F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bCs/>
          <w:sz w:val="24"/>
        </w:rPr>
        <w:t xml:space="preserve">-свойства и характеристики основных природных, техносферных и социальных опасностей, </w:t>
      </w:r>
      <w:r w:rsidRPr="006600E7">
        <w:rPr>
          <w:sz w:val="24"/>
        </w:rPr>
        <w:t xml:space="preserve">приемы первой помощи и методы защиты от воздействия вредных и опасных факторов на человека и природную среду; </w:t>
      </w:r>
    </w:p>
    <w:p w14:paraId="5FA55603" w14:textId="77777777" w:rsidR="00E115F5" w:rsidRDefault="00E115F5" w:rsidP="00E115F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 w:rsidRPr="006600E7">
        <w:rPr>
          <w:sz w:val="24"/>
        </w:rPr>
        <w:t xml:space="preserve">-особенности постановки профессиональных задач в области научно-исследовательской и практической деятельности с учетом требований безопасности. </w:t>
      </w:r>
    </w:p>
    <w:p w14:paraId="64E19292" w14:textId="77777777" w:rsidR="00E115F5" w:rsidRPr="006600E7" w:rsidRDefault="00E115F5" w:rsidP="00E115F5">
      <w:pPr>
        <w:pStyle w:val="a"/>
        <w:numPr>
          <w:ilvl w:val="0"/>
          <w:numId w:val="0"/>
        </w:numPr>
        <w:spacing w:line="240" w:lineRule="auto"/>
        <w:rPr>
          <w:sz w:val="24"/>
        </w:rPr>
      </w:pPr>
      <w:r>
        <w:rPr>
          <w:sz w:val="24"/>
        </w:rPr>
        <w:t>- о методах и приемах</w:t>
      </w:r>
      <w:r w:rsidRPr="00422D50">
        <w:rPr>
          <w:sz w:val="24"/>
        </w:rPr>
        <w:t xml:space="preserve"> </w:t>
      </w:r>
      <w:r>
        <w:rPr>
          <w:iCs/>
          <w:sz w:val="24"/>
        </w:rPr>
        <w:t>оказания психологической помощи в экстремальных ситуациях;</w:t>
      </w:r>
    </w:p>
    <w:p w14:paraId="3CC0D0F1" w14:textId="77777777" w:rsidR="00E115F5" w:rsidRDefault="00E115F5" w:rsidP="00E115F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129EC">
        <w:rPr>
          <w:rFonts w:ascii="Times New Roman" w:hAnsi="Times New Roman"/>
          <w:i/>
          <w:sz w:val="28"/>
          <w:szCs w:val="28"/>
        </w:rPr>
        <w:t>Уметь:</w:t>
      </w:r>
    </w:p>
    <w:p w14:paraId="4C1C8897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sz w:val="24"/>
          <w:szCs w:val="24"/>
        </w:rPr>
        <w:t xml:space="preserve">-идентифицировать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</w:t>
      </w:r>
    </w:p>
    <w:p w14:paraId="7DB0D6ED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50997">
        <w:rPr>
          <w:rFonts w:ascii="Times New Roman" w:hAnsi="Times New Roman"/>
          <w:bCs/>
          <w:sz w:val="24"/>
          <w:szCs w:val="24"/>
        </w:rPr>
        <w:t>-ставить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04324CA5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Cs/>
          <w:sz w:val="24"/>
          <w:szCs w:val="24"/>
        </w:rPr>
        <w:t>оказывать первую психологическую помощь в экстремальных ситуациях;</w:t>
      </w:r>
    </w:p>
    <w:p w14:paraId="18B303E0" w14:textId="77777777" w:rsidR="00E115F5" w:rsidRPr="00A64CED" w:rsidRDefault="00E115F5" w:rsidP="00E115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67198">
        <w:rPr>
          <w:rFonts w:ascii="Times New Roman" w:hAnsi="Times New Roman"/>
          <w:i/>
          <w:sz w:val="28"/>
          <w:szCs w:val="28"/>
        </w:rPr>
        <w:t xml:space="preserve">Владеть:  </w:t>
      </w:r>
    </w:p>
    <w:p w14:paraId="26A8691D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-способами защиты и приемами оказания первой медицинской помощи в чрезвычайных ситуациях;</w:t>
      </w:r>
    </w:p>
    <w:p w14:paraId="25D554FA" w14:textId="77777777" w:rsidR="00E115F5" w:rsidRDefault="00E115F5" w:rsidP="00E11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E0F">
        <w:rPr>
          <w:rFonts w:ascii="Times New Roman" w:hAnsi="Times New Roman"/>
          <w:sz w:val="24"/>
          <w:szCs w:val="24"/>
        </w:rPr>
        <w:t>-умением ставить и решать профессиональные задачи в области научно-исследовательской и практической деятельности с учетом требований безопасности.</w:t>
      </w:r>
    </w:p>
    <w:p w14:paraId="0429D3B0" w14:textId="77777777" w:rsidR="00935B03" w:rsidRPr="00367A91" w:rsidRDefault="00935B03" w:rsidP="00E115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методами и приемами</w:t>
      </w:r>
      <w:r w:rsidRPr="00422D5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оказания психологической помощи в экстремальных ситуациях;</w:t>
      </w:r>
    </w:p>
    <w:p w14:paraId="53AACABF" w14:textId="77777777" w:rsidR="00E115F5" w:rsidRPr="00EA54CB" w:rsidRDefault="00E115F5" w:rsidP="00E115F5">
      <w:pPr>
        <w:pStyle w:val="1"/>
        <w:jc w:val="both"/>
        <w:rPr>
          <w:rFonts w:ascii="Times New Roman" w:hAnsi="Times New Roman" w:cs="Times New Roman"/>
          <w:color w:val="auto"/>
          <w:w w:val="100"/>
          <w:kern w:val="0"/>
          <w:sz w:val="24"/>
          <w:szCs w:val="24"/>
        </w:rPr>
      </w:pPr>
    </w:p>
    <w:p w14:paraId="5A30E9FC" w14:textId="77777777" w:rsidR="00E115F5" w:rsidRPr="00141A00" w:rsidRDefault="00E115F5" w:rsidP="00E115F5">
      <w:pPr>
        <w:ind w:firstLine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141A00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>
        <w:rPr>
          <w:rFonts w:ascii="Times New Roman" w:hAnsi="Times New Roman"/>
          <w:sz w:val="28"/>
          <w:szCs w:val="28"/>
        </w:rPr>
        <w:t>УК-8</w:t>
      </w:r>
      <w:r w:rsidRPr="00141A00">
        <w:rPr>
          <w:rFonts w:ascii="Times New Roman" w:hAnsi="Times New Roman"/>
          <w:sz w:val="28"/>
          <w:szCs w:val="28"/>
        </w:rPr>
        <w:t xml:space="preserve">. </w:t>
      </w:r>
    </w:p>
    <w:p w14:paraId="218D5844" w14:textId="77777777" w:rsidR="00E115F5" w:rsidRPr="00141A00" w:rsidRDefault="00E115F5" w:rsidP="00E115F5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41A00">
        <w:rPr>
          <w:rFonts w:ascii="Times New Roman" w:hAnsi="Times New Roman"/>
          <w:b/>
          <w:sz w:val="28"/>
          <w:szCs w:val="28"/>
        </w:rPr>
        <w:t>Общая трудоемко</w:t>
      </w:r>
      <w:r w:rsidRPr="00141A00">
        <w:rPr>
          <w:rFonts w:ascii="Times New Roman" w:hAnsi="Times New Roman"/>
          <w:b/>
          <w:i/>
          <w:sz w:val="28"/>
          <w:szCs w:val="28"/>
        </w:rPr>
        <w:t xml:space="preserve">сть </w:t>
      </w:r>
      <w:r w:rsidRPr="00141A00">
        <w:rPr>
          <w:rFonts w:ascii="Times New Roman" w:hAnsi="Times New Roman"/>
          <w:i/>
          <w:sz w:val="28"/>
          <w:szCs w:val="28"/>
        </w:rPr>
        <w:t xml:space="preserve">(в ЗЕТ): </w:t>
      </w:r>
      <w:r>
        <w:rPr>
          <w:rFonts w:ascii="Times New Roman" w:hAnsi="Times New Roman"/>
          <w:i/>
          <w:sz w:val="28"/>
          <w:szCs w:val="28"/>
        </w:rPr>
        <w:t>3</w:t>
      </w:r>
    </w:p>
    <w:p w14:paraId="467FFBE0" w14:textId="77777777" w:rsidR="00E115F5" w:rsidRPr="00141A00" w:rsidRDefault="00E115F5" w:rsidP="00E115F5">
      <w:pPr>
        <w:ind w:firstLine="36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141A00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41A00">
        <w:rPr>
          <w:rFonts w:ascii="Times New Roman" w:hAnsi="Times New Roman"/>
          <w:sz w:val="28"/>
          <w:szCs w:val="28"/>
        </w:rPr>
        <w:t>зачет</w:t>
      </w:r>
      <w:r>
        <w:rPr>
          <w:rFonts w:ascii="Times New Roman" w:hAnsi="Times New Roman"/>
          <w:sz w:val="28"/>
          <w:szCs w:val="28"/>
        </w:rPr>
        <w:t xml:space="preserve"> с оц.</w:t>
      </w:r>
    </w:p>
    <w:p w14:paraId="36EE8BAE" w14:textId="77777777" w:rsidR="00E115F5" w:rsidRPr="00141A00" w:rsidRDefault="00E115F5" w:rsidP="00E115F5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141A00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78715ABD" w14:textId="77777777" w:rsidR="00E115F5" w:rsidRPr="00EC31D2" w:rsidRDefault="00E115F5" w:rsidP="00E115F5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к.псих.н</w:t>
      </w:r>
      <w:r w:rsidRPr="00EC31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доцент Холин</w:t>
      </w:r>
      <w:r w:rsidRPr="00EC31D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О</w:t>
      </w:r>
      <w:r w:rsidRPr="00EC31D2">
        <w:rPr>
          <w:rFonts w:ascii="Times New Roman" w:hAnsi="Times New Roman"/>
          <w:sz w:val="28"/>
          <w:szCs w:val="28"/>
        </w:rPr>
        <w:t>.А.</w:t>
      </w:r>
    </w:p>
    <w:p w14:paraId="2FB2FE45" w14:textId="77777777" w:rsidR="00E115F5" w:rsidRDefault="00E115F5" w:rsidP="00E115F5">
      <w:pPr>
        <w:jc w:val="both"/>
        <w:rPr>
          <w:rFonts w:ascii="Times New Roman" w:hAnsi="Times New Roman"/>
          <w:sz w:val="28"/>
          <w:szCs w:val="28"/>
        </w:rPr>
      </w:pPr>
    </w:p>
    <w:p w14:paraId="00D16F6B" w14:textId="77777777" w:rsidR="00E115F5" w:rsidRDefault="00E115F5" w:rsidP="00E115F5">
      <w:r>
        <w:br w:type="page"/>
      </w:r>
    </w:p>
    <w:p w14:paraId="7DAC00E2" w14:textId="77777777" w:rsidR="00E115F5" w:rsidRDefault="00E115F5" w:rsidP="0073476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AAAD3F7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АННОТАЦИЯ</w:t>
      </w:r>
    </w:p>
    <w:p w14:paraId="16928579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0E17252A" w14:textId="77777777" w:rsidR="0073476B" w:rsidRPr="007A5BE9" w:rsidRDefault="0073476B" w:rsidP="0073476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BE9">
        <w:rPr>
          <w:rFonts w:ascii="Times New Roman" w:hAnsi="Times New Roman"/>
          <w:i/>
          <w:sz w:val="28"/>
          <w:szCs w:val="28"/>
          <w:u w:val="single"/>
        </w:rPr>
        <w:t>Б1.В.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ДВ.08.01 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 xml:space="preserve"> Психология </w:t>
      </w:r>
      <w:r>
        <w:rPr>
          <w:rFonts w:ascii="Times New Roman" w:hAnsi="Times New Roman"/>
          <w:i/>
          <w:sz w:val="28"/>
          <w:szCs w:val="28"/>
          <w:u w:val="single"/>
        </w:rPr>
        <w:t>девиант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>ного поведения</w:t>
      </w:r>
    </w:p>
    <w:p w14:paraId="28F96432" w14:textId="77777777" w:rsidR="0073476B" w:rsidRPr="007A5BE9" w:rsidRDefault="0073476B" w:rsidP="0073476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853"/>
      </w:tblGrid>
      <w:tr w:rsidR="0073476B" w:rsidRPr="007A5BE9" w14:paraId="6E630B0C" w14:textId="77777777" w:rsidTr="0011435D">
        <w:tc>
          <w:tcPr>
            <w:tcW w:w="4644" w:type="dxa"/>
          </w:tcPr>
          <w:p w14:paraId="0285A4E4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14:paraId="5C136052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73476B" w:rsidRPr="007A5BE9" w14:paraId="67991640" w14:textId="77777777" w:rsidTr="0011435D">
        <w:tc>
          <w:tcPr>
            <w:tcW w:w="4644" w:type="dxa"/>
          </w:tcPr>
          <w:p w14:paraId="68ABB35C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14:paraId="1E0CAEC2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3476B" w:rsidRPr="007A5BE9" w14:paraId="00BEBE8A" w14:textId="77777777" w:rsidTr="0011435D">
        <w:tc>
          <w:tcPr>
            <w:tcW w:w="4644" w:type="dxa"/>
          </w:tcPr>
          <w:p w14:paraId="76F783EB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14:paraId="108CB314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30A0776B" w14:textId="77777777" w:rsidR="0073476B" w:rsidRPr="007A5BE9" w:rsidRDefault="0073476B" w:rsidP="0073476B">
      <w:pPr>
        <w:rPr>
          <w:rFonts w:ascii="Times New Roman" w:hAnsi="Times New Roman"/>
          <w:b/>
          <w:sz w:val="24"/>
          <w:szCs w:val="24"/>
        </w:rPr>
      </w:pPr>
    </w:p>
    <w:p w14:paraId="1712220F" w14:textId="77777777" w:rsidR="0073476B" w:rsidRPr="007A5BE9" w:rsidRDefault="0073476B" w:rsidP="00B5006C">
      <w:pPr>
        <w:numPr>
          <w:ilvl w:val="0"/>
          <w:numId w:val="4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2DB164CB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 xml:space="preserve">сформировать научно обоснованное, целостное представление о современном состоянии проблемы </w:t>
      </w:r>
      <w:r w:rsidR="00267685">
        <w:rPr>
          <w:rFonts w:ascii="Times New Roman" w:hAnsi="Times New Roman"/>
          <w:sz w:val="24"/>
          <w:szCs w:val="24"/>
        </w:rPr>
        <w:t>девиантного</w:t>
      </w:r>
      <w:r w:rsidRPr="007A5BE9">
        <w:rPr>
          <w:rFonts w:ascii="Times New Roman" w:hAnsi="Times New Roman"/>
          <w:sz w:val="24"/>
          <w:szCs w:val="24"/>
        </w:rPr>
        <w:t xml:space="preserve"> поведения личности.</w:t>
      </w:r>
    </w:p>
    <w:p w14:paraId="09747895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5442AA22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 xml:space="preserve">- овладеть навыками применения коррекции </w:t>
      </w:r>
      <w:r w:rsidR="00267685">
        <w:rPr>
          <w:rFonts w:ascii="Times New Roman" w:hAnsi="Times New Roman"/>
          <w:sz w:val="24"/>
          <w:szCs w:val="24"/>
        </w:rPr>
        <w:t>девиантного</w:t>
      </w: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личности;</w:t>
      </w:r>
    </w:p>
    <w:p w14:paraId="1C85ACD0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</w:t>
      </w:r>
      <w:r w:rsidR="00267685">
        <w:rPr>
          <w:rFonts w:ascii="Times New Roman" w:eastAsia="Times New Roman" w:hAnsi="Times New Roman"/>
          <w:sz w:val="24"/>
          <w:szCs w:val="24"/>
          <w:lang w:eastAsia="ru-RU"/>
        </w:rPr>
        <w:t xml:space="preserve">комить с методами профилактики </w:t>
      </w:r>
      <w:r w:rsidR="00267685">
        <w:rPr>
          <w:rFonts w:ascii="Times New Roman" w:hAnsi="Times New Roman"/>
          <w:sz w:val="24"/>
          <w:szCs w:val="24"/>
        </w:rPr>
        <w:t>девиантного</w:t>
      </w: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личности.</w:t>
      </w:r>
    </w:p>
    <w:p w14:paraId="4F436A40" w14:textId="77777777" w:rsidR="0073476B" w:rsidRPr="007A5BE9" w:rsidRDefault="0073476B" w:rsidP="00B5006C">
      <w:pPr>
        <w:numPr>
          <w:ilvl w:val="0"/>
          <w:numId w:val="4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684FE60D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5C396187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="00267685">
        <w:rPr>
          <w:rFonts w:ascii="Times New Roman" w:hAnsi="Times New Roman"/>
          <w:bCs/>
          <w:sz w:val="24"/>
          <w:szCs w:val="24"/>
        </w:rPr>
        <w:t xml:space="preserve"> </w:t>
      </w:r>
      <w:r w:rsidRPr="007A5BE9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</w:t>
      </w:r>
      <w:r w:rsidR="002676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5BE9">
        <w:rPr>
          <w:rFonts w:ascii="Times New Roman" w:hAnsi="Times New Roman"/>
          <w:color w:val="000000"/>
          <w:sz w:val="24"/>
          <w:szCs w:val="24"/>
        </w:rPr>
        <w:t>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205F6BF6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тренинги;применять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07BD6FC6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5BE9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0975A346" w14:textId="77777777" w:rsidR="0073476B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01056B95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ОПК-4.</w:t>
      </w:r>
    </w:p>
    <w:p w14:paraId="47FCDA9E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7A5BE9">
        <w:rPr>
          <w:rFonts w:ascii="Times New Roman" w:hAnsi="Times New Roman"/>
          <w:sz w:val="24"/>
          <w:szCs w:val="24"/>
        </w:rPr>
        <w:t>4</w:t>
      </w:r>
    </w:p>
    <w:p w14:paraId="4A5BAEAC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14:paraId="3A48E888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1A0D8067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1A0">
        <w:rPr>
          <w:rFonts w:ascii="Times New Roman" w:hAnsi="Times New Roman"/>
          <w:sz w:val="24"/>
          <w:szCs w:val="24"/>
        </w:rPr>
        <w:t>канд. филол. н., доцент кафедры психологии Липовая О.А.</w:t>
      </w:r>
    </w:p>
    <w:p w14:paraId="13039E7A" w14:textId="77777777" w:rsidR="0073476B" w:rsidRDefault="007347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0CE3647F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lastRenderedPageBreak/>
        <w:t>АННОТАЦИЯ</w:t>
      </w:r>
    </w:p>
    <w:p w14:paraId="0A931C21" w14:textId="77777777" w:rsidR="0073476B" w:rsidRPr="007A5BE9" w:rsidRDefault="0073476B" w:rsidP="0073476B">
      <w:pPr>
        <w:jc w:val="center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рабочей программы дисциплины</w:t>
      </w:r>
    </w:p>
    <w:p w14:paraId="48AAD61C" w14:textId="77777777" w:rsidR="0073476B" w:rsidRPr="007A5BE9" w:rsidRDefault="0073476B" w:rsidP="0073476B">
      <w:pPr>
        <w:spacing w:after="0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7A5BE9">
        <w:rPr>
          <w:rFonts w:ascii="Times New Roman" w:hAnsi="Times New Roman"/>
          <w:i/>
          <w:sz w:val="28"/>
          <w:szCs w:val="28"/>
          <w:u w:val="single"/>
        </w:rPr>
        <w:t>Б1.В.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ДВ.08.02 </w:t>
      </w:r>
      <w:r w:rsidRPr="007A5BE9">
        <w:rPr>
          <w:rFonts w:ascii="Times New Roman" w:hAnsi="Times New Roman"/>
          <w:i/>
          <w:sz w:val="28"/>
          <w:szCs w:val="28"/>
          <w:u w:val="single"/>
        </w:rPr>
        <w:t xml:space="preserve"> Психология аддиктивного поведения</w:t>
      </w:r>
    </w:p>
    <w:p w14:paraId="5CE4CBE2" w14:textId="77777777" w:rsidR="0073476B" w:rsidRPr="007A5BE9" w:rsidRDefault="0073476B" w:rsidP="0073476B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7A5BE9">
        <w:rPr>
          <w:rFonts w:ascii="Times New Roman" w:hAnsi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4853"/>
      </w:tblGrid>
      <w:tr w:rsidR="0073476B" w:rsidRPr="007A5BE9" w14:paraId="5B645ABA" w14:textId="77777777" w:rsidTr="0011435D">
        <w:tc>
          <w:tcPr>
            <w:tcW w:w="4644" w:type="dxa"/>
          </w:tcPr>
          <w:p w14:paraId="506E8387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27" w:type="dxa"/>
          </w:tcPr>
          <w:p w14:paraId="3AB8B77F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37.03.01 «Психология»</w:t>
            </w:r>
          </w:p>
        </w:tc>
      </w:tr>
      <w:tr w:rsidR="0073476B" w:rsidRPr="007A5BE9" w14:paraId="7EE2F665" w14:textId="77777777" w:rsidTr="0011435D">
        <w:tc>
          <w:tcPr>
            <w:tcW w:w="4644" w:type="dxa"/>
          </w:tcPr>
          <w:p w14:paraId="33F9785F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27" w:type="dxa"/>
          </w:tcPr>
          <w:p w14:paraId="048BB672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73476B" w:rsidRPr="007A5BE9" w14:paraId="3DA197E6" w14:textId="77777777" w:rsidTr="0011435D">
        <w:tc>
          <w:tcPr>
            <w:tcW w:w="4644" w:type="dxa"/>
          </w:tcPr>
          <w:p w14:paraId="64138FBA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5BE9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27" w:type="dxa"/>
          </w:tcPr>
          <w:p w14:paraId="5D7DC955" w14:textId="77777777" w:rsidR="0073476B" w:rsidRPr="007A5BE9" w:rsidRDefault="0073476B" w:rsidP="0011435D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r w:rsidRPr="007A5BE9">
              <w:rPr>
                <w:rFonts w:ascii="Times New Roman" w:hAnsi="Times New Roman"/>
                <w:i/>
                <w:sz w:val="28"/>
                <w:szCs w:val="28"/>
              </w:rPr>
              <w:t>сихологии</w:t>
            </w:r>
          </w:p>
        </w:tc>
      </w:tr>
    </w:tbl>
    <w:p w14:paraId="7B4D1A1C" w14:textId="77777777" w:rsidR="0073476B" w:rsidRPr="007A5BE9" w:rsidRDefault="0073476B" w:rsidP="0073476B">
      <w:pPr>
        <w:rPr>
          <w:rFonts w:ascii="Times New Roman" w:hAnsi="Times New Roman"/>
          <w:b/>
          <w:sz w:val="24"/>
          <w:szCs w:val="24"/>
        </w:rPr>
      </w:pPr>
    </w:p>
    <w:p w14:paraId="57EF8FEB" w14:textId="77777777" w:rsidR="0073476B" w:rsidRPr="007A5BE9" w:rsidRDefault="0073476B" w:rsidP="00B5006C">
      <w:pPr>
        <w:numPr>
          <w:ilvl w:val="0"/>
          <w:numId w:val="4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14:paraId="1C710C01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5BE9">
        <w:rPr>
          <w:rFonts w:ascii="Times New Roman" w:hAnsi="Times New Roman"/>
          <w:sz w:val="24"/>
          <w:szCs w:val="24"/>
        </w:rPr>
        <w:t>сформировать научно обоснованное, целостное представление о современном состоянии проблемы аддиктивного поведения личности.</w:t>
      </w:r>
    </w:p>
    <w:p w14:paraId="37E64FD7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14:paraId="1991BDE7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овладеть навыками применения коррекции аддиктивного поведения личности;</w:t>
      </w:r>
    </w:p>
    <w:p w14:paraId="072F15BF" w14:textId="77777777" w:rsidR="0073476B" w:rsidRPr="007A5BE9" w:rsidRDefault="0073476B" w:rsidP="0073476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5BE9">
        <w:rPr>
          <w:rFonts w:ascii="Times New Roman" w:eastAsia="Times New Roman" w:hAnsi="Times New Roman"/>
          <w:sz w:val="24"/>
          <w:szCs w:val="24"/>
          <w:lang w:eastAsia="ru-RU"/>
        </w:rPr>
        <w:t>- познакомить с методами профилактики аддиктивного поведения личности.</w:t>
      </w:r>
    </w:p>
    <w:p w14:paraId="3461F729" w14:textId="77777777" w:rsidR="0073476B" w:rsidRPr="007A5BE9" w:rsidRDefault="0073476B" w:rsidP="00B5006C">
      <w:pPr>
        <w:numPr>
          <w:ilvl w:val="0"/>
          <w:numId w:val="40"/>
        </w:numPr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14:paraId="2D53B145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A5BE9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14:paraId="7EC46194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Знать</w:t>
      </w:r>
      <w:r w:rsidRPr="007A5BE9">
        <w:rPr>
          <w:rFonts w:ascii="Times New Roman" w:hAnsi="Times New Roman"/>
          <w:sz w:val="24"/>
          <w:szCs w:val="24"/>
        </w:rPr>
        <w:t>:</w:t>
      </w:r>
      <w:r w:rsidRPr="007A5BE9">
        <w:rPr>
          <w:rFonts w:ascii="Times New Roman" w:hAnsi="Times New Roman"/>
          <w:bCs/>
          <w:sz w:val="24"/>
          <w:szCs w:val="24"/>
        </w:rPr>
        <w:t xml:space="preserve"> - </w:t>
      </w:r>
      <w:r w:rsidRPr="007A5BE9">
        <w:rPr>
          <w:rFonts w:ascii="Times New Roman" w:hAnsi="Times New Roman"/>
          <w:sz w:val="24"/>
          <w:szCs w:val="24"/>
        </w:rPr>
        <w:t>основные техносферные опасности, их свойства и характеристики, характер воздействия вредных и опасных факторов на человека и природную среду, методы защиты от них применительно к сфере своей профессиональной деятельности; законодательные и правовые акты в области безопасности и охраны окружающей среды, требования к безопасности технических регламентов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дидактические приемы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>; теоретические и методологические  положения, приемы и техники психологической экспертизы, психологического консультирования  и тренингов; иметь представление об особенностях проведения</w:t>
      </w:r>
      <w:r w:rsidRPr="007A5BE9">
        <w:rPr>
          <w:rFonts w:ascii="Times New Roman" w:hAnsi="Times New Roman"/>
          <w:color w:val="000000"/>
          <w:sz w:val="24"/>
          <w:szCs w:val="24"/>
        </w:rPr>
        <w:t xml:space="preserve"> психологической экспертизы, психологического консультирования, тренингов;современные тенденции и возможности выполнения 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4EE06FD6" w14:textId="77777777" w:rsidR="0073476B" w:rsidRPr="007A5BE9" w:rsidRDefault="0073476B" w:rsidP="0073476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t>Уметь</w:t>
      </w:r>
      <w:r w:rsidRPr="007A5BE9">
        <w:rPr>
          <w:rFonts w:ascii="Times New Roman" w:hAnsi="Times New Roman"/>
          <w:i/>
          <w:sz w:val="24"/>
          <w:szCs w:val="24"/>
        </w:rPr>
        <w:t>:</w:t>
      </w:r>
      <w:r w:rsidRPr="007A5BE9">
        <w:rPr>
          <w:rFonts w:ascii="Times New Roman" w:hAnsi="Times New Roman"/>
          <w:sz w:val="24"/>
          <w:szCs w:val="24"/>
        </w:rPr>
        <w:t>- идентифицировать основные опасности среды обитания человека, оценивать риск их реализации,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использовать 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выполнять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психологическую  экспертизу, осуществлять психологическое консультирование, проводить тренинги;применять современные технологии выполнения психологической экспертизы, психологического консультирования и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132F555D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7A5BE9">
        <w:rPr>
          <w:rFonts w:ascii="Times New Roman" w:hAnsi="Times New Roman"/>
          <w:i/>
          <w:sz w:val="28"/>
          <w:szCs w:val="28"/>
        </w:rPr>
        <w:lastRenderedPageBreak/>
        <w:t>Владеть: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A5BE9">
        <w:rPr>
          <w:rFonts w:ascii="Times New Roman" w:hAnsi="Times New Roman"/>
          <w:sz w:val="24"/>
          <w:szCs w:val="24"/>
        </w:rPr>
        <w:t>способами, технологиями и методами защиты в чрезвычайных ситуациях; понятийно-терминологическим аппаратом в области безопасности жизнедеятельности; навыками рационализации профессиональной деятельности с целью обеспечения безопасности и защиты окружающей среды; навыками оказания первой медицинской помощи пострадавшим в результате возникновения чрезвычайных ситуаций</w:t>
      </w:r>
      <w:r w:rsidRPr="007A5BE9">
        <w:rPr>
          <w:rFonts w:ascii="Times New Roman" w:hAnsi="Times New Roman"/>
          <w:bCs/>
          <w:sz w:val="24"/>
          <w:szCs w:val="24"/>
        </w:rPr>
        <w:t>;</w:t>
      </w:r>
      <w:r w:rsidRPr="007A5BE9">
        <w:rPr>
          <w:rFonts w:ascii="Times New Roman" w:hAnsi="Times New Roman"/>
          <w:iCs/>
          <w:sz w:val="24"/>
          <w:szCs w:val="24"/>
        </w:rPr>
        <w:t>способностью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</w:r>
      <w:r w:rsidRPr="007A5BE9">
        <w:rPr>
          <w:rFonts w:ascii="Times New Roman" w:hAnsi="Times New Roman"/>
          <w:sz w:val="24"/>
          <w:szCs w:val="24"/>
        </w:rPr>
        <w:t xml:space="preserve">; навыками и приемами современных тенденций и возможностей применения и выполнения </w:t>
      </w:r>
      <w:r w:rsidRPr="007A5BE9">
        <w:rPr>
          <w:rFonts w:ascii="Times New Roman" w:hAnsi="Times New Roman"/>
          <w:color w:val="000000"/>
          <w:sz w:val="24"/>
          <w:szCs w:val="24"/>
        </w:rPr>
        <w:t>психологической экспертизы, осуществления психологического консультирования, проведения тренингов</w:t>
      </w:r>
      <w:r w:rsidRPr="007A5BE9">
        <w:rPr>
          <w:rFonts w:ascii="Times New Roman" w:hAnsi="Times New Roman"/>
          <w:sz w:val="24"/>
          <w:szCs w:val="24"/>
        </w:rPr>
        <w:t>.</w:t>
      </w:r>
    </w:p>
    <w:p w14:paraId="19EA847D" w14:textId="77777777" w:rsidR="0073476B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p w14:paraId="54E96F9F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ОПК-4.</w:t>
      </w:r>
    </w:p>
    <w:p w14:paraId="1A6C1A27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7A5BE9">
        <w:rPr>
          <w:rFonts w:ascii="Times New Roman" w:hAnsi="Times New Roman"/>
          <w:i/>
          <w:sz w:val="28"/>
          <w:szCs w:val="28"/>
        </w:rPr>
        <w:t xml:space="preserve">(в ЗЕТ): </w:t>
      </w:r>
      <w:r w:rsidRPr="007A5BE9">
        <w:rPr>
          <w:rFonts w:ascii="Times New Roman" w:hAnsi="Times New Roman"/>
          <w:sz w:val="24"/>
          <w:szCs w:val="24"/>
        </w:rPr>
        <w:t>4</w:t>
      </w:r>
    </w:p>
    <w:p w14:paraId="40341984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7A5BE9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7A5BE9">
        <w:rPr>
          <w:rFonts w:ascii="Times New Roman" w:hAnsi="Times New Roman"/>
          <w:sz w:val="24"/>
          <w:szCs w:val="24"/>
        </w:rPr>
        <w:t>экзамен</w:t>
      </w:r>
    </w:p>
    <w:p w14:paraId="29C3C481" w14:textId="77777777" w:rsidR="0073476B" w:rsidRPr="007A5BE9" w:rsidRDefault="0073476B" w:rsidP="00B5006C">
      <w:pPr>
        <w:numPr>
          <w:ilvl w:val="0"/>
          <w:numId w:val="40"/>
        </w:num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A5BE9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14:paraId="565663C0" w14:textId="77777777" w:rsidR="0073476B" w:rsidRPr="007A5BE9" w:rsidRDefault="0073476B" w:rsidP="0073476B">
      <w:pPr>
        <w:spacing w:after="0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61A0">
        <w:rPr>
          <w:rFonts w:ascii="Times New Roman" w:hAnsi="Times New Roman"/>
          <w:sz w:val="24"/>
          <w:szCs w:val="24"/>
        </w:rPr>
        <w:t>канд. филол. н., доцент кафедры психологии Липовая О.А.</w:t>
      </w:r>
    </w:p>
    <w:p w14:paraId="4B3DA340" w14:textId="77777777" w:rsidR="0073476B" w:rsidRPr="007A5BE9" w:rsidRDefault="0073476B" w:rsidP="0073476B">
      <w:pPr>
        <w:jc w:val="both"/>
        <w:rPr>
          <w:rFonts w:ascii="Times New Roman" w:hAnsi="Times New Roman"/>
          <w:sz w:val="28"/>
          <w:szCs w:val="28"/>
        </w:rPr>
      </w:pPr>
    </w:p>
    <w:p w14:paraId="16ACBAAD" w14:textId="77777777" w:rsidR="0073476B" w:rsidRPr="007A5BE9" w:rsidRDefault="0073476B" w:rsidP="0073476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7B822BF4" w14:textId="77777777" w:rsidR="0073476B" w:rsidRPr="007A5BE9" w:rsidRDefault="0073476B" w:rsidP="0073476B"/>
    <w:p w14:paraId="4BDD16D1" w14:textId="77777777" w:rsidR="0073476B" w:rsidRDefault="0073476B" w:rsidP="0073476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br w:type="page"/>
      </w:r>
    </w:p>
    <w:p w14:paraId="4E9DB0FC" w14:textId="77777777" w:rsidR="00D50055" w:rsidRPr="006911F2" w:rsidRDefault="00D50055" w:rsidP="006911F2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129B9901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911F2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76496C97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9D7C3A7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911F2">
        <w:rPr>
          <w:rFonts w:ascii="Times New Roman" w:hAnsi="Times New Roman"/>
          <w:i/>
          <w:sz w:val="28"/>
          <w:szCs w:val="28"/>
          <w:u w:val="single"/>
        </w:rPr>
        <w:t>Б2.</w:t>
      </w:r>
      <w:r w:rsidR="000311DF">
        <w:rPr>
          <w:rFonts w:ascii="Times New Roman" w:hAnsi="Times New Roman"/>
          <w:i/>
          <w:sz w:val="28"/>
          <w:szCs w:val="28"/>
          <w:u w:val="single"/>
        </w:rPr>
        <w:t>О</w:t>
      </w:r>
      <w:r w:rsidRPr="006911F2">
        <w:rPr>
          <w:rFonts w:ascii="Times New Roman" w:hAnsi="Times New Roman"/>
          <w:i/>
          <w:sz w:val="28"/>
          <w:szCs w:val="28"/>
          <w:u w:val="single"/>
        </w:rPr>
        <w:t xml:space="preserve">.01 (У) Учебная практика, </w:t>
      </w:r>
      <w:r w:rsidR="000311DF">
        <w:rPr>
          <w:rFonts w:ascii="Times New Roman" w:hAnsi="Times New Roman"/>
          <w:i/>
          <w:sz w:val="28"/>
          <w:szCs w:val="28"/>
          <w:u w:val="single"/>
        </w:rPr>
        <w:t>учебно-ознакомительная практика</w:t>
      </w:r>
    </w:p>
    <w:p w14:paraId="6579E5F6" w14:textId="77777777" w:rsidR="00D50055" w:rsidRPr="006911F2" w:rsidRDefault="00D50055" w:rsidP="006911F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6911F2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D50055" w:rsidRPr="006911F2" w14:paraId="2C2A08BF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7F7CB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F006" w14:textId="77777777" w:rsidR="00D50055" w:rsidRPr="006911F2" w:rsidRDefault="00D50055" w:rsidP="006911F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6911F2" w14:paraId="4701369C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E56CF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531B8" w14:textId="066AA94A" w:rsidR="00D50055" w:rsidRPr="006911F2" w:rsidRDefault="0030131A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50055" w:rsidRPr="006911F2" w14:paraId="66483BB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8E58D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911F2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B14C2" w14:textId="77777777" w:rsidR="00D50055" w:rsidRPr="006911F2" w:rsidRDefault="00D50055" w:rsidP="006911F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911F2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7C275170" w14:textId="77777777" w:rsidR="00D50055" w:rsidRPr="006911F2" w:rsidRDefault="00D50055" w:rsidP="006911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B6C28DB" w14:textId="77777777" w:rsidR="00D50055" w:rsidRPr="00AA6236" w:rsidRDefault="00D50055" w:rsidP="00B5006C">
      <w:pPr>
        <w:pStyle w:val="a4"/>
        <w:numPr>
          <w:ilvl w:val="0"/>
          <w:numId w:val="52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AA6236">
        <w:rPr>
          <w:rFonts w:ascii="Times New Roman" w:hAnsi="Times New Roman"/>
          <w:b/>
          <w:bCs/>
          <w:sz w:val="26"/>
          <w:szCs w:val="26"/>
        </w:rPr>
        <w:t>Цель изучения дисциплины:</w:t>
      </w:r>
    </w:p>
    <w:p w14:paraId="4F681414" w14:textId="609F19A2" w:rsidR="00AA6236" w:rsidRPr="0030131A" w:rsidRDefault="00D50055" w:rsidP="00AA6236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  <w:r w:rsidRPr="0030131A">
        <w:rPr>
          <w:sz w:val="28"/>
          <w:szCs w:val="28"/>
        </w:rPr>
        <w:t xml:space="preserve">изучение организации деятельности </w:t>
      </w:r>
      <w:bookmarkStart w:id="7" w:name="_Hlk88210148"/>
      <w:r w:rsidRPr="0030131A">
        <w:rPr>
          <w:sz w:val="28"/>
          <w:szCs w:val="28"/>
        </w:rPr>
        <w:t>психолога</w:t>
      </w:r>
      <w:r w:rsidR="0030131A" w:rsidRPr="0030131A">
        <w:rPr>
          <w:sz w:val="28"/>
          <w:szCs w:val="28"/>
        </w:rPr>
        <w:t>-консультанта, коуча</w:t>
      </w:r>
      <w:r w:rsidRPr="0030131A">
        <w:rPr>
          <w:sz w:val="28"/>
          <w:szCs w:val="28"/>
        </w:rPr>
        <w:t xml:space="preserve">, </w:t>
      </w:r>
      <w:bookmarkEnd w:id="7"/>
      <w:r w:rsidRPr="0030131A">
        <w:rPr>
          <w:sz w:val="28"/>
          <w:szCs w:val="28"/>
        </w:rPr>
        <w:t>ознакомление с нормативно-правовой базой деятельности, приобретение первичных навыков и умений организации своей деятельности и проведения научно-исследовательской работы.</w:t>
      </w:r>
    </w:p>
    <w:p w14:paraId="66D717C8" w14:textId="77777777" w:rsidR="00D50055" w:rsidRPr="0030131A" w:rsidRDefault="00D50055" w:rsidP="00B5006C">
      <w:pPr>
        <w:pStyle w:val="Default"/>
        <w:numPr>
          <w:ilvl w:val="0"/>
          <w:numId w:val="52"/>
        </w:numPr>
        <w:spacing w:line="288" w:lineRule="auto"/>
        <w:jc w:val="both"/>
        <w:rPr>
          <w:sz w:val="28"/>
          <w:szCs w:val="28"/>
        </w:rPr>
      </w:pPr>
      <w:r w:rsidRPr="0030131A">
        <w:rPr>
          <w:b/>
          <w:sz w:val="28"/>
          <w:szCs w:val="28"/>
        </w:rPr>
        <w:t>Основные задачи изучения дисциплины:</w:t>
      </w:r>
    </w:p>
    <w:p w14:paraId="64B84FA9" w14:textId="5F3943DD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 xml:space="preserve">– знакомство с современными методами работы </w:t>
      </w:r>
      <w:r w:rsidR="0030131A" w:rsidRPr="0030131A">
        <w:rPr>
          <w:rFonts w:ascii="Times New Roman" w:hAnsi="Times New Roman"/>
          <w:sz w:val="28"/>
          <w:szCs w:val="28"/>
        </w:rPr>
        <w:t>психолога-консультанта, коуча</w:t>
      </w:r>
      <w:r w:rsidRPr="0030131A">
        <w:rPr>
          <w:rFonts w:ascii="Times New Roman" w:hAnsi="Times New Roman"/>
          <w:sz w:val="28"/>
          <w:szCs w:val="28"/>
        </w:rPr>
        <w:t>;</w:t>
      </w:r>
    </w:p>
    <w:p w14:paraId="0DD4F7D7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– систематизация и применение уже имеющихся у студентов теоретических знаний и навыков для решения практических задач, стоящих перед будущим работником данной сферы;</w:t>
      </w:r>
    </w:p>
    <w:p w14:paraId="3E34A6BB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– расширение профессиональной эрудиции и компетенции;</w:t>
      </w:r>
    </w:p>
    <w:p w14:paraId="04ED338C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–стимулирование стремления студента к личностному и профессиональному саморазвитию;</w:t>
      </w:r>
    </w:p>
    <w:p w14:paraId="1ADF2CA5" w14:textId="77777777" w:rsidR="00D50055" w:rsidRPr="0030131A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–развитие умений и навыков  самостоятельной работы студентов;</w:t>
      </w:r>
    </w:p>
    <w:p w14:paraId="7EC084EA" w14:textId="40495D96" w:rsidR="00D50055" w:rsidRPr="0030131A" w:rsidRDefault="00D50055" w:rsidP="006911F2">
      <w:pPr>
        <w:pStyle w:val="Default"/>
        <w:spacing w:line="288" w:lineRule="auto"/>
        <w:ind w:firstLine="397"/>
        <w:jc w:val="both"/>
        <w:rPr>
          <w:sz w:val="28"/>
          <w:szCs w:val="28"/>
        </w:rPr>
      </w:pPr>
      <w:r w:rsidRPr="0030131A">
        <w:rPr>
          <w:sz w:val="28"/>
          <w:szCs w:val="28"/>
        </w:rPr>
        <w:t xml:space="preserve">– формирование профессиональной позиции </w:t>
      </w:r>
      <w:r w:rsidR="0030131A" w:rsidRPr="0030131A">
        <w:rPr>
          <w:sz w:val="28"/>
          <w:szCs w:val="28"/>
        </w:rPr>
        <w:t>психолога-консультанта, коуча,</w:t>
      </w:r>
      <w:r w:rsidRPr="0030131A">
        <w:rPr>
          <w:sz w:val="28"/>
          <w:szCs w:val="28"/>
        </w:rPr>
        <w:t xml:space="preserve"> мировоззрения, стиля поведения, освоение профессиональной этики. </w:t>
      </w:r>
    </w:p>
    <w:p w14:paraId="3AB7F015" w14:textId="77777777" w:rsidR="00D50055" w:rsidRPr="0030131A" w:rsidRDefault="00D50055" w:rsidP="006911F2">
      <w:pPr>
        <w:pStyle w:val="a4"/>
        <w:spacing w:after="0" w:line="288" w:lineRule="auto"/>
        <w:ind w:left="0" w:firstLine="397"/>
        <w:jc w:val="both"/>
        <w:rPr>
          <w:rFonts w:ascii="Times New Roman" w:hAnsi="Times New Roman"/>
          <w:b/>
          <w:sz w:val="28"/>
          <w:szCs w:val="28"/>
        </w:rPr>
      </w:pPr>
    </w:p>
    <w:p w14:paraId="3D821ED6" w14:textId="77777777" w:rsidR="00D50055" w:rsidRPr="0030131A" w:rsidRDefault="00D50055" w:rsidP="00B5006C">
      <w:pPr>
        <w:pStyle w:val="a4"/>
        <w:numPr>
          <w:ilvl w:val="0"/>
          <w:numId w:val="52"/>
        </w:numPr>
        <w:spacing w:after="0" w:line="288" w:lineRule="auto"/>
        <w:ind w:left="0" w:firstLine="397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30131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D50055" w:rsidRPr="0030131A" w14:paraId="22885BEF" w14:textId="77777777" w:rsidTr="00D561B9">
        <w:tc>
          <w:tcPr>
            <w:tcW w:w="9854" w:type="dxa"/>
          </w:tcPr>
          <w:p w14:paraId="43E5BCFA" w14:textId="11086AE3" w:rsidR="00D50055" w:rsidRPr="0030131A" w:rsidRDefault="00D50055" w:rsidP="00AA6236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Знать:</w:t>
            </w:r>
            <w:r w:rsidRPr="003013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-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основные методы работы </w:t>
            </w:r>
            <w:r w:rsidR="0030131A" w:rsidRPr="0030131A">
              <w:rPr>
                <w:rFonts w:ascii="Times New Roman" w:hAnsi="Times New Roman"/>
                <w:sz w:val="28"/>
                <w:szCs w:val="28"/>
              </w:rPr>
              <w:t>психолога-консультанта, коуча</w:t>
            </w:r>
            <w:r w:rsidR="003013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и их применение в  решении различных профессиональных задач; </w:t>
            </w:r>
          </w:p>
          <w:p w14:paraId="5F8F965D" w14:textId="2A4AE811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 xml:space="preserve">- нормативно-правовые документы, регламентирующие деятельность </w:t>
            </w:r>
            <w:r w:rsidR="0030131A" w:rsidRPr="0030131A">
              <w:rPr>
                <w:rFonts w:ascii="Times New Roman" w:hAnsi="Times New Roman"/>
                <w:sz w:val="28"/>
                <w:szCs w:val="28"/>
              </w:rPr>
              <w:t>психолога-консультанта, коуча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0055" w:rsidRPr="0030131A" w14:paraId="5D2097C6" w14:textId="77777777" w:rsidTr="00D561B9">
        <w:tc>
          <w:tcPr>
            <w:tcW w:w="9854" w:type="dxa"/>
          </w:tcPr>
          <w:p w14:paraId="643B93BF" w14:textId="77777777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30131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-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>использовать систему категорий и методов, необходимых для решения типовых задач в различных областях профессиональной практики;</w:t>
            </w:r>
          </w:p>
          <w:p w14:paraId="5CA001DE" w14:textId="77777777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 xml:space="preserve">- проводить библиографическую и информационно-поисковую работу с последующим использованием данных при решении профессиональных задач  и оформлении научных статей, отчетов, заключений; </w:t>
            </w:r>
          </w:p>
          <w:p w14:paraId="6EAC2551" w14:textId="16B5A510" w:rsidR="00D50055" w:rsidRPr="0030131A" w:rsidRDefault="00D50055" w:rsidP="0030131A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>работать со специализированными компьютерными программами организации;  пользоваться нормативно-правовой документацией, создавать и оформлять необходимые для производственного процесса документы.</w:t>
            </w:r>
          </w:p>
        </w:tc>
      </w:tr>
      <w:tr w:rsidR="00D50055" w:rsidRPr="0030131A" w14:paraId="248E07A6" w14:textId="77777777" w:rsidTr="00D561B9">
        <w:tc>
          <w:tcPr>
            <w:tcW w:w="9854" w:type="dxa"/>
          </w:tcPr>
          <w:p w14:paraId="466B7C58" w14:textId="518A2094" w:rsidR="00D50055" w:rsidRPr="0030131A" w:rsidRDefault="00D50055" w:rsidP="006911F2">
            <w:pPr>
              <w:spacing w:after="0" w:line="288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Владеть:</w:t>
            </w:r>
            <w:r w:rsid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AA6236"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-</w:t>
            </w:r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>организации своего рабочего места; работы на ПК с применением стандартного программного обеспечения; анализа, обработки, формирования новых баз данных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</w:tbl>
    <w:p w14:paraId="77C83050" w14:textId="78F42EA5" w:rsidR="00AF590B" w:rsidRPr="006911F2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Дисциплина участвует в формировании компетенций: </w:t>
      </w:r>
      <w:r w:rsidR="0030131A">
        <w:rPr>
          <w:rFonts w:ascii="Times New Roman" w:hAnsi="Times New Roman"/>
          <w:sz w:val="24"/>
          <w:szCs w:val="24"/>
        </w:rPr>
        <w:t>УК-1</w:t>
      </w:r>
    </w:p>
    <w:p w14:paraId="55F25211" w14:textId="77777777" w:rsidR="00AA6236" w:rsidRDefault="00AA6236" w:rsidP="00AA6236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5. </w:t>
      </w:r>
      <w:r w:rsidR="00D50055" w:rsidRPr="006911F2">
        <w:rPr>
          <w:rFonts w:ascii="Times New Roman" w:hAnsi="Times New Roman"/>
          <w:b/>
          <w:bCs/>
          <w:sz w:val="26"/>
          <w:szCs w:val="26"/>
        </w:rPr>
        <w:t xml:space="preserve">Общая трудоемкость </w:t>
      </w:r>
      <w:r w:rsidR="00D50055" w:rsidRPr="006911F2">
        <w:rPr>
          <w:rFonts w:ascii="Times New Roman" w:hAnsi="Times New Roman"/>
          <w:i/>
          <w:iCs/>
          <w:sz w:val="26"/>
          <w:szCs w:val="26"/>
        </w:rPr>
        <w:t>(в ЗЕТ</w:t>
      </w:r>
      <w:r w:rsidR="00D50055" w:rsidRPr="006911F2">
        <w:rPr>
          <w:rFonts w:ascii="Times New Roman" w:hAnsi="Times New Roman"/>
          <w:b/>
          <w:i/>
          <w:iCs/>
          <w:sz w:val="26"/>
          <w:szCs w:val="26"/>
        </w:rPr>
        <w:t xml:space="preserve">): </w:t>
      </w:r>
      <w:r w:rsidR="00466F32" w:rsidRPr="00466F32">
        <w:rPr>
          <w:rFonts w:ascii="Times New Roman" w:hAnsi="Times New Roman"/>
          <w:i/>
          <w:iCs/>
          <w:sz w:val="26"/>
          <w:szCs w:val="26"/>
        </w:rPr>
        <w:t>6</w:t>
      </w:r>
    </w:p>
    <w:p w14:paraId="4C432A52" w14:textId="0AD9516A" w:rsidR="00A45265" w:rsidRDefault="00AA6236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A6236">
        <w:rPr>
          <w:rFonts w:ascii="Times New Roman" w:hAnsi="Times New Roman"/>
          <w:iCs/>
          <w:sz w:val="24"/>
          <w:szCs w:val="24"/>
        </w:rPr>
        <w:t xml:space="preserve">6. </w:t>
      </w:r>
      <w:r w:rsidR="00D50055" w:rsidRPr="00AA6236">
        <w:rPr>
          <w:rFonts w:ascii="Times New Roman" w:hAnsi="Times New Roman"/>
          <w:b/>
          <w:bCs/>
          <w:sz w:val="26"/>
          <w:szCs w:val="26"/>
        </w:rPr>
        <w:t xml:space="preserve">Форма контроля: </w:t>
      </w:r>
      <w:r w:rsidR="009963DF" w:rsidRPr="00AA6236">
        <w:rPr>
          <w:rFonts w:ascii="Times New Roman" w:hAnsi="Times New Roman"/>
          <w:sz w:val="28"/>
          <w:szCs w:val="28"/>
        </w:rPr>
        <w:t>зачет с оц.</w:t>
      </w:r>
    </w:p>
    <w:p w14:paraId="47BB64F4" w14:textId="77777777" w:rsidR="00EE02B2" w:rsidRPr="005043AD" w:rsidRDefault="00D81E98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EE02B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7B1CC452" w14:textId="17BB1E25" w:rsidR="00EE02B2" w:rsidRPr="00B020D6" w:rsidRDefault="00EE02B2" w:rsidP="00EE02B2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 w:rsidR="0030131A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психо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л.н.,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19A47C45" w14:textId="77777777" w:rsidR="00D81E98" w:rsidRPr="00AA6236" w:rsidRDefault="00D81E98" w:rsidP="00A45265">
      <w:pPr>
        <w:pStyle w:val="10"/>
        <w:spacing w:after="0" w:line="288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4D50ECE6" w14:textId="77777777" w:rsidR="00D50055" w:rsidRPr="006911F2" w:rsidRDefault="00D50055" w:rsidP="006911F2">
      <w:pPr>
        <w:spacing w:after="0" w:line="288" w:lineRule="auto"/>
        <w:ind w:firstLine="397"/>
        <w:jc w:val="both"/>
        <w:rPr>
          <w:rFonts w:ascii="Times New Roman" w:hAnsi="Times New Roman"/>
        </w:rPr>
      </w:pPr>
    </w:p>
    <w:p w14:paraId="349D03A7" w14:textId="77777777" w:rsidR="00D50055" w:rsidRDefault="00D50055" w:rsidP="00D860B1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06A1FE2E" w14:textId="77777777" w:rsidR="00D50055" w:rsidRPr="005D784E" w:rsidRDefault="00D50055" w:rsidP="001D4646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0FA0DC64" w14:textId="77777777"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2933AC37" w14:textId="77777777"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E628330" w14:textId="19BED2D4" w:rsidR="00D50055" w:rsidRPr="005D784E" w:rsidRDefault="00D50055" w:rsidP="001D46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D784E">
        <w:rPr>
          <w:rFonts w:ascii="Times New Roman" w:hAnsi="Times New Roman"/>
          <w:i/>
          <w:sz w:val="28"/>
          <w:szCs w:val="28"/>
          <w:u w:val="single"/>
        </w:rPr>
        <w:t>Б2.</w:t>
      </w:r>
      <w:r w:rsidR="0030131A">
        <w:rPr>
          <w:rFonts w:ascii="Times New Roman" w:hAnsi="Times New Roman"/>
          <w:i/>
          <w:sz w:val="28"/>
          <w:szCs w:val="28"/>
          <w:u w:val="single"/>
        </w:rPr>
        <w:t>О</w:t>
      </w:r>
      <w:r w:rsidRPr="005D784E">
        <w:rPr>
          <w:rFonts w:ascii="Times New Roman" w:hAnsi="Times New Roman"/>
          <w:i/>
          <w:sz w:val="28"/>
          <w:szCs w:val="28"/>
          <w:u w:val="single"/>
        </w:rPr>
        <w:t xml:space="preserve">.02 (П) Производственная практика, </w:t>
      </w:r>
      <w:r w:rsidR="0030131A">
        <w:rPr>
          <w:rFonts w:ascii="Times New Roman" w:hAnsi="Times New Roman"/>
          <w:i/>
          <w:sz w:val="28"/>
          <w:szCs w:val="28"/>
          <w:u w:val="single"/>
        </w:rPr>
        <w:t xml:space="preserve">производственная </w:t>
      </w:r>
      <w:r w:rsidRPr="005D784E">
        <w:rPr>
          <w:rFonts w:ascii="Times New Roman" w:hAnsi="Times New Roman"/>
          <w:i/>
          <w:sz w:val="28"/>
          <w:szCs w:val="28"/>
          <w:u w:val="single"/>
        </w:rPr>
        <w:t xml:space="preserve">практика </w:t>
      </w:r>
      <w:r w:rsidR="0030131A">
        <w:rPr>
          <w:rFonts w:ascii="Times New Roman" w:hAnsi="Times New Roman"/>
          <w:i/>
          <w:sz w:val="28"/>
          <w:szCs w:val="28"/>
          <w:u w:val="single"/>
        </w:rPr>
        <w:t>в профильных организациях</w:t>
      </w:r>
    </w:p>
    <w:p w14:paraId="644F8DAB" w14:textId="77777777" w:rsidR="00D50055" w:rsidRPr="005D784E" w:rsidRDefault="00D50055" w:rsidP="00D50055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5D784E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D50055" w:rsidRPr="005D784E" w14:paraId="0C0DB73B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D307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EA1B0" w14:textId="77777777" w:rsidR="00D50055" w:rsidRPr="005D784E" w:rsidRDefault="00D50055" w:rsidP="001D4646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5D784E" w14:paraId="570C26B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B0131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7577" w14:textId="662930AB" w:rsidR="00D50055" w:rsidRPr="005D784E" w:rsidRDefault="0030131A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50055" w:rsidRPr="005D784E" w14:paraId="698B129B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A461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D784E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E0AD" w14:textId="77777777" w:rsidR="00D50055" w:rsidRPr="005D784E" w:rsidRDefault="00D50055" w:rsidP="001D464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5D784E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1755A245" w14:textId="77777777" w:rsidR="00D50055" w:rsidRPr="005D784E" w:rsidRDefault="00D50055" w:rsidP="001D4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B3F025D" w14:textId="77777777" w:rsidR="00D50055" w:rsidRPr="0030131A" w:rsidRDefault="00D50055" w:rsidP="001D4646">
      <w:pPr>
        <w:widowControl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30131A">
        <w:rPr>
          <w:rFonts w:ascii="Times New Roman" w:hAnsi="Times New Roman"/>
          <w:b/>
          <w:sz w:val="28"/>
          <w:szCs w:val="28"/>
        </w:rPr>
        <w:t>Цели практики:</w:t>
      </w:r>
      <w:r w:rsidRPr="0030131A">
        <w:rPr>
          <w:rFonts w:ascii="Times New Roman" w:hAnsi="Times New Roman"/>
          <w:sz w:val="28"/>
          <w:szCs w:val="28"/>
        </w:rPr>
        <w:t xml:space="preserve"> закрепление и углубление знаний, умений и навыков по профилирующим дисциплинам, подготовка студента к решению конкретных практических задач в области психологии.</w:t>
      </w:r>
    </w:p>
    <w:p w14:paraId="4B4A86B2" w14:textId="77777777" w:rsidR="00D50055" w:rsidRPr="0030131A" w:rsidRDefault="00D50055" w:rsidP="00B5006C">
      <w:pPr>
        <w:numPr>
          <w:ilvl w:val="0"/>
          <w:numId w:val="46"/>
        </w:numPr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>Задачи практики:</w:t>
      </w:r>
    </w:p>
    <w:p w14:paraId="051E3D80" w14:textId="77777777" w:rsidR="00D50055" w:rsidRPr="0030131A" w:rsidRDefault="00D50055" w:rsidP="00AA1F38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 xml:space="preserve">Данная цель определяет следующий круг задач практики:  </w:t>
      </w:r>
    </w:p>
    <w:p w14:paraId="7429FB03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овладение умениями по постановке целей и задач в профессиональной деятельности, выполняемой индивидуально и совместно с коллегами по работе;</w:t>
      </w:r>
    </w:p>
    <w:p w14:paraId="098FA60B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</w:p>
    <w:p w14:paraId="66E1A286" w14:textId="0C9407F6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формирование профессиональной позиции психолога,</w:t>
      </w:r>
      <w:r w:rsidR="00FB6E2A">
        <w:rPr>
          <w:rFonts w:ascii="Times New Roman" w:hAnsi="Times New Roman"/>
          <w:sz w:val="28"/>
          <w:szCs w:val="28"/>
        </w:rPr>
        <w:t xml:space="preserve"> коуча,</w:t>
      </w:r>
      <w:r w:rsidRPr="0030131A">
        <w:rPr>
          <w:rFonts w:ascii="Times New Roman" w:hAnsi="Times New Roman"/>
          <w:sz w:val="28"/>
          <w:szCs w:val="28"/>
        </w:rPr>
        <w:t xml:space="preserve"> развитие творческого подхода к профессиональной деятельности, приобретение навыков анализа собственного труда, формирование установки на самосовершенствование и личностный рост;</w:t>
      </w:r>
    </w:p>
    <w:p w14:paraId="7924E729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деятельности, контролируемой наставником (руководителем практики (психологом-методистом) в принимающей организации);</w:t>
      </w:r>
    </w:p>
    <w:p w14:paraId="17C51319" w14:textId="77777777" w:rsidR="00D50055" w:rsidRPr="0030131A" w:rsidRDefault="00D50055" w:rsidP="00B5006C">
      <w:pPr>
        <w:pStyle w:val="a4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освоение навыков решения практических профессиональных задач;</w:t>
      </w:r>
    </w:p>
    <w:p w14:paraId="7E7A5BA7" w14:textId="77777777" w:rsidR="00D50055" w:rsidRPr="0030131A" w:rsidRDefault="00D50055" w:rsidP="00B5006C">
      <w:pPr>
        <w:pStyle w:val="a4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получение опыта взаимодействия с должностными лицами, коллегами потребителями консультационных психологических услуг.</w:t>
      </w:r>
    </w:p>
    <w:p w14:paraId="371B1100" w14:textId="77777777" w:rsidR="00D50055" w:rsidRPr="0030131A" w:rsidRDefault="00D50055" w:rsidP="00AA1F38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sz w:val="28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14:paraId="2468063E" w14:textId="77777777" w:rsidR="00D50055" w:rsidRPr="0030131A" w:rsidRDefault="00D50055" w:rsidP="00B5006C">
      <w:pPr>
        <w:pStyle w:val="a4"/>
        <w:numPr>
          <w:ilvl w:val="0"/>
          <w:numId w:val="4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30131A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Pr="0030131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D50055" w:rsidRPr="0030131A" w14:paraId="6E5FD42D" w14:textId="77777777" w:rsidTr="00D561B9">
        <w:tc>
          <w:tcPr>
            <w:tcW w:w="9854" w:type="dxa"/>
          </w:tcPr>
          <w:p w14:paraId="45C438D0" w14:textId="0ECB221F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Знать:</w:t>
            </w:r>
            <w:r w:rsidR="00FB6E2A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основные методы работы юридического психолога и их применение в  решении различных профессиональных задач; </w:t>
            </w:r>
          </w:p>
          <w:p w14:paraId="13C4578F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>- нормативно-правовые документы, регламентирующие деятельность юридического психолога</w:t>
            </w:r>
          </w:p>
        </w:tc>
      </w:tr>
      <w:tr w:rsidR="00D50055" w:rsidRPr="0030131A" w14:paraId="60E0F87E" w14:textId="77777777" w:rsidTr="00D561B9">
        <w:tc>
          <w:tcPr>
            <w:tcW w:w="9854" w:type="dxa"/>
          </w:tcPr>
          <w:p w14:paraId="6D5BAA45" w14:textId="3B6E6E12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="00FB6E2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использовать систему  категорий  и  методов, необходимых для  решения типовых задач в различных областях профессиональной практики; </w:t>
            </w:r>
          </w:p>
          <w:p w14:paraId="70A016DE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>- выполнять психологическую экспертизу, осуществлять психологическое  консультирование, организовывать и проводить тренинги;</w:t>
            </w:r>
          </w:p>
          <w:p w14:paraId="489A41F4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>- развивать навыки участия в проведении психологических исследований на основе применения обще профессиональных знаний и умений в различных научных и научно-практических областях психологии.</w:t>
            </w:r>
          </w:p>
        </w:tc>
      </w:tr>
      <w:tr w:rsidR="00D50055" w:rsidRPr="0030131A" w14:paraId="4945A551" w14:textId="77777777" w:rsidTr="00D561B9">
        <w:tc>
          <w:tcPr>
            <w:tcW w:w="9854" w:type="dxa"/>
          </w:tcPr>
          <w:p w14:paraId="31A9E539" w14:textId="7B5BD893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31A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Владеть</w:t>
            </w:r>
            <w:r w:rsidRPr="0030131A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: </w:t>
            </w:r>
            <w:r w:rsidRPr="0030131A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способностью к постановке профессиональных задач в области научно-исследовательской и практической деятельности, навыками осуществления организации, планирования, методической подготовки и реализации проекта в области </w:t>
            </w:r>
            <w:r w:rsidR="007A0687">
              <w:rPr>
                <w:rFonts w:ascii="Times New Roman" w:hAnsi="Times New Roman"/>
                <w:sz w:val="28"/>
                <w:szCs w:val="28"/>
              </w:rPr>
              <w:t>консультативно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>й психологии</w:t>
            </w:r>
            <w:r w:rsidR="007A0687">
              <w:rPr>
                <w:rFonts w:ascii="Times New Roman" w:hAnsi="Times New Roman"/>
                <w:sz w:val="28"/>
                <w:szCs w:val="28"/>
              </w:rPr>
              <w:t xml:space="preserve"> и коучинга</w:t>
            </w:r>
            <w:r w:rsidRPr="0030131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14:paraId="5DCB8150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0131A">
              <w:rPr>
                <w:rFonts w:ascii="Times New Roman" w:hAnsi="Times New Roman"/>
                <w:sz w:val="28"/>
                <w:szCs w:val="28"/>
              </w:rPr>
              <w:t>- способностью к проведению стандартного прикладного исследования в определенной области психологии.</w:t>
            </w:r>
          </w:p>
          <w:p w14:paraId="632CD073" w14:textId="77777777" w:rsidR="00D50055" w:rsidRPr="0030131A" w:rsidRDefault="00D50055" w:rsidP="00CF4E31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E3F097" w14:textId="585803DD" w:rsidR="00D50055" w:rsidRPr="005D784E" w:rsidRDefault="00D50055" w:rsidP="00B5006C">
      <w:pPr>
        <w:pStyle w:val="10"/>
        <w:numPr>
          <w:ilvl w:val="0"/>
          <w:numId w:val="4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Дисциплина участвует в формировании компетенций</w:t>
      </w:r>
      <w:r w:rsidRPr="005D784E">
        <w:rPr>
          <w:rFonts w:ascii="Times New Roman" w:hAnsi="Times New Roman"/>
          <w:b/>
          <w:bCs/>
          <w:sz w:val="26"/>
          <w:szCs w:val="26"/>
        </w:rPr>
        <w:t xml:space="preserve">: </w:t>
      </w:r>
      <w:r w:rsidR="00AF590B" w:rsidRPr="005D784E">
        <w:rPr>
          <w:rFonts w:ascii="Times New Roman" w:hAnsi="Times New Roman"/>
          <w:sz w:val="24"/>
          <w:szCs w:val="24"/>
        </w:rPr>
        <w:t>ПК-</w:t>
      </w:r>
      <w:r w:rsidR="007A0687">
        <w:rPr>
          <w:rFonts w:ascii="Times New Roman" w:hAnsi="Times New Roman"/>
          <w:sz w:val="24"/>
          <w:szCs w:val="24"/>
        </w:rPr>
        <w:t>1</w:t>
      </w:r>
      <w:r w:rsidR="00AF590B" w:rsidRPr="005D784E">
        <w:rPr>
          <w:rFonts w:ascii="Times New Roman" w:hAnsi="Times New Roman"/>
          <w:sz w:val="24"/>
          <w:szCs w:val="24"/>
        </w:rPr>
        <w:t>; ПК-</w:t>
      </w:r>
      <w:r w:rsidR="007A0687">
        <w:rPr>
          <w:rFonts w:ascii="Times New Roman" w:hAnsi="Times New Roman"/>
          <w:sz w:val="24"/>
          <w:szCs w:val="24"/>
        </w:rPr>
        <w:t>2</w:t>
      </w:r>
      <w:r w:rsidR="00AF590B" w:rsidRPr="005D784E">
        <w:rPr>
          <w:rFonts w:ascii="Times New Roman" w:hAnsi="Times New Roman"/>
          <w:sz w:val="24"/>
          <w:szCs w:val="24"/>
        </w:rPr>
        <w:t>; ПК-</w:t>
      </w:r>
      <w:r w:rsidR="007A0687">
        <w:rPr>
          <w:rFonts w:ascii="Times New Roman" w:hAnsi="Times New Roman"/>
          <w:sz w:val="24"/>
          <w:szCs w:val="24"/>
        </w:rPr>
        <w:t>3</w:t>
      </w:r>
    </w:p>
    <w:p w14:paraId="3691945E" w14:textId="77777777" w:rsidR="00D50055" w:rsidRPr="005D784E" w:rsidRDefault="00D50055" w:rsidP="00B5006C">
      <w:pPr>
        <w:pStyle w:val="10"/>
        <w:numPr>
          <w:ilvl w:val="0"/>
          <w:numId w:val="46"/>
        </w:numPr>
        <w:tabs>
          <w:tab w:val="left" w:pos="284"/>
        </w:tabs>
        <w:spacing w:after="0" w:line="288" w:lineRule="auto"/>
        <w:ind w:left="0" w:firstLine="0"/>
        <w:jc w:val="both"/>
        <w:rPr>
          <w:rFonts w:ascii="Times New Roman" w:hAnsi="Times New Roman"/>
          <w:b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Pr="005D784E">
        <w:rPr>
          <w:rFonts w:ascii="Times New Roman" w:hAnsi="Times New Roman"/>
          <w:i/>
          <w:iCs/>
          <w:sz w:val="26"/>
          <w:szCs w:val="26"/>
        </w:rPr>
        <w:t>(в ЗЕТ</w:t>
      </w:r>
      <w:r w:rsidRPr="005D784E">
        <w:rPr>
          <w:rFonts w:ascii="Times New Roman" w:hAnsi="Times New Roman"/>
          <w:b/>
          <w:i/>
          <w:iCs/>
          <w:sz w:val="26"/>
          <w:szCs w:val="26"/>
        </w:rPr>
        <w:t>): 6</w:t>
      </w:r>
    </w:p>
    <w:p w14:paraId="09F5A6E1" w14:textId="7B90550F" w:rsidR="00D50055" w:rsidRPr="005D784E" w:rsidRDefault="00D50055" w:rsidP="00B5006C">
      <w:pPr>
        <w:pStyle w:val="10"/>
        <w:numPr>
          <w:ilvl w:val="0"/>
          <w:numId w:val="46"/>
        </w:numPr>
        <w:tabs>
          <w:tab w:val="left" w:pos="284"/>
          <w:tab w:val="num" w:pos="786"/>
        </w:tabs>
        <w:spacing w:after="0" w:line="288" w:lineRule="auto"/>
        <w:ind w:left="0" w:firstLine="0"/>
        <w:jc w:val="both"/>
        <w:rPr>
          <w:rFonts w:ascii="Times New Roman" w:hAnsi="Times New Roman"/>
          <w:i/>
          <w:iCs/>
          <w:sz w:val="26"/>
          <w:szCs w:val="26"/>
        </w:rPr>
      </w:pPr>
      <w:r w:rsidRPr="005D784E">
        <w:rPr>
          <w:rFonts w:ascii="Times New Roman" w:hAnsi="Times New Roman"/>
          <w:b/>
          <w:bCs/>
          <w:sz w:val="28"/>
          <w:szCs w:val="28"/>
        </w:rPr>
        <w:t>Форма контроля:</w:t>
      </w:r>
      <w:r w:rsidR="007A068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D784E" w:rsidRPr="00AA6236">
        <w:rPr>
          <w:rFonts w:ascii="Times New Roman" w:hAnsi="Times New Roman"/>
          <w:sz w:val="28"/>
          <w:szCs w:val="28"/>
        </w:rPr>
        <w:t>зачет с оц.</w:t>
      </w:r>
    </w:p>
    <w:p w14:paraId="300FB937" w14:textId="77777777" w:rsidR="003A3197" w:rsidRPr="005043AD" w:rsidRDefault="003A3197" w:rsidP="00B5006C">
      <w:pPr>
        <w:numPr>
          <w:ilvl w:val="0"/>
          <w:numId w:val="46"/>
        </w:numPr>
        <w:tabs>
          <w:tab w:val="left" w:pos="284"/>
        </w:tabs>
        <w:autoSpaceDE w:val="0"/>
        <w:autoSpaceDN w:val="0"/>
        <w:adjustRightInd w:val="0"/>
        <w:spacing w:after="0" w:line="275" w:lineRule="auto"/>
        <w:ind w:left="0" w:firstLine="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664144A6" w14:textId="77777777" w:rsidR="003A3197" w:rsidRPr="00B020D6" w:rsidRDefault="003A3197" w:rsidP="003A3197">
      <w:pPr>
        <w:tabs>
          <w:tab w:val="left" w:pos="284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70F3940E" w14:textId="77777777" w:rsidR="00D50055" w:rsidRPr="003A3197" w:rsidRDefault="00D50055" w:rsidP="003A3197">
      <w:pPr>
        <w:spacing w:line="288" w:lineRule="auto"/>
        <w:jc w:val="both"/>
        <w:rPr>
          <w:rFonts w:ascii="Times New Roman" w:hAnsi="Times New Roman"/>
        </w:rPr>
      </w:pPr>
    </w:p>
    <w:p w14:paraId="4B83D1AD" w14:textId="77777777" w:rsidR="00D50055" w:rsidRDefault="00D50055">
      <w:pP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1B0FA59A" w14:textId="77777777" w:rsidR="00D50055" w:rsidRPr="00346F6B" w:rsidRDefault="00D50055" w:rsidP="00346F6B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lastRenderedPageBreak/>
        <w:t>АННОТАЦИЯ</w:t>
      </w:r>
    </w:p>
    <w:p w14:paraId="4250D0EC" w14:textId="77777777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>рабочей программы дисциплины</w:t>
      </w:r>
    </w:p>
    <w:p w14:paraId="316BCE9E" w14:textId="77777777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FE257EC" w14:textId="3F5F6046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346F6B">
        <w:rPr>
          <w:rFonts w:ascii="Times New Roman" w:hAnsi="Times New Roman"/>
          <w:i/>
          <w:sz w:val="28"/>
          <w:szCs w:val="28"/>
          <w:u w:val="single"/>
        </w:rPr>
        <w:t>Б2.</w:t>
      </w:r>
      <w:r w:rsidR="00A81621">
        <w:rPr>
          <w:rFonts w:ascii="Times New Roman" w:hAnsi="Times New Roman"/>
          <w:i/>
          <w:sz w:val="28"/>
          <w:szCs w:val="28"/>
          <w:u w:val="single"/>
        </w:rPr>
        <w:t>О</w:t>
      </w:r>
      <w:r w:rsidRPr="00346F6B">
        <w:rPr>
          <w:rFonts w:ascii="Times New Roman" w:hAnsi="Times New Roman"/>
          <w:i/>
          <w:sz w:val="28"/>
          <w:szCs w:val="28"/>
          <w:u w:val="single"/>
        </w:rPr>
        <w:t>.03 (</w:t>
      </w:r>
      <w:r w:rsidR="00A81621">
        <w:rPr>
          <w:rFonts w:ascii="Times New Roman" w:hAnsi="Times New Roman"/>
          <w:i/>
          <w:sz w:val="28"/>
          <w:szCs w:val="28"/>
          <w:u w:val="single"/>
        </w:rPr>
        <w:t>П</w:t>
      </w:r>
      <w:r w:rsidRPr="00346F6B">
        <w:rPr>
          <w:rFonts w:ascii="Times New Roman" w:hAnsi="Times New Roman"/>
          <w:i/>
          <w:sz w:val="28"/>
          <w:szCs w:val="28"/>
          <w:u w:val="single"/>
        </w:rPr>
        <w:t xml:space="preserve">) Производственная практика, научно-исследовательская </w:t>
      </w:r>
      <w:r w:rsidR="00A81621">
        <w:rPr>
          <w:rFonts w:ascii="Times New Roman" w:hAnsi="Times New Roman"/>
          <w:i/>
          <w:sz w:val="28"/>
          <w:szCs w:val="28"/>
          <w:u w:val="single"/>
        </w:rPr>
        <w:t>(квалификационная) практика</w:t>
      </w:r>
    </w:p>
    <w:p w14:paraId="7953A803" w14:textId="77777777" w:rsidR="00D50055" w:rsidRPr="00346F6B" w:rsidRDefault="00D50055" w:rsidP="00346F6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iCs/>
          <w:sz w:val="28"/>
          <w:szCs w:val="28"/>
          <w:vertAlign w:val="superscript"/>
        </w:rPr>
      </w:pPr>
      <w:r w:rsidRPr="00346F6B">
        <w:rPr>
          <w:rFonts w:ascii="Times New Roman" w:hAnsi="Times New Roman"/>
          <w:i/>
          <w:iCs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D50055" w:rsidRPr="00346F6B" w14:paraId="532FFD0A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16C89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D778B" w14:textId="77777777" w:rsidR="00D50055" w:rsidRPr="00346F6B" w:rsidRDefault="00D50055" w:rsidP="00346F6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37.03.01. «Психология»</w:t>
            </w: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D50055" w:rsidRPr="00346F6B" w14:paraId="21B05F9C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57E6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08A5" w14:textId="09795A44" w:rsidR="00D50055" w:rsidRPr="00346F6B" w:rsidRDefault="00A81621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D50055" w:rsidRPr="00346F6B" w14:paraId="6D161A4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0A9F5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6F6B">
              <w:rPr>
                <w:rFonts w:ascii="Times New Roman" w:hAnsi="Times New Roman"/>
                <w:b/>
                <w:bCs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4DE04" w14:textId="77777777" w:rsidR="00D50055" w:rsidRPr="00346F6B" w:rsidRDefault="00D50055" w:rsidP="00346F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46F6B">
              <w:rPr>
                <w:rFonts w:ascii="Times New Roman" w:hAnsi="Times New Roman"/>
                <w:i/>
                <w:sz w:val="28"/>
                <w:szCs w:val="28"/>
              </w:rPr>
              <w:t>психологии</w:t>
            </w:r>
          </w:p>
        </w:tc>
      </w:tr>
    </w:tbl>
    <w:p w14:paraId="03FA823E" w14:textId="77777777" w:rsidR="00D50055" w:rsidRPr="00346F6B" w:rsidRDefault="00D50055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63286A" w14:textId="77777777" w:rsidR="00D50055" w:rsidRPr="00A81621" w:rsidRDefault="00346F6B" w:rsidP="00346F6B">
      <w:pPr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Цель прохождения практики: </w:t>
      </w:r>
      <w:r w:rsidR="00D50055" w:rsidRPr="00A81621">
        <w:rPr>
          <w:rFonts w:ascii="Times New Roman" w:hAnsi="Times New Roman"/>
          <w:sz w:val="28"/>
          <w:szCs w:val="28"/>
        </w:rPr>
        <w:t>закрепление и углубление знаний, умений и навыков по профилирующим дисциплинам, подготовка студента к решению конкретных научно-исследовательских задач в области психологии.</w:t>
      </w:r>
    </w:p>
    <w:p w14:paraId="43124492" w14:textId="77777777" w:rsidR="00D50055" w:rsidRPr="00A81621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b/>
          <w:sz w:val="28"/>
          <w:szCs w:val="28"/>
        </w:rPr>
        <w:t xml:space="preserve">2. </w:t>
      </w:r>
      <w:r w:rsidR="00D50055" w:rsidRPr="00A81621">
        <w:rPr>
          <w:rFonts w:ascii="Times New Roman" w:hAnsi="Times New Roman"/>
          <w:b/>
          <w:sz w:val="28"/>
          <w:szCs w:val="28"/>
        </w:rPr>
        <w:t>Задачи практики:</w:t>
      </w:r>
    </w:p>
    <w:p w14:paraId="2EDD7B9E" w14:textId="77777777" w:rsidR="00D50055" w:rsidRPr="00A81621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 xml:space="preserve">Обозначенная цель определяет следующий круг задач практики:  </w:t>
      </w:r>
    </w:p>
    <w:p w14:paraId="01DC296E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овладение умениями по постановке научно-исследовательских целей и задач в профессиональной деятельности, выполняемой индивидуально и совместно с коллегами по работе;</w:t>
      </w:r>
    </w:p>
    <w:p w14:paraId="762E09F2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закрепление научно-теоретических знаний с практическими задачами, решаемыми психологом в профессиональной деятельности;</w:t>
      </w:r>
    </w:p>
    <w:p w14:paraId="5F407077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формирование профессиональной позиции психолога, развитие научно-исследовательских навыков в рамках профессиональной деятельности, приобретение навыков исследовательской деятельности, формирование установки на профессиональное самосовершенствование и личностный рост;</w:t>
      </w:r>
    </w:p>
    <w:p w14:paraId="46277732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обретение навыков конкретных видов профессиональной деятельности, закрепление и развитие профессиональных навыков в самостоятельной практической и научно-исследовательской деятельности, контролируемой наставником (руководителем практики (психологом-методистом) в принимающей организации);</w:t>
      </w:r>
    </w:p>
    <w:p w14:paraId="73149D91" w14:textId="77777777" w:rsidR="00D50055" w:rsidRPr="00A81621" w:rsidRDefault="00D50055" w:rsidP="00B5006C">
      <w:pPr>
        <w:pStyle w:val="a4"/>
        <w:numPr>
          <w:ilvl w:val="0"/>
          <w:numId w:val="47"/>
        </w:numPr>
        <w:autoSpaceDE w:val="0"/>
        <w:autoSpaceDN w:val="0"/>
        <w:adjustRightInd w:val="0"/>
        <w:spacing w:after="0" w:line="288" w:lineRule="auto"/>
        <w:ind w:left="0"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освоение навыков решения практических профессиональных задач;</w:t>
      </w:r>
    </w:p>
    <w:p w14:paraId="78EDACCC" w14:textId="77777777" w:rsidR="00D50055" w:rsidRPr="00A81621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sz w:val="28"/>
          <w:szCs w:val="28"/>
        </w:rPr>
        <w:t>Более конкретные задачи формулируются методистом практики в зависимости от места прохождения практики, конкретной психологической направленности и планируемого будущего места работы практиканта.</w:t>
      </w:r>
    </w:p>
    <w:p w14:paraId="510B0851" w14:textId="77777777" w:rsidR="00D50055" w:rsidRPr="00A81621" w:rsidRDefault="00D50055" w:rsidP="00346F6B">
      <w:pPr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2F4AEF28" w14:textId="77777777" w:rsidR="00D50055" w:rsidRPr="00A81621" w:rsidRDefault="00346F6B" w:rsidP="00346F6B">
      <w:pPr>
        <w:spacing w:after="0" w:line="288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A81621">
        <w:rPr>
          <w:rFonts w:ascii="Times New Roman" w:hAnsi="Times New Roman"/>
          <w:b/>
          <w:sz w:val="28"/>
          <w:szCs w:val="28"/>
        </w:rPr>
        <w:t xml:space="preserve">3. </w:t>
      </w:r>
      <w:r w:rsidR="00D50055" w:rsidRPr="00A81621">
        <w:rPr>
          <w:rFonts w:ascii="Times New Roman" w:hAnsi="Times New Roman"/>
          <w:b/>
          <w:sz w:val="28"/>
          <w:szCs w:val="28"/>
        </w:rPr>
        <w:t>Результаты обучения дисциплине</w:t>
      </w:r>
      <w:r w:rsidR="00D50055" w:rsidRPr="00A81621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29"/>
      </w:tblGrid>
      <w:tr w:rsidR="00D50055" w:rsidRPr="00A81621" w14:paraId="00F05CD6" w14:textId="77777777" w:rsidTr="00D561B9">
        <w:tc>
          <w:tcPr>
            <w:tcW w:w="9854" w:type="dxa"/>
          </w:tcPr>
          <w:p w14:paraId="68C5A24D" w14:textId="4CF7ACF6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Знать:</w:t>
            </w:r>
            <w:r w:rsidR="00A81621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основные  методы  работы психолога </w:t>
            </w:r>
            <w:r w:rsidR="00A81621">
              <w:rPr>
                <w:rFonts w:ascii="Times New Roman" w:hAnsi="Times New Roman"/>
                <w:sz w:val="28"/>
                <w:szCs w:val="28"/>
              </w:rPr>
              <w:t xml:space="preserve">консультанта, коуча 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и их применение в  решении  различных профессиональных задач;  </w:t>
            </w:r>
          </w:p>
        </w:tc>
      </w:tr>
      <w:tr w:rsidR="00D50055" w:rsidRPr="00A81621" w14:paraId="1302B01D" w14:textId="77777777" w:rsidTr="00D561B9">
        <w:tc>
          <w:tcPr>
            <w:tcW w:w="9854" w:type="dxa"/>
          </w:tcPr>
          <w:p w14:paraId="202630B2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Уметь:</w:t>
            </w:r>
            <w:r w:rsidRPr="00A8162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применять навыки коммуникации в устной и письменной формах на русском и иностранном языках для решения задач межличностного и межкультурного взаимодействия, работать в коллективе, толерантно воспринимая социальные, этнические, конфессиональные и культурные различия; </w:t>
            </w:r>
          </w:p>
          <w:p w14:paraId="7426E3EB" w14:textId="7C5A99E3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осуществлять организацию, планирование, методическую подготовку и реализацию проекта в области </w:t>
            </w:r>
            <w:r w:rsidR="00C47ED8">
              <w:rPr>
                <w:rFonts w:ascii="Times New Roman" w:hAnsi="Times New Roman"/>
                <w:sz w:val="28"/>
                <w:szCs w:val="28"/>
              </w:rPr>
              <w:t>консультативной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 психологии</w:t>
            </w:r>
            <w:r w:rsidR="00C47ED8">
              <w:rPr>
                <w:rFonts w:ascii="Times New Roman" w:hAnsi="Times New Roman"/>
                <w:sz w:val="28"/>
                <w:szCs w:val="28"/>
              </w:rPr>
              <w:t xml:space="preserve"> и коучинга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50055" w:rsidRPr="00A81621" w14:paraId="11D39578" w14:textId="77777777" w:rsidTr="00D561B9">
        <w:tc>
          <w:tcPr>
            <w:tcW w:w="9854" w:type="dxa"/>
          </w:tcPr>
          <w:p w14:paraId="692AFC75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Владеть:</w:t>
            </w:r>
            <w:r w:rsidRPr="00A8162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- </w:t>
            </w:r>
            <w:r w:rsidRPr="00A81621">
              <w:rPr>
                <w:rFonts w:ascii="Times New Roman" w:hAnsi="Times New Roman"/>
                <w:sz w:val="28"/>
                <w:szCs w:val="28"/>
              </w:rPr>
              <w:t xml:space="preserve">навыками прогнозирования развития юридической ситуации и строительству психологического вмешательства с учетом этого прогноза; </w:t>
            </w:r>
          </w:p>
          <w:p w14:paraId="31240FFD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способностью к постановке профессиональных задач в области научно-исследовательской и практической деятельности; </w:t>
            </w:r>
          </w:p>
          <w:p w14:paraId="4F861D93" w14:textId="05E077F4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психологии, </w:t>
            </w:r>
          </w:p>
          <w:p w14:paraId="672960E0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 xml:space="preserve">- способностью к проведению стандартного прикладного исследования в определенной области психологии; </w:t>
            </w:r>
          </w:p>
          <w:p w14:paraId="39764E5D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621">
              <w:rPr>
                <w:rFonts w:ascii="Times New Roman" w:hAnsi="Times New Roman"/>
                <w:sz w:val="28"/>
                <w:szCs w:val="28"/>
              </w:rPr>
              <w:t>- 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заболеваниях.</w:t>
            </w:r>
          </w:p>
          <w:p w14:paraId="0AA90939" w14:textId="77777777" w:rsidR="00D50055" w:rsidRPr="00A81621" w:rsidRDefault="00D50055" w:rsidP="00346F6B">
            <w:pPr>
              <w:spacing w:after="0" w:line="288" w:lineRule="auto"/>
              <w:ind w:firstLine="45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D19D430" w14:textId="271C28DA"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Дисциплина участвует в формировании компетенций: </w:t>
      </w:r>
      <w:r w:rsidR="00AF590B" w:rsidRPr="00346F6B">
        <w:rPr>
          <w:rFonts w:ascii="Times New Roman" w:hAnsi="Times New Roman"/>
          <w:sz w:val="28"/>
          <w:szCs w:val="28"/>
        </w:rPr>
        <w:t>ПК-</w:t>
      </w:r>
      <w:r w:rsidR="00A81621">
        <w:rPr>
          <w:rFonts w:ascii="Times New Roman" w:hAnsi="Times New Roman"/>
          <w:sz w:val="28"/>
          <w:szCs w:val="28"/>
        </w:rPr>
        <w:t>1</w:t>
      </w:r>
      <w:r w:rsidR="00AF590B" w:rsidRPr="00346F6B">
        <w:rPr>
          <w:rFonts w:ascii="Times New Roman" w:hAnsi="Times New Roman"/>
          <w:sz w:val="28"/>
          <w:szCs w:val="28"/>
        </w:rPr>
        <w:t>; ПК-</w:t>
      </w:r>
      <w:r w:rsidR="00A81621">
        <w:rPr>
          <w:rFonts w:ascii="Times New Roman" w:hAnsi="Times New Roman"/>
          <w:sz w:val="28"/>
          <w:szCs w:val="28"/>
        </w:rPr>
        <w:t>2</w:t>
      </w:r>
      <w:r w:rsidR="00AF590B" w:rsidRPr="00346F6B">
        <w:rPr>
          <w:rFonts w:ascii="Times New Roman" w:hAnsi="Times New Roman"/>
          <w:sz w:val="28"/>
          <w:szCs w:val="28"/>
        </w:rPr>
        <w:t>; ПК-</w:t>
      </w:r>
      <w:r w:rsidR="00A81621">
        <w:rPr>
          <w:rFonts w:ascii="Times New Roman" w:hAnsi="Times New Roman"/>
          <w:sz w:val="28"/>
          <w:szCs w:val="28"/>
        </w:rPr>
        <w:t>3</w:t>
      </w:r>
    </w:p>
    <w:p w14:paraId="62EE2D19" w14:textId="3768EAC7" w:rsidR="00D50055" w:rsidRPr="00346F6B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>Общая трудоемкость</w:t>
      </w:r>
      <w:r w:rsidR="00D50055" w:rsidRPr="00346F6B">
        <w:rPr>
          <w:rFonts w:ascii="Times New Roman" w:hAnsi="Times New Roman"/>
          <w:i/>
          <w:iCs/>
          <w:sz w:val="28"/>
          <w:szCs w:val="28"/>
        </w:rPr>
        <w:t xml:space="preserve">(в </w:t>
      </w:r>
      <w:r w:rsidR="00D50055" w:rsidRPr="00723713">
        <w:rPr>
          <w:rFonts w:ascii="Times New Roman" w:hAnsi="Times New Roman"/>
          <w:i/>
          <w:iCs/>
          <w:sz w:val="28"/>
          <w:szCs w:val="28"/>
        </w:rPr>
        <w:t xml:space="preserve">ЗЕТ): </w:t>
      </w:r>
      <w:r w:rsidR="00A81621">
        <w:rPr>
          <w:rFonts w:ascii="Times New Roman" w:hAnsi="Times New Roman"/>
          <w:i/>
          <w:iCs/>
          <w:sz w:val="28"/>
          <w:szCs w:val="28"/>
        </w:rPr>
        <w:t>6</w:t>
      </w:r>
    </w:p>
    <w:p w14:paraId="6644F511" w14:textId="77777777" w:rsidR="00B710D9" w:rsidRDefault="00346F6B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6F6B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D50055" w:rsidRPr="00346F6B">
        <w:rPr>
          <w:rFonts w:ascii="Times New Roman" w:hAnsi="Times New Roman"/>
          <w:b/>
          <w:bCs/>
          <w:sz w:val="28"/>
          <w:szCs w:val="28"/>
        </w:rPr>
        <w:t xml:space="preserve">Форма контроля: </w:t>
      </w:r>
      <w:r w:rsidR="00F41CBF">
        <w:rPr>
          <w:rFonts w:ascii="Times New Roman" w:hAnsi="Times New Roman"/>
          <w:sz w:val="28"/>
          <w:szCs w:val="28"/>
        </w:rPr>
        <w:t>зачет с оц. (8</w:t>
      </w:r>
      <w:r w:rsidR="00B710D9" w:rsidRPr="00346F6B">
        <w:rPr>
          <w:rFonts w:ascii="Times New Roman" w:hAnsi="Times New Roman"/>
          <w:sz w:val="28"/>
          <w:szCs w:val="28"/>
        </w:rPr>
        <w:t xml:space="preserve"> семестр)</w:t>
      </w:r>
    </w:p>
    <w:p w14:paraId="7E7A76F9" w14:textId="77777777" w:rsidR="00147606" w:rsidRPr="005043AD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3B331A94" w14:textId="77777777" w:rsidR="00147606" w:rsidRPr="00B020D6" w:rsidRDefault="00147606" w:rsidP="00147606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iCs/>
          <w:sz w:val="26"/>
          <w:szCs w:val="26"/>
          <w:lang w:eastAsia="ru-RU"/>
        </w:rPr>
        <w:t>филол.н., доцент  Липовая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О.А.</w:t>
      </w:r>
    </w:p>
    <w:p w14:paraId="328F7DCD" w14:textId="77777777" w:rsidR="00147606" w:rsidRDefault="00147606" w:rsidP="00147606">
      <w:pPr>
        <w:pStyle w:val="10"/>
        <w:spacing w:after="0" w:line="288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5D9F9BD" w14:textId="77777777" w:rsidR="00147606" w:rsidRPr="00346F6B" w:rsidRDefault="00147606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64EA073" w14:textId="77777777" w:rsidR="00D50055" w:rsidRPr="00346F6B" w:rsidRDefault="00D50055" w:rsidP="00346F6B">
      <w:pPr>
        <w:pStyle w:val="10"/>
        <w:spacing w:after="0" w:line="288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16E3EFC" w14:textId="77777777" w:rsidR="00D50055" w:rsidRPr="00346F6B" w:rsidRDefault="00D50055" w:rsidP="00346F6B">
      <w:pPr>
        <w:spacing w:after="0" w:line="288" w:lineRule="auto"/>
        <w:ind w:firstLine="454"/>
        <w:jc w:val="both"/>
        <w:rPr>
          <w:rFonts w:ascii="Times New Roman" w:hAnsi="Times New Roman"/>
        </w:rPr>
      </w:pPr>
    </w:p>
    <w:p w14:paraId="1D730FE8" w14:textId="77777777" w:rsidR="00D50055" w:rsidRPr="00346F6B" w:rsidRDefault="00D50055" w:rsidP="00346F6B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46F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</w:p>
    <w:p w14:paraId="739D36E1" w14:textId="77777777"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714F5DBB" w14:textId="77777777"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0CCBC2DA" w14:textId="77777777" w:rsidR="00FF19F7" w:rsidRPr="00B020D6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7FFED8AB" w14:textId="2F04C415" w:rsidR="00FF19F7" w:rsidRPr="00A30C32" w:rsidRDefault="00FF19F7" w:rsidP="00D8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A30C32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Б3.01 Подготовка к сдаче и сдача государственного экзамена</w:t>
      </w:r>
    </w:p>
    <w:p w14:paraId="6ECB1027" w14:textId="77777777"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FF19F7" w:rsidRPr="00B020D6" w14:paraId="10A01ADA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7A811" w14:textId="77777777"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796C7" w14:textId="77777777" w:rsidR="00FF19F7" w:rsidRPr="00A30C32" w:rsidRDefault="00FF19F7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FF19F7" w:rsidRPr="00B020D6" w14:paraId="7B6EB4E6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2C667" w14:textId="77777777"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59DF" w14:textId="5722BE0C" w:rsidR="00FF19F7" w:rsidRPr="00FF19F7" w:rsidRDefault="008831A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FF19F7" w:rsidRPr="00B020D6" w14:paraId="54D685ED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EC32E" w14:textId="77777777" w:rsidR="00FF19F7" w:rsidRPr="00B020D6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29DA4" w14:textId="77777777" w:rsidR="00FF19F7" w:rsidRPr="00A30C32" w:rsidRDefault="00FF19F7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A30C3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44DCBDEC" w14:textId="77777777" w:rsidR="00FF19F7" w:rsidRPr="00B020D6" w:rsidRDefault="00FF19F7" w:rsidP="00FF1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36EE4FE" w14:textId="648FF11C" w:rsidR="00FF19F7" w:rsidRPr="00FF19F7" w:rsidRDefault="00FF19F7" w:rsidP="00B5006C">
      <w:pPr>
        <w:pStyle w:val="a4"/>
        <w:numPr>
          <w:ilvl w:val="1"/>
          <w:numId w:val="47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>Целью проведения государственной итоговой аттестации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</w:t>
      </w:r>
      <w:r w:rsidR="00F37C86">
        <w:rPr>
          <w:rFonts w:ascii="Times New Roman" w:hAnsi="Times New Roman"/>
          <w:sz w:val="28"/>
          <w:szCs w:val="28"/>
        </w:rPr>
        <w:t>+</w:t>
      </w:r>
      <w:r w:rsidRPr="00FF19F7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14:paraId="3053D172" w14:textId="77777777" w:rsidR="00FF19F7" w:rsidRPr="00FF19F7" w:rsidRDefault="00FF19F7" w:rsidP="00FF19F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A96CED8" w14:textId="77777777" w:rsidR="00FF19F7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FF19F7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2689F270" w14:textId="0121A275" w:rsidR="00FF19F7" w:rsidRPr="00FF19F7" w:rsidRDefault="00FF19F7" w:rsidP="00B5006C">
      <w:pPr>
        <w:pStyle w:val="a4"/>
        <w:numPr>
          <w:ilvl w:val="0"/>
          <w:numId w:val="47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hAnsi="Times New Roman"/>
          <w:sz w:val="28"/>
          <w:szCs w:val="28"/>
        </w:rPr>
        <w:t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предусмотренными ФГОС 3+</w:t>
      </w:r>
      <w:r w:rsidR="00F37C86">
        <w:rPr>
          <w:rFonts w:ascii="Times New Roman" w:hAnsi="Times New Roman"/>
          <w:sz w:val="28"/>
          <w:szCs w:val="28"/>
        </w:rPr>
        <w:t>+</w:t>
      </w:r>
      <w:r w:rsidRPr="00FF19F7">
        <w:rPr>
          <w:rFonts w:ascii="Times New Roman" w:hAnsi="Times New Roman"/>
          <w:sz w:val="28"/>
          <w:szCs w:val="28"/>
        </w:rPr>
        <w:t>:</w:t>
      </w:r>
    </w:p>
    <w:p w14:paraId="539390B4" w14:textId="67C75853" w:rsidR="00F37C86" w:rsidRPr="00F37C86" w:rsidRDefault="00F37C86" w:rsidP="00F37C86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8" w:name="_Hlk88213216"/>
      <w:r w:rsidRPr="00F37C86">
        <w:rPr>
          <w:rFonts w:ascii="Times New Roman" w:hAnsi="Times New Roman"/>
          <w:i/>
          <w:sz w:val="28"/>
          <w:szCs w:val="28"/>
        </w:rPr>
        <w:t>просветительско-профилактический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5F231B23" w14:textId="77777777" w:rsidR="00F37C86" w:rsidRPr="00F37C86" w:rsidRDefault="00F37C86" w:rsidP="00F37C86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диагностический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60D4EE12" w14:textId="0D908E5C" w:rsidR="00F37C86" w:rsidRPr="00F37C86" w:rsidRDefault="00F37C86" w:rsidP="00F37C86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коррекционно-развивающий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2645AFB7" w14:textId="3626B539" w:rsidR="00FF19F7" w:rsidRDefault="00F37C86" w:rsidP="00F37C86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консультационный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71404D23" w14:textId="77777777" w:rsidR="00F37C86" w:rsidRDefault="00F37C86" w:rsidP="00F37C86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A72D0ED" w14:textId="77777777" w:rsidR="00FF19F7" w:rsidRPr="00FF19F7" w:rsidRDefault="00FF19F7" w:rsidP="00FF19F7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 w:firstRow="1" w:lastRow="0" w:firstColumn="1" w:lastColumn="0" w:noHBand="0" w:noVBand="1"/>
      </w:tblPr>
      <w:tblGrid>
        <w:gridCol w:w="2816"/>
        <w:gridCol w:w="5959"/>
      </w:tblGrid>
      <w:tr w:rsidR="004371D2" w:rsidRPr="00AC5C9D" w14:paraId="5966737E" w14:textId="77777777" w:rsidTr="00D561B9">
        <w:trPr>
          <w:trHeight w:val="1278"/>
          <w:jc w:val="center"/>
        </w:trPr>
        <w:tc>
          <w:tcPr>
            <w:tcW w:w="2816" w:type="dxa"/>
            <w:vAlign w:val="center"/>
          </w:tcPr>
          <w:p w14:paraId="01C5FEF3" w14:textId="77777777"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14:paraId="23D26481" w14:textId="77777777" w:rsidR="004371D2" w:rsidRPr="00AC5C9D" w:rsidRDefault="004371D2" w:rsidP="00D561B9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4371D2" w:rsidRPr="00F6235A" w14:paraId="3E715D46" w14:textId="77777777" w:rsidTr="00D561B9">
        <w:trPr>
          <w:trHeight w:val="511"/>
          <w:jc w:val="center"/>
        </w:trPr>
        <w:tc>
          <w:tcPr>
            <w:tcW w:w="2816" w:type="dxa"/>
            <w:vAlign w:val="center"/>
          </w:tcPr>
          <w:p w14:paraId="412F2583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Эволюционное введение в психологию</w:t>
            </w:r>
          </w:p>
          <w:p w14:paraId="48BED6B3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Ощущение и восприятие</w:t>
            </w:r>
          </w:p>
          <w:p w14:paraId="5C3F6F23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Внимание и память</w:t>
            </w:r>
          </w:p>
          <w:p w14:paraId="089770F4" w14:textId="77777777" w:rsidR="00F37C86" w:rsidRPr="00F37C86" w:rsidRDefault="00F37C86" w:rsidP="00F37C86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Мышление, </w:t>
            </w:r>
            <w:r w:rsidRPr="00F37C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воображение и речь</w:t>
            </w:r>
          </w:p>
          <w:p w14:paraId="4FB890B2" w14:textId="67DF9D7E" w:rsidR="004371D2" w:rsidRPr="005B4AB1" w:rsidRDefault="00F37C86" w:rsidP="00F37C86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Эмоционально-волевые процессы личности </w:t>
            </w:r>
          </w:p>
        </w:tc>
        <w:tc>
          <w:tcPr>
            <w:tcW w:w="5959" w:type="dxa"/>
          </w:tcPr>
          <w:p w14:paraId="7693CC62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 как наука. Место психологии в структуре наук о человеке. </w:t>
            </w:r>
          </w:p>
          <w:p w14:paraId="1F14D5F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14:paraId="7D625DFE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14:paraId="41BCC89E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Категория деятельности в психологии.</w:t>
            </w:r>
          </w:p>
          <w:p w14:paraId="02692C3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14:paraId="17D30E02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lastRenderedPageBreak/>
              <w:t>Память и воображение как познавательные процессы.</w:t>
            </w:r>
          </w:p>
          <w:p w14:paraId="16CD2126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14:paraId="567D5EA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14:paraId="22A63C0A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14:paraId="5E5A04A7" w14:textId="77777777" w:rsidR="004371D2" w:rsidRPr="00ED748B" w:rsidRDefault="004371D2" w:rsidP="00D561B9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4371D2" w:rsidRPr="00AC5C9D" w14:paraId="3C9D0901" w14:textId="77777777" w:rsidTr="00D561B9">
        <w:trPr>
          <w:trHeight w:val="256"/>
          <w:jc w:val="center"/>
        </w:trPr>
        <w:tc>
          <w:tcPr>
            <w:tcW w:w="2816" w:type="dxa"/>
          </w:tcPr>
          <w:p w14:paraId="1E1421C5" w14:textId="77777777" w:rsidR="004371D2" w:rsidRPr="00AC5C9D" w:rsidRDefault="004371D2" w:rsidP="00D561B9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14:paraId="05604628" w14:textId="77777777" w:rsidR="004371D2" w:rsidRPr="00ED748B" w:rsidRDefault="004371D2" w:rsidP="00D561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7019DD" w14:textId="77777777" w:rsidR="004371D2" w:rsidRPr="005B4AB1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4371D2" w:rsidRPr="00AC5C9D" w14:paraId="50E94F76" w14:textId="77777777" w:rsidTr="00D561B9">
        <w:trPr>
          <w:trHeight w:val="256"/>
          <w:jc w:val="center"/>
        </w:trPr>
        <w:tc>
          <w:tcPr>
            <w:tcW w:w="2816" w:type="dxa"/>
          </w:tcPr>
          <w:p w14:paraId="6F6F3D68" w14:textId="77777777" w:rsidR="004371D2" w:rsidRPr="005B4AB1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14:paraId="1993BB04" w14:textId="77777777" w:rsidR="004371D2" w:rsidRPr="00ED748B" w:rsidRDefault="004371D2" w:rsidP="00D561B9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14:paraId="537A4239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14:paraId="144B6046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14:paraId="2AB90F8F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14:paraId="1896A849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14:paraId="66C2A8FF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14:paraId="54DA2C7B" w14:textId="77777777" w:rsidR="004371D2" w:rsidRPr="00D379B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4371D2" w:rsidRPr="00AC5C9D" w14:paraId="2DBB2FE2" w14:textId="77777777" w:rsidTr="00D561B9">
        <w:trPr>
          <w:trHeight w:val="256"/>
          <w:jc w:val="center"/>
        </w:trPr>
        <w:tc>
          <w:tcPr>
            <w:tcW w:w="2816" w:type="dxa"/>
          </w:tcPr>
          <w:p w14:paraId="219A4779" w14:textId="77777777"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14:paraId="36B4AC1F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3BFFD2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D1FDF8" w14:textId="77777777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08F566" w14:textId="77777777" w:rsidR="004371D2" w:rsidRPr="00D379B0" w:rsidRDefault="004371D2" w:rsidP="00D561B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14:paraId="6969A1B3" w14:textId="77777777" w:rsidTr="00D561B9">
        <w:trPr>
          <w:trHeight w:val="1494"/>
          <w:jc w:val="center"/>
        </w:trPr>
        <w:tc>
          <w:tcPr>
            <w:tcW w:w="2816" w:type="dxa"/>
          </w:tcPr>
          <w:p w14:paraId="1423DB0E" w14:textId="0387CF14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</w:t>
            </w:r>
            <w:r w:rsidR="00F37C86">
              <w:rPr>
                <w:rFonts w:ascii="Times New Roman" w:hAnsi="Times New Roman"/>
                <w:i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сиходиагностика</w:t>
            </w:r>
          </w:p>
          <w:p w14:paraId="0C1FE06D" w14:textId="615E0D5D" w:rsidR="00F37C86" w:rsidRDefault="00F37C86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психологический практикум</w:t>
            </w:r>
          </w:p>
          <w:p w14:paraId="3E976168" w14:textId="77777777" w:rsidR="004371D2" w:rsidRPr="00D379B0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5080B666" w14:textId="77777777"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E24084" w14:textId="77777777"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20383" w14:textId="77777777" w:rsidR="004371D2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DD804B" w14:textId="77777777" w:rsidR="004371D2" w:rsidRPr="003A58C0" w:rsidRDefault="004371D2" w:rsidP="005B03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8FB6EF" w14:textId="77777777" w:rsidR="004371D2" w:rsidRPr="00D379B0" w:rsidRDefault="004371D2" w:rsidP="00D561B9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14:paraId="331E0D7C" w14:textId="77777777" w:rsidTr="00D561B9">
        <w:trPr>
          <w:trHeight w:val="256"/>
          <w:jc w:val="center"/>
        </w:trPr>
        <w:tc>
          <w:tcPr>
            <w:tcW w:w="2816" w:type="dxa"/>
          </w:tcPr>
          <w:p w14:paraId="146D36AF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14:paraId="3CD78535" w14:textId="77777777" w:rsidR="004371D2" w:rsidRPr="004D7F85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Нейропсихология как наука изучающая мозговую организацию высших психических функций</w:t>
            </w:r>
          </w:p>
        </w:tc>
      </w:tr>
      <w:tr w:rsidR="004371D2" w:rsidRPr="00AC5C9D" w14:paraId="5748A077" w14:textId="77777777" w:rsidTr="00D561B9">
        <w:trPr>
          <w:trHeight w:val="256"/>
          <w:jc w:val="center"/>
        </w:trPr>
        <w:tc>
          <w:tcPr>
            <w:tcW w:w="2816" w:type="dxa"/>
          </w:tcPr>
          <w:p w14:paraId="33532386" w14:textId="77777777" w:rsidR="00F37C86" w:rsidRPr="00F37C86" w:rsidRDefault="00F37C86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Введение в клиническую психологию</w:t>
            </w:r>
          </w:p>
          <w:p w14:paraId="22F80F9C" w14:textId="178698B5" w:rsidR="004371D2" w:rsidRPr="00F37C86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217BAB0A" w14:textId="7BE4EDE7" w:rsidR="004371D2" w:rsidRPr="00F37C86" w:rsidRDefault="00F37C86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  <w:r w:rsidR="004371D2" w:rsidRPr="00F37C86">
              <w:rPr>
                <w:rFonts w:ascii="Times New Roman" w:hAnsi="Times New Roman"/>
                <w:sz w:val="24"/>
                <w:szCs w:val="24"/>
              </w:rPr>
              <w:t>, как наука изучающая расстройства психической деятельности.</w:t>
            </w:r>
          </w:p>
          <w:p w14:paraId="205D7088" w14:textId="77777777" w:rsidR="004371D2" w:rsidRPr="00F37C86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</w:t>
            </w:r>
            <w:r w:rsidR="005B031F" w:rsidRPr="00F37C8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B2D957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</w:t>
            </w:r>
            <w:r w:rsidR="005B031F" w:rsidRPr="00F37C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14:paraId="531B8BB0" w14:textId="77777777" w:rsidTr="00D561B9">
        <w:trPr>
          <w:trHeight w:val="256"/>
          <w:jc w:val="center"/>
        </w:trPr>
        <w:tc>
          <w:tcPr>
            <w:tcW w:w="2816" w:type="dxa"/>
          </w:tcPr>
          <w:p w14:paraId="1840E879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14:paraId="0D232B5F" w14:textId="77777777" w:rsidR="004371D2" w:rsidRPr="003A58C0" w:rsidRDefault="004371D2" w:rsidP="00D561B9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Атипичное развитие психики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43A4F2" w14:textId="77777777" w:rsidR="004371D2" w:rsidRPr="00ED748B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4371D2" w:rsidRPr="00AC5C9D" w14:paraId="63316581" w14:textId="77777777" w:rsidTr="00D561B9">
        <w:trPr>
          <w:trHeight w:val="256"/>
          <w:jc w:val="center"/>
        </w:trPr>
        <w:tc>
          <w:tcPr>
            <w:tcW w:w="2816" w:type="dxa"/>
          </w:tcPr>
          <w:p w14:paraId="4BCA7C35" w14:textId="77777777" w:rsidR="004371D2" w:rsidRPr="00F37C86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14:paraId="320BE5A1" w14:textId="77777777" w:rsidR="004371D2" w:rsidRPr="003A58C0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14:paraId="0D752C4E" w14:textId="77777777" w:rsidR="004371D2" w:rsidRPr="00ED748B" w:rsidRDefault="004371D2" w:rsidP="00D561B9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14:paraId="4422B732" w14:textId="77777777" w:rsidTr="00D561B9">
        <w:trPr>
          <w:trHeight w:val="256"/>
          <w:jc w:val="center"/>
        </w:trPr>
        <w:tc>
          <w:tcPr>
            <w:tcW w:w="2816" w:type="dxa"/>
          </w:tcPr>
          <w:p w14:paraId="790FF667" w14:textId="01B1DA3A" w:rsidR="004371D2" w:rsidRDefault="00F37C86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Основные направления психологического консультирования и коучинга</w:t>
            </w:r>
          </w:p>
        </w:tc>
        <w:tc>
          <w:tcPr>
            <w:tcW w:w="5959" w:type="dxa"/>
          </w:tcPr>
          <w:p w14:paraId="746CC6E0" w14:textId="1F0D96C6" w:rsidR="004371D2" w:rsidRPr="003A58C0" w:rsidRDefault="004371D2" w:rsidP="00D561B9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 w:rsidR="00F37C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14:paraId="0C166A27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F30780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50738F38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4A2963" w14:textId="77777777"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Проблемы психологического консультирования личности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71D2" w:rsidRPr="00AC5C9D" w14:paraId="690C86FB" w14:textId="77777777" w:rsidTr="00D561B9">
        <w:trPr>
          <w:trHeight w:val="256"/>
          <w:jc w:val="center"/>
        </w:trPr>
        <w:tc>
          <w:tcPr>
            <w:tcW w:w="2816" w:type="dxa"/>
          </w:tcPr>
          <w:p w14:paraId="02DAD94D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Психотерапия</w:t>
            </w:r>
          </w:p>
          <w:p w14:paraId="20CF142D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4345B47A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4298AA7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B91CCF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Медицинская и психологическая модели психотерапии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Гуманистическая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092F981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017AAE92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87CF4F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Личность и профессиональные навыки психотерапевта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Основные принципы этики в психотерапии</w:t>
            </w:r>
            <w:r w:rsidR="005B031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2728F35A" w14:textId="77777777" w:rsidR="004371D2" w:rsidRPr="00A840EF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1D2" w:rsidRPr="00AC5C9D" w14:paraId="53F2238C" w14:textId="77777777" w:rsidTr="00D561B9">
        <w:trPr>
          <w:trHeight w:val="256"/>
          <w:jc w:val="center"/>
        </w:trPr>
        <w:tc>
          <w:tcPr>
            <w:tcW w:w="2816" w:type="dxa"/>
          </w:tcPr>
          <w:p w14:paraId="20A3295F" w14:textId="77777777" w:rsidR="004371D2" w:rsidRDefault="004371D2" w:rsidP="00D561B9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14:paraId="5623BEA1" w14:textId="77777777" w:rsidR="00F37C86" w:rsidRPr="00F37C86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личностной эффективности коуча</w:t>
            </w:r>
          </w:p>
          <w:p w14:paraId="1D05B59B" w14:textId="77777777" w:rsidR="004371D2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14:paraId="2789CCAF" w14:textId="77777777" w:rsidR="00F37C86" w:rsidRPr="00F37C86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Супервизия в работе консультанта и коуча</w:t>
            </w:r>
          </w:p>
          <w:p w14:paraId="7985D079" w14:textId="6C7E194F" w:rsidR="00F37C86" w:rsidRDefault="00F37C86" w:rsidP="00F37C86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Основы профориентологии</w:t>
            </w:r>
          </w:p>
        </w:tc>
        <w:tc>
          <w:tcPr>
            <w:tcW w:w="5959" w:type="dxa"/>
          </w:tcPr>
          <w:p w14:paraId="1D9BBE00" w14:textId="77777777" w:rsidR="004371D2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психокоррекции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D4CC34" w14:textId="77777777" w:rsidR="004371D2" w:rsidRPr="003A58C0" w:rsidRDefault="004371D2" w:rsidP="00D561B9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AAEEA9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Арттерапия и сказкотерапия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92A854" w14:textId="77777777" w:rsidR="004371D2" w:rsidRDefault="004371D2" w:rsidP="00D561B9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Песочная терапия и музыкотерапия  как методы психокоррекции</w:t>
            </w:r>
            <w:r w:rsidR="005B03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507DAD" w14:textId="77777777" w:rsidR="004371D2" w:rsidRPr="000C6830" w:rsidRDefault="004371D2" w:rsidP="00D561B9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14:paraId="0B4A9990" w14:textId="77777777" w:rsidR="00FF19F7" w:rsidRPr="00B020D6" w:rsidRDefault="00FF19F7" w:rsidP="00FF19F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F76B640" w14:textId="2733D2A4" w:rsidR="00F37C86" w:rsidRPr="00F37C86" w:rsidRDefault="00FF19F7" w:rsidP="00F37C86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C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="00F37C86" w:rsidRPr="00F37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УК-1; УК-2; УК-3; УК-4; УК-5; УК-6; УК-7; УК-8; УК-9; УК-10; УК-11; ОПК-1; ОПК-2; ОПК-3; ОПК-4; ОПК-5; ОПК-6; ОПК-7; ОПК-8; ОПК-9; ПК-1; ПК-2; ПК-3</w:t>
      </w:r>
    </w:p>
    <w:bookmarkEnd w:id="8"/>
    <w:p w14:paraId="3674C39C" w14:textId="77777777" w:rsidR="00FF19F7" w:rsidRPr="004B7613" w:rsidRDefault="00FF19F7" w:rsidP="00B5006C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4371D2" w:rsidRPr="004B7613">
        <w:rPr>
          <w:rFonts w:ascii="Times New Roman" w:eastAsia="Times New Roman" w:hAnsi="Times New Roman"/>
          <w:iCs/>
          <w:sz w:val="26"/>
          <w:szCs w:val="26"/>
          <w:lang w:eastAsia="ru-RU"/>
        </w:rPr>
        <w:t>3</w:t>
      </w:r>
    </w:p>
    <w:p w14:paraId="38810419" w14:textId="77777777" w:rsidR="00FF19F7" w:rsidRPr="00B020D6" w:rsidRDefault="00FF19F7" w:rsidP="00B5006C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4371D2">
        <w:rPr>
          <w:rFonts w:ascii="Times New Roman" w:eastAsia="Times New Roman" w:hAnsi="Times New Roman"/>
          <w:bCs/>
          <w:sz w:val="26"/>
          <w:szCs w:val="26"/>
          <w:lang w:eastAsia="ru-RU"/>
        </w:rPr>
        <w:t>экзамен</w:t>
      </w:r>
    </w:p>
    <w:p w14:paraId="48871769" w14:textId="77777777" w:rsidR="00FF19F7" w:rsidRPr="005043AD" w:rsidRDefault="00FF19F7" w:rsidP="00B5006C">
      <w:pPr>
        <w:numPr>
          <w:ilvl w:val="0"/>
          <w:numId w:val="33"/>
        </w:numPr>
        <w:tabs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0199F94E" w14:textId="77777777" w:rsidR="00FF19F7" w:rsidRPr="00B020D6" w:rsidRDefault="00FF19F7" w:rsidP="00D81E98">
      <w:pPr>
        <w:autoSpaceDE w:val="0"/>
        <w:autoSpaceDN w:val="0"/>
        <w:adjustRightInd w:val="0"/>
        <w:spacing w:after="0"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</w:t>
      </w:r>
      <w:r w:rsidR="00A15C9C">
        <w:rPr>
          <w:rFonts w:ascii="Times New Roman" w:eastAsia="Times New Roman" w:hAnsi="Times New Roman"/>
          <w:iCs/>
          <w:sz w:val="26"/>
          <w:szCs w:val="26"/>
          <w:lang w:eastAsia="ru-RU"/>
        </w:rPr>
        <w:t>анд</w:t>
      </w: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.психол.н., доцент  Холина О.А.</w:t>
      </w:r>
    </w:p>
    <w:p w14:paraId="0AFDD6DE" w14:textId="77777777" w:rsidR="00FF19F7" w:rsidRPr="00FF19F7" w:rsidRDefault="00FF19F7" w:rsidP="00FF19F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728B899" w14:textId="77777777" w:rsidR="00FF19F7" w:rsidRDefault="00FF19F7">
      <w:pPr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14:paraId="003EA289" w14:textId="77777777" w:rsidR="004371D2" w:rsidRPr="00B020D6" w:rsidRDefault="004371D2" w:rsidP="004371D2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7DEE0E93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30B20F12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9F8FC88" w14:textId="3D729272" w:rsidR="004371D2" w:rsidRPr="002356E3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Б3.02 Подготовка к</w:t>
      </w:r>
      <w:r w:rsidR="002533E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процедуре</w:t>
      </w: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защит</w:t>
      </w:r>
      <w:r w:rsidR="002533E5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ы</w:t>
      </w:r>
      <w:r w:rsidRPr="002356E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и защита выпускной квалификационной работы</w:t>
      </w:r>
    </w:p>
    <w:p w14:paraId="1FFCC2D4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4371D2" w:rsidRPr="00B020D6" w14:paraId="5C1CDBDE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F530" w14:textId="77777777"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D18CB" w14:textId="77777777" w:rsidR="004371D2" w:rsidRPr="002356E3" w:rsidRDefault="004371D2" w:rsidP="00D561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4371D2" w:rsidRPr="00B020D6" w14:paraId="0758644A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BAF5C" w14:textId="77777777"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42D9" w14:textId="667C6A07" w:rsidR="004371D2" w:rsidRPr="00FF19F7" w:rsidRDefault="002533E5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4371D2" w:rsidRPr="00B020D6" w14:paraId="2525E664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C1C" w14:textId="77777777" w:rsidR="004371D2" w:rsidRPr="00B020D6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F44FA" w14:textId="77777777" w:rsidR="004371D2" w:rsidRPr="002356E3" w:rsidRDefault="004371D2" w:rsidP="00D5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2356E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3A044D51" w14:textId="77777777" w:rsidR="004371D2" w:rsidRPr="00B020D6" w:rsidRDefault="004371D2" w:rsidP="004371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16DEBD" w14:textId="6F68EF36" w:rsidR="004371D2" w:rsidRPr="00FF19F7" w:rsidRDefault="004371D2" w:rsidP="00B5006C">
      <w:pPr>
        <w:pStyle w:val="a4"/>
        <w:numPr>
          <w:ilvl w:val="1"/>
          <w:numId w:val="47"/>
        </w:numPr>
        <w:shd w:val="clear" w:color="auto" w:fill="FFFFFF"/>
        <w:tabs>
          <w:tab w:val="clear" w:pos="1440"/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9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FF19F7">
        <w:rPr>
          <w:rFonts w:ascii="Times New Roman" w:hAnsi="Times New Roman"/>
          <w:sz w:val="28"/>
          <w:szCs w:val="28"/>
        </w:rPr>
        <w:t xml:space="preserve">Целью </w:t>
      </w:r>
      <w:r w:rsidR="00812815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FF19F7">
        <w:rPr>
          <w:rFonts w:ascii="Times New Roman" w:hAnsi="Times New Roman"/>
          <w:sz w:val="28"/>
          <w:szCs w:val="28"/>
        </w:rPr>
        <w:t xml:space="preserve"> является определение соответствия результатов освоения обучающимися образовательной программы, учебных циклов ООП соответствующим требованиям федерального государственного образовательного стандарта 3+</w:t>
      </w:r>
      <w:r w:rsidR="002533E5">
        <w:rPr>
          <w:rFonts w:ascii="Times New Roman" w:hAnsi="Times New Roman"/>
          <w:sz w:val="28"/>
          <w:szCs w:val="28"/>
        </w:rPr>
        <w:t>+</w:t>
      </w:r>
      <w:r w:rsidRPr="00FF19F7">
        <w:rPr>
          <w:rFonts w:ascii="Times New Roman" w:hAnsi="Times New Roman"/>
          <w:sz w:val="28"/>
          <w:szCs w:val="28"/>
        </w:rPr>
        <w:t xml:space="preserve"> по направлению подготовки </w:t>
      </w:r>
      <w:r w:rsidRPr="00FF19F7">
        <w:rPr>
          <w:rFonts w:ascii="Times New Roman" w:hAnsi="Times New Roman"/>
          <w:i/>
          <w:sz w:val="28"/>
          <w:szCs w:val="28"/>
        </w:rPr>
        <w:t>37.03.01. Психология</w:t>
      </w:r>
      <w:r w:rsidRPr="00FF19F7">
        <w:rPr>
          <w:rFonts w:ascii="Times New Roman" w:hAnsi="Times New Roman"/>
          <w:sz w:val="28"/>
          <w:szCs w:val="28"/>
        </w:rPr>
        <w:t>.</w:t>
      </w:r>
    </w:p>
    <w:p w14:paraId="526BC8FC" w14:textId="77777777" w:rsidR="004371D2" w:rsidRPr="00FF19F7" w:rsidRDefault="004371D2" w:rsidP="004371D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C0A3A9A" w14:textId="77777777" w:rsidR="004371D2" w:rsidRPr="00A30C32" w:rsidRDefault="00A30C32" w:rsidP="00A30C3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="004371D2" w:rsidRPr="00A30C32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7F76CB42" w14:textId="27ADD59E" w:rsidR="004371D2" w:rsidRPr="00812815" w:rsidRDefault="004371D2" w:rsidP="00812815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12815">
        <w:rPr>
          <w:rFonts w:ascii="Times New Roman" w:hAnsi="Times New Roman"/>
          <w:sz w:val="28"/>
          <w:szCs w:val="28"/>
        </w:rPr>
        <w:t xml:space="preserve">В частности, проверяется готовность выпускника к решению профессиональных задач, а также мера освоенности им программного материала и сформированности выработанных за время обучения системных и профессиональных компетенций. </w:t>
      </w:r>
      <w:r w:rsidR="00812815">
        <w:rPr>
          <w:rFonts w:ascii="Times New Roman" w:hAnsi="Times New Roman"/>
          <w:sz w:val="28"/>
          <w:szCs w:val="28"/>
        </w:rPr>
        <w:t>Выпускная квалификационная работа</w:t>
      </w:r>
      <w:r w:rsidRPr="00812815">
        <w:rPr>
          <w:rFonts w:ascii="Times New Roman" w:hAnsi="Times New Roman"/>
          <w:sz w:val="28"/>
          <w:szCs w:val="28"/>
        </w:rPr>
        <w:t xml:space="preserve">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 в рамках следующих видов профессиональной деятельности, предусмотренными ФГОС 3+</w:t>
      </w:r>
      <w:r w:rsidR="002533E5">
        <w:rPr>
          <w:rFonts w:ascii="Times New Roman" w:hAnsi="Times New Roman"/>
          <w:sz w:val="28"/>
          <w:szCs w:val="28"/>
        </w:rPr>
        <w:t>+</w:t>
      </w:r>
      <w:r w:rsidRPr="00812815">
        <w:rPr>
          <w:rFonts w:ascii="Times New Roman" w:hAnsi="Times New Roman"/>
          <w:sz w:val="28"/>
          <w:szCs w:val="28"/>
        </w:rPr>
        <w:t>:</w:t>
      </w:r>
    </w:p>
    <w:p w14:paraId="4F27CE45" w14:textId="77777777" w:rsidR="002533E5" w:rsidRPr="00F37C86" w:rsidRDefault="002533E5" w:rsidP="002533E5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просветительско-профилактический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45211BF6" w14:textId="77777777" w:rsidR="002533E5" w:rsidRPr="00F37C86" w:rsidRDefault="002533E5" w:rsidP="002533E5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диагностический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223A7F9D" w14:textId="77777777" w:rsidR="002533E5" w:rsidRPr="00F37C86" w:rsidRDefault="002533E5" w:rsidP="002533E5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коррекционно-развивающий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393E7C4F" w14:textId="77777777" w:rsidR="002533E5" w:rsidRDefault="002533E5" w:rsidP="002533E5">
      <w:pPr>
        <w:pStyle w:val="a4"/>
        <w:numPr>
          <w:ilvl w:val="0"/>
          <w:numId w:val="6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37C86">
        <w:rPr>
          <w:rFonts w:ascii="Times New Roman" w:hAnsi="Times New Roman"/>
          <w:i/>
          <w:sz w:val="28"/>
          <w:szCs w:val="28"/>
        </w:rPr>
        <w:t>консультационный</w:t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  <w:r w:rsidRPr="00F37C86">
        <w:rPr>
          <w:rFonts w:ascii="Times New Roman" w:hAnsi="Times New Roman"/>
          <w:i/>
          <w:sz w:val="28"/>
          <w:szCs w:val="28"/>
        </w:rPr>
        <w:tab/>
      </w:r>
    </w:p>
    <w:p w14:paraId="2D33A71C" w14:textId="77777777" w:rsidR="002533E5" w:rsidRDefault="002533E5" w:rsidP="002533E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319EB0CB" w14:textId="77777777" w:rsidR="002533E5" w:rsidRPr="00FF19F7" w:rsidRDefault="002533E5" w:rsidP="002533E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3. </w:t>
      </w:r>
      <w:r w:rsidRPr="00FF19F7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FF19F7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tbl>
      <w:tblPr>
        <w:tblStyle w:val="a5"/>
        <w:tblW w:w="8775" w:type="dxa"/>
        <w:jc w:val="center"/>
        <w:tblLook w:val="04A0" w:firstRow="1" w:lastRow="0" w:firstColumn="1" w:lastColumn="0" w:noHBand="0" w:noVBand="1"/>
      </w:tblPr>
      <w:tblGrid>
        <w:gridCol w:w="2816"/>
        <w:gridCol w:w="5959"/>
      </w:tblGrid>
      <w:tr w:rsidR="002533E5" w:rsidRPr="00AC5C9D" w14:paraId="36FC25D4" w14:textId="77777777" w:rsidTr="005B3D13">
        <w:trPr>
          <w:trHeight w:val="1278"/>
          <w:jc w:val="center"/>
        </w:trPr>
        <w:tc>
          <w:tcPr>
            <w:tcW w:w="2816" w:type="dxa"/>
            <w:vAlign w:val="center"/>
          </w:tcPr>
          <w:p w14:paraId="2FF12A7F" w14:textId="77777777" w:rsidR="002533E5" w:rsidRPr="00AC5C9D" w:rsidRDefault="002533E5" w:rsidP="005B3D1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5C9D">
              <w:rPr>
                <w:rFonts w:ascii="Times New Roman" w:hAnsi="Times New Roman"/>
                <w:sz w:val="24"/>
                <w:szCs w:val="24"/>
              </w:rPr>
              <w:t>Наименование дисциплины, выносимой на государственный экзамен</w:t>
            </w:r>
          </w:p>
        </w:tc>
        <w:tc>
          <w:tcPr>
            <w:tcW w:w="5959" w:type="dxa"/>
            <w:vAlign w:val="center"/>
          </w:tcPr>
          <w:p w14:paraId="51F8204E" w14:textId="77777777" w:rsidR="002533E5" w:rsidRPr="00AC5C9D" w:rsidRDefault="002533E5" w:rsidP="005B3D13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Разделы (темы) дисциплины, выносимые на </w:t>
            </w:r>
            <w:r w:rsidRPr="00AC5C9D">
              <w:rPr>
                <w:rFonts w:ascii="Times New Roman" w:hAnsi="Times New Roman"/>
                <w:sz w:val="24"/>
                <w:szCs w:val="24"/>
              </w:rPr>
              <w:t>государственный экзамен</w:t>
            </w:r>
          </w:p>
        </w:tc>
      </w:tr>
      <w:tr w:rsidR="002533E5" w:rsidRPr="00F6235A" w14:paraId="2148ED48" w14:textId="77777777" w:rsidTr="005B3D13">
        <w:trPr>
          <w:trHeight w:val="511"/>
          <w:jc w:val="center"/>
        </w:trPr>
        <w:tc>
          <w:tcPr>
            <w:tcW w:w="2816" w:type="dxa"/>
            <w:vAlign w:val="center"/>
          </w:tcPr>
          <w:p w14:paraId="02441986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Эволюционное введение в психологию</w:t>
            </w:r>
          </w:p>
          <w:p w14:paraId="0993E58D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Ощущение и восприятие</w:t>
            </w:r>
          </w:p>
          <w:p w14:paraId="09DA0AB9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Внимание и память</w:t>
            </w:r>
          </w:p>
          <w:p w14:paraId="0CDA2408" w14:textId="77777777" w:rsidR="002533E5" w:rsidRPr="00F37C86" w:rsidRDefault="002533E5" w:rsidP="005B3D13">
            <w:pPr>
              <w:pStyle w:val="a4"/>
              <w:ind w:left="91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Мышление, воображение и речь</w:t>
            </w:r>
          </w:p>
          <w:p w14:paraId="27A50068" w14:textId="77777777" w:rsidR="002533E5" w:rsidRPr="005B4AB1" w:rsidRDefault="002533E5" w:rsidP="005B3D13">
            <w:pPr>
              <w:pStyle w:val="a4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 xml:space="preserve">Эмоционально-волевые процессы личности </w:t>
            </w:r>
          </w:p>
        </w:tc>
        <w:tc>
          <w:tcPr>
            <w:tcW w:w="5959" w:type="dxa"/>
          </w:tcPr>
          <w:p w14:paraId="000D5CE2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Психология как наука. Место психологии в структуре наук о человеке. </w:t>
            </w:r>
          </w:p>
          <w:p w14:paraId="1BB0FCCB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Психика как предмет системного исследования.</w:t>
            </w:r>
          </w:p>
          <w:p w14:paraId="6FDEB9CB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Сознание и неосознаваемые психические явления</w:t>
            </w:r>
          </w:p>
          <w:p w14:paraId="4E8A9FD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деятельности в психологии.</w:t>
            </w:r>
          </w:p>
          <w:p w14:paraId="3723ADF0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 xml:space="preserve">Сенсорно-перцептивные процессы познания мира. </w:t>
            </w:r>
          </w:p>
          <w:p w14:paraId="6ED4A30E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Память и воображение как познавательные процессы.</w:t>
            </w:r>
          </w:p>
          <w:p w14:paraId="6E804C3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Мышление как высший познавательный процесс.</w:t>
            </w:r>
          </w:p>
          <w:p w14:paraId="4AF9BF9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Внимание в системе познавательных процессов и познания мира.</w:t>
            </w:r>
          </w:p>
          <w:p w14:paraId="6A38C2D3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Понятие и основные виды эмоциональных переживаний личности.</w:t>
            </w:r>
          </w:p>
          <w:p w14:paraId="1E96FBDC" w14:textId="77777777" w:rsidR="002533E5" w:rsidRPr="00ED748B" w:rsidRDefault="002533E5" w:rsidP="005B3D13">
            <w:pPr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Воля и волевые качества личности.</w:t>
            </w:r>
          </w:p>
        </w:tc>
      </w:tr>
      <w:tr w:rsidR="002533E5" w:rsidRPr="00AC5C9D" w14:paraId="32C1A6F6" w14:textId="77777777" w:rsidTr="005B3D13">
        <w:trPr>
          <w:trHeight w:val="256"/>
          <w:jc w:val="center"/>
        </w:trPr>
        <w:tc>
          <w:tcPr>
            <w:tcW w:w="2816" w:type="dxa"/>
          </w:tcPr>
          <w:p w14:paraId="05C3AC24" w14:textId="77777777" w:rsidR="002533E5" w:rsidRPr="00AC5C9D" w:rsidRDefault="002533E5" w:rsidP="005B3D13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личности</w:t>
            </w:r>
          </w:p>
        </w:tc>
        <w:tc>
          <w:tcPr>
            <w:tcW w:w="5959" w:type="dxa"/>
          </w:tcPr>
          <w:p w14:paraId="3EAF9168" w14:textId="77777777" w:rsidR="002533E5" w:rsidRPr="00ED748B" w:rsidRDefault="002533E5" w:rsidP="005B3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Понятие личности в психологии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06A22B0" w14:textId="77777777" w:rsidR="002533E5" w:rsidRPr="005B4AB1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Индивидуально-психологические особенности личности.</w:t>
            </w:r>
          </w:p>
        </w:tc>
      </w:tr>
      <w:tr w:rsidR="002533E5" w:rsidRPr="00AC5C9D" w14:paraId="58580458" w14:textId="77777777" w:rsidTr="005B3D13">
        <w:trPr>
          <w:trHeight w:val="256"/>
          <w:jc w:val="center"/>
        </w:trPr>
        <w:tc>
          <w:tcPr>
            <w:tcW w:w="2816" w:type="dxa"/>
          </w:tcPr>
          <w:p w14:paraId="4A2EE9EF" w14:textId="77777777" w:rsidR="002533E5" w:rsidRPr="005B4AB1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B4AB1">
              <w:rPr>
                <w:rFonts w:ascii="Times New Roman" w:hAnsi="Times New Roman"/>
                <w:i/>
                <w:sz w:val="24"/>
                <w:szCs w:val="24"/>
              </w:rPr>
              <w:t>Психология развития и возрастная психология</w:t>
            </w:r>
          </w:p>
        </w:tc>
        <w:tc>
          <w:tcPr>
            <w:tcW w:w="5959" w:type="dxa"/>
          </w:tcPr>
          <w:p w14:paraId="04D14301" w14:textId="77777777" w:rsidR="002533E5" w:rsidRPr="00ED748B" w:rsidRDefault="002533E5" w:rsidP="005B3D13">
            <w:pPr>
              <w:ind w:left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48B">
              <w:rPr>
                <w:rFonts w:ascii="Times New Roman" w:hAnsi="Times New Roman"/>
                <w:sz w:val="24"/>
                <w:szCs w:val="24"/>
              </w:rPr>
              <w:t>Возрастная психология как наука. Основные закономерности и динамика психического развития.</w:t>
            </w:r>
          </w:p>
          <w:p w14:paraId="6B043449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западные и отечественные теории психического развития.</w:t>
            </w:r>
          </w:p>
          <w:p w14:paraId="1B56B3D5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младенца и в раннем детстве.</w:t>
            </w:r>
          </w:p>
          <w:p w14:paraId="683DA7A7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дошкольном возрасте.</w:t>
            </w:r>
          </w:p>
          <w:p w14:paraId="20559121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младшем школьном возрасте.</w:t>
            </w:r>
          </w:p>
          <w:p w14:paraId="0DAD6234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подростковом и юношеском возрасте.</w:t>
            </w:r>
          </w:p>
          <w:p w14:paraId="4F9D15BE" w14:textId="77777777" w:rsidR="002533E5" w:rsidRPr="00D379B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закономерности психического развития в период взрослости и  в позднем возрасте.</w:t>
            </w:r>
          </w:p>
        </w:tc>
      </w:tr>
      <w:tr w:rsidR="002533E5" w:rsidRPr="00AC5C9D" w14:paraId="56366AC1" w14:textId="77777777" w:rsidTr="005B3D13">
        <w:trPr>
          <w:trHeight w:val="256"/>
          <w:jc w:val="center"/>
        </w:trPr>
        <w:tc>
          <w:tcPr>
            <w:tcW w:w="2816" w:type="dxa"/>
          </w:tcPr>
          <w:p w14:paraId="43AB9A81" w14:textId="77777777" w:rsidR="002533E5" w:rsidRPr="00D379B0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379B0">
              <w:rPr>
                <w:rFonts w:ascii="Times New Roman" w:hAnsi="Times New Roman"/>
                <w:i/>
                <w:sz w:val="24"/>
                <w:szCs w:val="24"/>
              </w:rPr>
              <w:t>Социальная психология</w:t>
            </w:r>
          </w:p>
        </w:tc>
        <w:tc>
          <w:tcPr>
            <w:tcW w:w="5959" w:type="dxa"/>
          </w:tcPr>
          <w:p w14:paraId="29532E57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Общение как социально-психологический феномен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259386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Малая группа как социальное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99664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Большая группа как социальное объединение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2F68418" w14:textId="77777777" w:rsidR="002533E5" w:rsidRPr="00D379B0" w:rsidRDefault="002533E5" w:rsidP="005B3D1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Межличностные отношения в группах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3E5" w:rsidRPr="00AC5C9D" w14:paraId="65DC4018" w14:textId="77777777" w:rsidTr="005B3D13">
        <w:trPr>
          <w:trHeight w:val="1494"/>
          <w:jc w:val="center"/>
        </w:trPr>
        <w:tc>
          <w:tcPr>
            <w:tcW w:w="2816" w:type="dxa"/>
          </w:tcPr>
          <w:p w14:paraId="00AA4662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Экспериментальная психология и психодиагностика</w:t>
            </w:r>
          </w:p>
          <w:p w14:paraId="1F5AD008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Общий психологический практикум</w:t>
            </w:r>
          </w:p>
          <w:p w14:paraId="79EB7FBF" w14:textId="77777777" w:rsidR="002533E5" w:rsidRPr="00D379B0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5A90BA9C" w14:textId="77777777" w:rsidR="002533E5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Психодиагностика, как  изучающая особенности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53CA69" w14:textId="77777777" w:rsidR="002533E5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Объективный подход в психодиагностике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8912E3" w14:textId="77777777" w:rsidR="002533E5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Субъективный подход в психодиагностике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A641F1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Проективный подход в психодиагностике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3C8C3A" w14:textId="77777777" w:rsidR="002533E5" w:rsidRPr="00D379B0" w:rsidRDefault="002533E5" w:rsidP="005B3D13">
            <w:pPr>
              <w:pStyle w:val="a4"/>
              <w:ind w:left="-7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E5" w:rsidRPr="00AC5C9D" w14:paraId="1581FD1F" w14:textId="77777777" w:rsidTr="005B3D13">
        <w:trPr>
          <w:trHeight w:val="256"/>
          <w:jc w:val="center"/>
        </w:trPr>
        <w:tc>
          <w:tcPr>
            <w:tcW w:w="2816" w:type="dxa"/>
          </w:tcPr>
          <w:p w14:paraId="4D93CD4F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Основы нейропсихологии</w:t>
            </w:r>
          </w:p>
        </w:tc>
        <w:tc>
          <w:tcPr>
            <w:tcW w:w="5959" w:type="dxa"/>
          </w:tcPr>
          <w:p w14:paraId="3A381B74" w14:textId="77777777" w:rsidR="002533E5" w:rsidRPr="004D7F85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Нейропсихология как наука изучающая мозговую организацию высших психических функций</w:t>
            </w:r>
          </w:p>
        </w:tc>
      </w:tr>
      <w:tr w:rsidR="002533E5" w:rsidRPr="00AC5C9D" w14:paraId="34DA2E2F" w14:textId="77777777" w:rsidTr="005B3D13">
        <w:trPr>
          <w:trHeight w:val="256"/>
          <w:jc w:val="center"/>
        </w:trPr>
        <w:tc>
          <w:tcPr>
            <w:tcW w:w="2816" w:type="dxa"/>
          </w:tcPr>
          <w:p w14:paraId="36D848C8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Введение в клиническую психологию</w:t>
            </w:r>
          </w:p>
          <w:p w14:paraId="226CF52D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490694FE" w14:textId="77777777" w:rsidR="002533E5" w:rsidRPr="00F37C86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Клиническая психология, как наука изучающая расстройства психической деятельности.</w:t>
            </w:r>
          </w:p>
          <w:p w14:paraId="1C8E9F5B" w14:textId="77777777" w:rsidR="002533E5" w:rsidRPr="00F37C86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познавательной деятельности.</w:t>
            </w:r>
          </w:p>
          <w:p w14:paraId="268419B0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Нарушения эмоционально-волевой деятельности.</w:t>
            </w:r>
          </w:p>
        </w:tc>
      </w:tr>
      <w:tr w:rsidR="002533E5" w:rsidRPr="00AC5C9D" w14:paraId="3D52BAA6" w14:textId="77777777" w:rsidTr="005B3D13">
        <w:trPr>
          <w:trHeight w:val="256"/>
          <w:jc w:val="center"/>
        </w:trPr>
        <w:tc>
          <w:tcPr>
            <w:tcW w:w="2816" w:type="dxa"/>
          </w:tcPr>
          <w:p w14:paraId="312A9239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Специальная психология</w:t>
            </w:r>
          </w:p>
        </w:tc>
        <w:tc>
          <w:tcPr>
            <w:tcW w:w="5959" w:type="dxa"/>
          </w:tcPr>
          <w:p w14:paraId="493863AE" w14:textId="77777777" w:rsidR="002533E5" w:rsidRPr="003A58C0" w:rsidRDefault="002533E5" w:rsidP="005B3D13">
            <w:pPr>
              <w:shd w:val="clear" w:color="auto" w:fill="FFFFFF"/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Атипичное развитие психики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54F549" w14:textId="77777777" w:rsidR="002533E5" w:rsidRPr="00ED748B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Психологическая характеристика детей с нарушениями</w:t>
            </w:r>
          </w:p>
        </w:tc>
      </w:tr>
      <w:tr w:rsidR="002533E5" w:rsidRPr="00AC5C9D" w14:paraId="7422BD85" w14:textId="77777777" w:rsidTr="005B3D13">
        <w:trPr>
          <w:trHeight w:val="256"/>
          <w:jc w:val="center"/>
        </w:trPr>
        <w:tc>
          <w:tcPr>
            <w:tcW w:w="2816" w:type="dxa"/>
          </w:tcPr>
          <w:p w14:paraId="29CF56EF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Психологическая экспертиза</w:t>
            </w:r>
          </w:p>
        </w:tc>
        <w:tc>
          <w:tcPr>
            <w:tcW w:w="5959" w:type="dxa"/>
          </w:tcPr>
          <w:p w14:paraId="1246E67E" w14:textId="77777777" w:rsidR="002533E5" w:rsidRPr="003A58C0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C86">
              <w:rPr>
                <w:rFonts w:ascii="Times New Roman" w:hAnsi="Times New Roman"/>
                <w:sz w:val="24"/>
                <w:szCs w:val="24"/>
              </w:rPr>
              <w:t>Судебно-психологическая экспертиза</w:t>
            </w:r>
          </w:p>
          <w:p w14:paraId="4505372E" w14:textId="77777777" w:rsidR="002533E5" w:rsidRPr="00ED748B" w:rsidRDefault="002533E5" w:rsidP="005B3D13">
            <w:pPr>
              <w:ind w:left="3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E5" w:rsidRPr="00AC5C9D" w14:paraId="295EA3F5" w14:textId="77777777" w:rsidTr="005B3D13">
        <w:trPr>
          <w:trHeight w:val="256"/>
          <w:jc w:val="center"/>
        </w:trPr>
        <w:tc>
          <w:tcPr>
            <w:tcW w:w="2816" w:type="dxa"/>
          </w:tcPr>
          <w:p w14:paraId="73CD810A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Основные направления психологического консультирования и коучинга</w:t>
            </w:r>
          </w:p>
        </w:tc>
        <w:tc>
          <w:tcPr>
            <w:tcW w:w="5959" w:type="dxa"/>
          </w:tcPr>
          <w:p w14:paraId="2DDC41DD" w14:textId="77777777" w:rsidR="002533E5" w:rsidRPr="003A58C0" w:rsidRDefault="002533E5" w:rsidP="005B3D1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Предмет и задачи консультативной психологии.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 xml:space="preserve">Процесс психологического консультирования. </w:t>
            </w:r>
          </w:p>
          <w:p w14:paraId="75D77E0B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Основные виды и методы  психологического консультирования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0B6621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Подходы к психологическому консультированию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B59DCD3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Структура консультативного процесса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796685" w14:textId="77777777" w:rsidR="002533E5" w:rsidRPr="00A840EF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lastRenderedPageBreak/>
              <w:t>Проблемы психологического консультирования личности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3E5" w:rsidRPr="00AC5C9D" w14:paraId="76C4EE32" w14:textId="77777777" w:rsidTr="005B3D13">
        <w:trPr>
          <w:trHeight w:val="256"/>
          <w:jc w:val="center"/>
        </w:trPr>
        <w:tc>
          <w:tcPr>
            <w:tcW w:w="2816" w:type="dxa"/>
          </w:tcPr>
          <w:p w14:paraId="2EC4A4DB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Психотерапия</w:t>
            </w:r>
          </w:p>
          <w:p w14:paraId="48F52309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959" w:type="dxa"/>
          </w:tcPr>
          <w:p w14:paraId="7F4DFEAC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Предмет, цели и задачи психотерапии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E30124E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Групповая психотерапия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3B240F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Медицинская и психологическая модели психотерапии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Гуманистическая психотерапия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E338AE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Механизмы психотерапии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0022DE6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Индивидуальная психотерапия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EA79D5B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Личность и профессиональные навыки психотерапевта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bCs/>
                <w:sz w:val="24"/>
                <w:szCs w:val="24"/>
              </w:rPr>
              <w:t>Основные принципы этики в психотерапии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F4C8CDE" w14:textId="77777777" w:rsidR="002533E5" w:rsidRPr="00A840EF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3E5" w:rsidRPr="00AC5C9D" w14:paraId="53EFE522" w14:textId="77777777" w:rsidTr="005B3D13">
        <w:trPr>
          <w:trHeight w:val="256"/>
          <w:jc w:val="center"/>
        </w:trPr>
        <w:tc>
          <w:tcPr>
            <w:tcW w:w="2816" w:type="dxa"/>
          </w:tcPr>
          <w:p w14:paraId="7BF2F44A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Психологическая коррекция</w:t>
            </w:r>
          </w:p>
          <w:p w14:paraId="3292AC1A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личностной эффективности коуча</w:t>
            </w:r>
          </w:p>
          <w:p w14:paraId="3FE1269B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Тренинг личностного роста</w:t>
            </w:r>
          </w:p>
          <w:p w14:paraId="3B92D4E3" w14:textId="77777777" w:rsidR="002533E5" w:rsidRPr="00F37C86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Супервизия в работе консультанта и коуча</w:t>
            </w:r>
          </w:p>
          <w:p w14:paraId="0AFDD45F" w14:textId="77777777" w:rsidR="002533E5" w:rsidRDefault="002533E5" w:rsidP="005B3D13">
            <w:pPr>
              <w:pStyle w:val="a4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37C86">
              <w:rPr>
                <w:rFonts w:ascii="Times New Roman" w:hAnsi="Times New Roman"/>
                <w:i/>
                <w:sz w:val="24"/>
                <w:szCs w:val="24"/>
              </w:rPr>
              <w:t>Основы профориентологии</w:t>
            </w:r>
          </w:p>
        </w:tc>
        <w:tc>
          <w:tcPr>
            <w:tcW w:w="5959" w:type="dxa"/>
          </w:tcPr>
          <w:p w14:paraId="46C8F410" w14:textId="77777777" w:rsidR="002533E5" w:rsidRDefault="002533E5" w:rsidP="005B3D13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Теоретико-методологические основы психокоррекции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A58C0">
              <w:rPr>
                <w:rFonts w:ascii="Times New Roman" w:hAnsi="Times New Roman"/>
                <w:sz w:val="24"/>
                <w:szCs w:val="24"/>
              </w:rPr>
              <w:t>Методы психологической коррекции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47E274" w14:textId="77777777" w:rsidR="002533E5" w:rsidRPr="003A58C0" w:rsidRDefault="002533E5" w:rsidP="005B3D13">
            <w:pPr>
              <w:tabs>
                <w:tab w:val="left" w:pos="360"/>
              </w:tabs>
              <w:ind w:left="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Игровая терапия как метод коррекции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C75169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Арттерапия и сказкотерапия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8AF7BF" w14:textId="77777777" w:rsidR="002533E5" w:rsidRDefault="002533E5" w:rsidP="005B3D13">
            <w:pPr>
              <w:ind w:left="3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Песочная терапия и музыкотерапия  как методы психокоррекции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14F229F" w14:textId="77777777" w:rsidR="002533E5" w:rsidRPr="000C6830" w:rsidRDefault="002533E5" w:rsidP="005B3D13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58C0">
              <w:rPr>
                <w:rFonts w:ascii="Times New Roman" w:hAnsi="Times New Roman"/>
                <w:sz w:val="24"/>
                <w:szCs w:val="24"/>
              </w:rPr>
              <w:t>Методы поведенческой коррекции. Тренинг как метод коррекции.</w:t>
            </w:r>
          </w:p>
        </w:tc>
      </w:tr>
    </w:tbl>
    <w:p w14:paraId="35362C1C" w14:textId="77777777" w:rsidR="002533E5" w:rsidRPr="00B020D6" w:rsidRDefault="002533E5" w:rsidP="002533E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A46FC8B" w14:textId="77777777" w:rsidR="002533E5" w:rsidRPr="00F37C86" w:rsidRDefault="002533E5" w:rsidP="002533E5">
      <w:pPr>
        <w:pStyle w:val="a4"/>
        <w:numPr>
          <w:ilvl w:val="0"/>
          <w:numId w:val="33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7C8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формировании компетенций: </w:t>
      </w:r>
      <w:r w:rsidRPr="00F37C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УК-1; УК-2; УК-3; УК-4; УК-5; УК-6; УК-7; УК-8; УК-9; УК-10; УК-11; ОПК-1; ОПК-2; ОПК-3; ОПК-4; ОПК-5; ОПК-6; ОПК-7; ОПК-8; ОПК-9; ПК-1; ПК-2; ПК-3</w:t>
      </w:r>
    </w:p>
    <w:p w14:paraId="1BBDC1D4" w14:textId="69ABC508"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5.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="004371D2"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4371D2"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2533E5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6</w:t>
      </w:r>
    </w:p>
    <w:p w14:paraId="59C19A83" w14:textId="6371B805" w:rsidR="004371D2" w:rsidRPr="00B020D6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6.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="002533E5" w:rsidRPr="002533E5">
        <w:rPr>
          <w:rFonts w:ascii="Times New Roman" w:eastAsia="Times New Roman" w:hAnsi="Times New Roman"/>
          <w:sz w:val="26"/>
          <w:szCs w:val="26"/>
          <w:lang w:eastAsia="ru-RU"/>
        </w:rPr>
        <w:t>экзамен,</w:t>
      </w:r>
      <w:r w:rsidR="002533E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812815">
        <w:rPr>
          <w:rFonts w:ascii="Times New Roman" w:eastAsia="Times New Roman" w:hAnsi="Times New Roman"/>
          <w:bCs/>
          <w:sz w:val="26"/>
          <w:szCs w:val="26"/>
          <w:lang w:eastAsia="ru-RU"/>
        </w:rPr>
        <w:t>выпускная квалификационная работа</w:t>
      </w:r>
    </w:p>
    <w:p w14:paraId="73516BC7" w14:textId="77777777" w:rsidR="004371D2" w:rsidRPr="00A30C32" w:rsidRDefault="00A30C32" w:rsidP="000F7443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7. </w:t>
      </w:r>
      <w:r w:rsidR="004371D2"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15A0A97B" w14:textId="77777777" w:rsidR="004371D2" w:rsidRPr="00B020D6" w:rsidRDefault="004371D2" w:rsidP="003A7E31">
      <w:p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к.психол.н., доцент  Холина О.А.</w:t>
      </w:r>
    </w:p>
    <w:p w14:paraId="4F9294A5" w14:textId="77777777" w:rsidR="00520862" w:rsidRDefault="0052086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455D6A4A" w14:textId="77777777" w:rsidR="004371D2" w:rsidRDefault="004371D2" w:rsidP="000F7443">
      <w:pPr>
        <w:spacing w:after="0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br w:type="page"/>
      </w:r>
    </w:p>
    <w:p w14:paraId="2BC36563" w14:textId="77777777" w:rsidR="00B020D6" w:rsidRPr="00B020D6" w:rsidRDefault="00B020D6" w:rsidP="00587C5C">
      <w:pPr>
        <w:autoSpaceDE w:val="0"/>
        <w:autoSpaceDN w:val="0"/>
        <w:adjustRightInd w:val="0"/>
        <w:spacing w:after="0"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02154BE7" w14:textId="77777777" w:rsidR="00B020D6" w:rsidRPr="00B020D6" w:rsidRDefault="00B020D6" w:rsidP="00587C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060D9498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520A3D1F" w14:textId="77777777" w:rsidR="00B020D6" w:rsidRPr="000F7443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F7443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ФТД.01 Психологическое сопровождение инклюзивного образования</w:t>
      </w:r>
    </w:p>
    <w:p w14:paraId="6DD7BE0B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B020D6" w:rsidRPr="00B020D6" w14:paraId="08BC8DA9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9D37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60C23" w14:textId="77777777" w:rsidR="00B020D6" w:rsidRPr="00587C5C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14:paraId="46D1664D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31EF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F77BD" w14:textId="02BA63C2" w:rsidR="00B020D6" w:rsidRPr="00B020D6" w:rsidRDefault="002533E5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020D6" w:rsidRPr="00B020D6" w14:paraId="6ADB3DDB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6D3D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1B21F" w14:textId="77777777" w:rsidR="00B020D6" w:rsidRPr="00587C5C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587C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77E0D84A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7D69815" w14:textId="77777777" w:rsidR="00B020D6" w:rsidRPr="00587C5C" w:rsidRDefault="00B020D6" w:rsidP="00B5006C">
      <w:pPr>
        <w:pStyle w:val="a4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</w:p>
    <w:p w14:paraId="4E950138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020D6">
        <w:rPr>
          <w:rFonts w:ascii="Times New Roman" w:hAnsi="Times New Roman"/>
          <w:color w:val="000000"/>
          <w:sz w:val="24"/>
          <w:szCs w:val="24"/>
          <w:lang w:eastAsia="ru-RU"/>
        </w:rPr>
        <w:t>овладение студентами основами психологического сопровождения детей с ограниченными возможностями здоровья, изучение условий для социально – психологической адаптации, включая дальнейшее профессиональное самоопределение учащихся.</w:t>
      </w:r>
    </w:p>
    <w:p w14:paraId="455CA5E6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0E553941" w14:textId="77777777" w:rsidR="00B020D6" w:rsidRPr="00587C5C" w:rsidRDefault="00B020D6" w:rsidP="00B5006C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7C5C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76823E23" w14:textId="77777777"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диагностика проблем, информации о проблеме и путях ее решения, </w:t>
      </w:r>
    </w:p>
    <w:p w14:paraId="7D96C883" w14:textId="77777777"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- консультация на этапе принятия решения и разработка плана решения проблемы, </w:t>
      </w:r>
    </w:p>
    <w:p w14:paraId="1C9736EA" w14:textId="77777777" w:rsidR="00B020D6" w:rsidRPr="00B020D6" w:rsidRDefault="00B020D6" w:rsidP="00B020D6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помощь на этапе решения проблемы ребенка с ОВЗ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. </w:t>
      </w:r>
    </w:p>
    <w:p w14:paraId="70226315" w14:textId="77777777" w:rsidR="00B020D6" w:rsidRPr="00B020D6" w:rsidRDefault="00B020D6" w:rsidP="00B020D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23FFFAE" w14:textId="77777777" w:rsidR="00B020D6" w:rsidRDefault="00B020D6" w:rsidP="00B5006C">
      <w:pPr>
        <w:numPr>
          <w:ilvl w:val="0"/>
          <w:numId w:val="5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1C40BB83" w14:textId="77777777"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предмет, систему ключевых понятий необходимых в работе коллектива; основные методы психодиагностики коллектива</w:t>
      </w:r>
    </w:p>
    <w:p w14:paraId="7A664975" w14:textId="4391B216" w:rsidR="00AF590B" w:rsidRPr="00AF590B" w:rsidRDefault="00AF590B" w:rsidP="00283D24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основные понятия, параметры дизонтогенеза, категории развития в специальной психологии, типы нарушения</w:t>
      </w:r>
      <w:r w:rsidR="00283D24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условия использования дидактических приемов при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реализации стандартных коррекционных, реабилитационных и обучающих программ по оптимизации психической деятельности человека, а также</w:t>
      </w:r>
    </w:p>
    <w:p w14:paraId="411D0889" w14:textId="77777777"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социально – психологической адаптации, включая дальнейшее профессиональное самоопределение учащихся</w:t>
      </w:r>
    </w:p>
    <w:p w14:paraId="11DD5381" w14:textId="43EC294F" w:rsidR="00AF590B" w:rsidRPr="00AF590B" w:rsidRDefault="00AF590B" w:rsidP="00494B7F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меть: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 психодиагностическое обследование в коллективе, применять психодиагностические методики и интерпретировать полученную информацию</w:t>
      </w:r>
      <w:r w:rsidR="00494B7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планировать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психодиагностическое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исследование; интерпретировать полученную информацию; самостоятельно разрабатывать приемы психодиагностики</w:t>
      </w:r>
    </w:p>
    <w:p w14:paraId="72D92645" w14:textId="55F99743" w:rsidR="00AF590B" w:rsidRP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использовать и применять</w:t>
      </w:r>
      <w:r w:rsidR="002533E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дидактические приемы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14:paraId="0F9E1DEE" w14:textId="77777777"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ладеть:</w:t>
      </w: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 xml:space="preserve"> методиками психодиагностики коллектива</w:t>
      </w:r>
    </w:p>
    <w:p w14:paraId="3FEEE67D" w14:textId="77777777"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умениями анализа профессиональных задач в области научно-исследовательской и практической деятельности</w:t>
      </w:r>
    </w:p>
    <w:p w14:paraId="4B0D17A3" w14:textId="77777777" w:rsidR="00AF590B" w:rsidRDefault="00AF590B" w:rsidP="00AF590B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F590B">
        <w:rPr>
          <w:rFonts w:ascii="Times New Roman" w:eastAsia="Times New Roman" w:hAnsi="Times New Roman"/>
          <w:sz w:val="26"/>
          <w:szCs w:val="26"/>
          <w:lang w:eastAsia="ru-RU"/>
        </w:rPr>
        <w:t>дидактическими приемами при реализации стандартных коррекционных, реабилитационных и обучающих программ по оптимизации психической деятельности человека</w:t>
      </w:r>
    </w:p>
    <w:p w14:paraId="505093F7" w14:textId="77777777" w:rsidR="00B020D6" w:rsidRPr="00B020D6" w:rsidRDefault="00B020D6" w:rsidP="00B020D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E495D12" w14:textId="4705AF3B" w:rsidR="00B020D6" w:rsidRPr="000F7443" w:rsidRDefault="00B020D6" w:rsidP="00B5006C">
      <w:pPr>
        <w:numPr>
          <w:ilvl w:val="0"/>
          <w:numId w:val="5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Дисциплина участвует в формировании компетенций: </w:t>
      </w:r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2533E5">
        <w:rPr>
          <w:rFonts w:ascii="Times New Roman" w:eastAsia="Times New Roman" w:hAnsi="Times New Roman"/>
          <w:bCs/>
          <w:sz w:val="26"/>
          <w:szCs w:val="26"/>
          <w:lang w:eastAsia="ru-RU"/>
        </w:rPr>
        <w:t>О</w:t>
      </w:r>
      <w:r w:rsidR="00AF590B"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ПК-</w:t>
      </w:r>
      <w:r w:rsidR="002533E5">
        <w:rPr>
          <w:rFonts w:ascii="Times New Roman" w:eastAsia="Times New Roman" w:hAnsi="Times New Roman"/>
          <w:bCs/>
          <w:sz w:val="26"/>
          <w:szCs w:val="26"/>
          <w:lang w:eastAsia="ru-RU"/>
        </w:rPr>
        <w:t>4</w:t>
      </w:r>
      <w:r w:rsidRPr="000F7443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14:paraId="1F845C6C" w14:textId="467B5BB6" w:rsidR="00B020D6" w:rsidRPr="00B020D6" w:rsidRDefault="00B020D6" w:rsidP="00B5006C">
      <w:pPr>
        <w:numPr>
          <w:ilvl w:val="0"/>
          <w:numId w:val="5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Pr="00B020D6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2533E5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>2</w:t>
      </w:r>
    </w:p>
    <w:p w14:paraId="33DA6FC1" w14:textId="77777777" w:rsidR="00B020D6" w:rsidRPr="00B020D6" w:rsidRDefault="00B020D6" w:rsidP="00B5006C">
      <w:pPr>
        <w:numPr>
          <w:ilvl w:val="0"/>
          <w:numId w:val="5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B020D6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14:paraId="5DFE14C1" w14:textId="77777777" w:rsidR="00B020D6" w:rsidRPr="00B020D6" w:rsidRDefault="00B020D6" w:rsidP="00B5006C">
      <w:pPr>
        <w:numPr>
          <w:ilvl w:val="0"/>
          <w:numId w:val="53"/>
        </w:numPr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776F218D" w14:textId="77777777" w:rsidR="00B020D6" w:rsidRPr="00B020D6" w:rsidRDefault="00B020D6" w:rsidP="00B020D6">
      <w:pPr>
        <w:autoSpaceDE w:val="0"/>
        <w:autoSpaceDN w:val="0"/>
        <w:adjustRightInd w:val="0"/>
        <w:spacing w:line="275" w:lineRule="auto"/>
        <w:ind w:left="72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к.психол.н., доцент  Холина О.А.</w:t>
      </w:r>
    </w:p>
    <w:p w14:paraId="7D671E92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CCD15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249D2F" w14:textId="77777777" w:rsidR="00B020D6" w:rsidRDefault="00B020D6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14:paraId="7DAEE5F8" w14:textId="77777777" w:rsidR="00B020D6" w:rsidRPr="00B020D6" w:rsidRDefault="00B020D6" w:rsidP="00B020D6">
      <w:pPr>
        <w:autoSpaceDE w:val="0"/>
        <w:autoSpaceDN w:val="0"/>
        <w:adjustRightInd w:val="0"/>
        <w:spacing w:line="275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АННОТАЦИЯ</w:t>
      </w:r>
    </w:p>
    <w:p w14:paraId="39B94964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рабочей программы дисциплины</w:t>
      </w:r>
    </w:p>
    <w:p w14:paraId="14414331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6BB7BAE" w14:textId="77777777" w:rsidR="00B020D6" w:rsidRPr="0004206D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04206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ФТД.02 Основы социально-психологического тренинга</w:t>
      </w:r>
    </w:p>
    <w:p w14:paraId="018483A1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</w:pPr>
      <w:r w:rsidRPr="00B020D6">
        <w:rPr>
          <w:rFonts w:ascii="Times New Roman" w:eastAsia="Times New Roman" w:hAnsi="Times New Roman"/>
          <w:i/>
          <w:iCs/>
          <w:sz w:val="28"/>
          <w:szCs w:val="28"/>
          <w:vertAlign w:val="superscript"/>
          <w:lang w:eastAsia="ru-RU"/>
        </w:rPr>
        <w:t xml:space="preserve"> 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13"/>
        <w:gridCol w:w="4716"/>
      </w:tblGrid>
      <w:tr w:rsidR="00B020D6" w:rsidRPr="00B020D6" w14:paraId="7F375936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5A8E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 (специальность)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0D3BA" w14:textId="77777777" w:rsidR="00B020D6" w:rsidRPr="0004206D" w:rsidRDefault="00B020D6" w:rsidP="00B020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37.03.01. «Психология»</w:t>
            </w: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ab/>
            </w:r>
          </w:p>
        </w:tc>
      </w:tr>
      <w:tr w:rsidR="00B020D6" w:rsidRPr="00B020D6" w14:paraId="3B86D1ED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7A3C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Профиль (специализация)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C0EF6" w14:textId="6E38C09C" w:rsidR="00B020D6" w:rsidRPr="00B020D6" w:rsidRDefault="002533E5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37.03.01.02 Психологическое консультирование и коучинг</w:t>
            </w:r>
          </w:p>
        </w:tc>
      </w:tr>
      <w:tr w:rsidR="00B020D6" w:rsidRPr="00B020D6" w14:paraId="3E976269" w14:textId="77777777" w:rsidTr="00D561B9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53C7" w14:textId="77777777" w:rsidR="00B020D6" w:rsidRPr="00B020D6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020D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ADB99" w14:textId="77777777" w:rsidR="00B020D6" w:rsidRPr="0004206D" w:rsidRDefault="00B020D6" w:rsidP="00B0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4206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психологии</w:t>
            </w:r>
          </w:p>
        </w:tc>
      </w:tr>
    </w:tbl>
    <w:p w14:paraId="50A72A37" w14:textId="77777777" w:rsidR="00B020D6" w:rsidRPr="00B020D6" w:rsidRDefault="00B020D6" w:rsidP="00B02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380B522D" w14:textId="77777777" w:rsidR="00B020D6" w:rsidRPr="002270F3" w:rsidRDefault="00B020D6" w:rsidP="00B5006C">
      <w:pPr>
        <w:numPr>
          <w:ilvl w:val="0"/>
          <w:numId w:val="4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70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Цель изучения дисциплины: </w:t>
      </w:r>
      <w:r w:rsidRPr="002270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изучение и овладение студентами основами современной теории и практики группового психологического тренинга </w:t>
      </w:r>
    </w:p>
    <w:p w14:paraId="255C6C27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65ADEBE8" w14:textId="77777777" w:rsidR="00B020D6" w:rsidRPr="00B020D6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задачи изучения дисциплины:</w:t>
      </w:r>
    </w:p>
    <w:p w14:paraId="5C401805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bCs/>
          <w:color w:val="000000"/>
          <w:sz w:val="26"/>
          <w:szCs w:val="26"/>
          <w:lang w:eastAsia="ru-RU"/>
        </w:rPr>
        <w:t>- изучение представлений о теоретических основаниях организации и проведении группового психологического тренинга</w:t>
      </w: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;</w:t>
      </w:r>
    </w:p>
    <w:p w14:paraId="21E65182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получить представление о процессе группового тренинга;</w:t>
      </w:r>
    </w:p>
    <w:p w14:paraId="1BD1ABF7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ознакомиться и отработать навыки основных методов тренинговой работы;</w:t>
      </w:r>
    </w:p>
    <w:p w14:paraId="55BEDDFF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B020D6">
        <w:rPr>
          <w:rFonts w:ascii="Times New Roman" w:hAnsi="Times New Roman"/>
          <w:color w:val="000000"/>
          <w:sz w:val="26"/>
          <w:szCs w:val="26"/>
          <w:lang w:eastAsia="ru-RU"/>
        </w:rPr>
        <w:t>- научиться составлять и оформлять программу психологического тренинга.</w:t>
      </w:r>
    </w:p>
    <w:p w14:paraId="1657737B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88" w:lineRule="auto"/>
        <w:ind w:left="720" w:hanging="36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14:paraId="33F5E21E" w14:textId="77777777" w:rsidR="00B020D6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spacing w:after="0" w:line="240" w:lineRule="auto"/>
        <w:ind w:left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sz w:val="26"/>
          <w:szCs w:val="26"/>
          <w:lang w:eastAsia="ru-RU"/>
        </w:rPr>
        <w:t>Результаты обучения дисциплине</w:t>
      </w:r>
      <w:r w:rsidRPr="00B020D6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7AF067B8" w14:textId="77777777" w:rsidR="002270F3" w:rsidRDefault="002270F3" w:rsidP="00D23903">
      <w:pPr>
        <w:tabs>
          <w:tab w:val="num" w:pos="0"/>
        </w:tabs>
        <w:spacing w:after="0" w:line="240" w:lineRule="auto"/>
        <w:ind w:left="709" w:hanging="360"/>
        <w:contextualSpacing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3C80157" w14:textId="77777777"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Знать: психологические технологии, позволяющие решать типовые задачи в различных областях практики; основные подходы к психологическому воздействию 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 индивиды, группы и сообщества, основы социально-психологической тренинговой работы.</w:t>
      </w:r>
    </w:p>
    <w:p w14:paraId="5AE85E6A" w14:textId="77777777" w:rsidR="00C74003" w:rsidRPr="00C74003" w:rsidRDefault="00C74003" w:rsidP="000C026A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>Уметь: профессионально воздействовать на уровень развития и особенности познавательной и личностной сферы с целью гармонизации психического функционирования человека.</w:t>
      </w:r>
    </w:p>
    <w:p w14:paraId="1F7AF36F" w14:textId="77777777" w:rsid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Владеть: основными приемами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проведения тренинговой работы в</w:t>
      </w:r>
      <w:r w:rsidRPr="00C74003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различных видов деятельности индивидов и групп.</w:t>
      </w:r>
    </w:p>
    <w:p w14:paraId="4AD9A484" w14:textId="77777777" w:rsidR="00C74003" w:rsidRPr="00C74003" w:rsidRDefault="00C74003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hanging="360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1A8948D4" w14:textId="272CFC77" w:rsidR="00B020D6" w:rsidRPr="00D74F2D" w:rsidRDefault="00B020D6" w:rsidP="00B5006C">
      <w:pPr>
        <w:numPr>
          <w:ilvl w:val="0"/>
          <w:numId w:val="44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Дисциплина участвует в </w:t>
      </w:r>
      <w:r w:rsidR="00D74F2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формировании компетенций: </w:t>
      </w:r>
      <w:r w:rsidRPr="00D74F2D">
        <w:rPr>
          <w:rFonts w:ascii="Times New Roman" w:eastAsia="Times New Roman" w:hAnsi="Times New Roman"/>
          <w:bCs/>
          <w:sz w:val="26"/>
          <w:szCs w:val="26"/>
          <w:lang w:eastAsia="ru-RU"/>
        </w:rPr>
        <w:t>ПК-</w:t>
      </w:r>
      <w:r w:rsidR="002533E5">
        <w:rPr>
          <w:rFonts w:ascii="Times New Roman" w:eastAsia="Times New Roman" w:hAnsi="Times New Roman"/>
          <w:bCs/>
          <w:sz w:val="26"/>
          <w:szCs w:val="26"/>
          <w:lang w:eastAsia="ru-RU"/>
        </w:rPr>
        <w:t>3</w:t>
      </w:r>
    </w:p>
    <w:p w14:paraId="1FBB9D92" w14:textId="77777777" w:rsidR="00B020D6" w:rsidRPr="00C0069E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Общая трудоемкость </w:t>
      </w:r>
      <w:r w:rsidRPr="00B020D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(в ЗЕТ</w:t>
      </w:r>
      <w:r w:rsidR="00D17F5A">
        <w:rPr>
          <w:rFonts w:ascii="Times New Roman" w:eastAsia="Times New Roman" w:hAnsi="Times New Roman"/>
          <w:b/>
          <w:i/>
          <w:iCs/>
          <w:sz w:val="26"/>
          <w:szCs w:val="26"/>
          <w:lang w:eastAsia="ru-RU"/>
        </w:rPr>
        <w:t xml:space="preserve">): </w:t>
      </w:r>
      <w:r w:rsidR="00D17F5A" w:rsidRPr="00C0069E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</w:t>
      </w:r>
    </w:p>
    <w:p w14:paraId="7B98B87C" w14:textId="77777777" w:rsidR="00B020D6" w:rsidRPr="00C0069E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Форма контроля: </w:t>
      </w:r>
      <w:r w:rsidRPr="00C0069E">
        <w:rPr>
          <w:rFonts w:ascii="Times New Roman" w:eastAsia="Times New Roman" w:hAnsi="Times New Roman"/>
          <w:bCs/>
          <w:sz w:val="26"/>
          <w:szCs w:val="26"/>
          <w:lang w:eastAsia="ru-RU"/>
        </w:rPr>
        <w:t>зачет</w:t>
      </w:r>
    </w:p>
    <w:p w14:paraId="2CEA7412" w14:textId="77777777" w:rsidR="00B020D6" w:rsidRPr="00B020D6" w:rsidRDefault="00B020D6" w:rsidP="00B5006C">
      <w:pPr>
        <w:numPr>
          <w:ilvl w:val="0"/>
          <w:numId w:val="44"/>
        </w:numPr>
        <w:tabs>
          <w:tab w:val="clear" w:pos="360"/>
          <w:tab w:val="num" w:pos="0"/>
          <w:tab w:val="num" w:pos="720"/>
        </w:tabs>
        <w:autoSpaceDE w:val="0"/>
        <w:autoSpaceDN w:val="0"/>
        <w:adjustRightInd w:val="0"/>
        <w:spacing w:after="0" w:line="275" w:lineRule="auto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Сведения о профессорско-преподавательском составе:</w:t>
      </w:r>
    </w:p>
    <w:p w14:paraId="3973964E" w14:textId="77777777" w:rsidR="00B020D6" w:rsidRPr="00B020D6" w:rsidRDefault="00B020D6" w:rsidP="00D23903">
      <w:pPr>
        <w:tabs>
          <w:tab w:val="num" w:pos="0"/>
        </w:tabs>
        <w:autoSpaceDE w:val="0"/>
        <w:autoSpaceDN w:val="0"/>
        <w:adjustRightInd w:val="0"/>
        <w:spacing w:after="0" w:line="275" w:lineRule="auto"/>
        <w:ind w:left="720" w:hanging="360"/>
        <w:contextualSpacing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B020D6">
        <w:rPr>
          <w:rFonts w:ascii="Times New Roman" w:eastAsia="Times New Roman" w:hAnsi="Times New Roman"/>
          <w:iCs/>
          <w:sz w:val="26"/>
          <w:szCs w:val="26"/>
          <w:lang w:eastAsia="ru-RU"/>
        </w:rPr>
        <w:t>Разработчик: к.психол. н., доц. Холина О.А.</w:t>
      </w:r>
    </w:p>
    <w:p w14:paraId="2259F7EB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8B415" w14:textId="77777777" w:rsidR="00B020D6" w:rsidRPr="00B020D6" w:rsidRDefault="00B020D6" w:rsidP="00B020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B020D6" w:rsidRPr="00B020D6" w:rsidSect="004737C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C831F" w14:textId="77777777" w:rsidR="00B2510D" w:rsidRDefault="00B2510D" w:rsidP="00A37709">
      <w:pPr>
        <w:spacing w:after="0" w:line="240" w:lineRule="auto"/>
      </w:pPr>
      <w:r>
        <w:separator/>
      </w:r>
    </w:p>
  </w:endnote>
  <w:endnote w:type="continuationSeparator" w:id="0">
    <w:p w14:paraId="237616AC" w14:textId="77777777" w:rsidR="00B2510D" w:rsidRDefault="00B2510D" w:rsidP="00A3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16EEF" w14:textId="77777777" w:rsidR="00B2510D" w:rsidRDefault="00B2510D" w:rsidP="00A37709">
      <w:pPr>
        <w:spacing w:after="0" w:line="240" w:lineRule="auto"/>
      </w:pPr>
      <w:r>
        <w:separator/>
      </w:r>
    </w:p>
  </w:footnote>
  <w:footnote w:type="continuationSeparator" w:id="0">
    <w:p w14:paraId="1AE8875E" w14:textId="77777777" w:rsidR="00B2510D" w:rsidRDefault="00B2510D" w:rsidP="00A37709">
      <w:pPr>
        <w:spacing w:after="0" w:line="240" w:lineRule="auto"/>
      </w:pPr>
      <w:r>
        <w:continuationSeparator/>
      </w:r>
    </w:p>
  </w:footnote>
  <w:footnote w:id="1">
    <w:p w14:paraId="6D5CAB35" w14:textId="77777777" w:rsidR="00B2510D" w:rsidRPr="00D516ED" w:rsidRDefault="00B2510D" w:rsidP="00700BE9">
      <w:pPr>
        <w:pStyle w:val="a6"/>
        <w:rPr>
          <w:rFonts w:ascii="Times New Roman" w:hAnsi="Times New Roman"/>
        </w:rPr>
      </w:pPr>
      <w:r w:rsidRPr="00D516ED">
        <w:rPr>
          <w:rStyle w:val="a8"/>
          <w:rFonts w:eastAsia="SimHei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14:paraId="1721085E" w14:textId="77777777" w:rsidR="00B2510D" w:rsidRPr="00D516ED" w:rsidRDefault="00B2510D" w:rsidP="00986A0E">
      <w:pPr>
        <w:pStyle w:val="a6"/>
        <w:rPr>
          <w:rFonts w:ascii="Times New Roman" w:hAnsi="Times New Roman"/>
        </w:rPr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14:paraId="22BEB060" w14:textId="77777777" w:rsidR="00B2510D" w:rsidRPr="00D516ED" w:rsidRDefault="00B2510D" w:rsidP="00EE2A54">
      <w:pPr>
        <w:pStyle w:val="a6"/>
        <w:rPr>
          <w:rFonts w:ascii="Times New Roman" w:hAnsi="Times New Roman"/>
        </w:rPr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14:paraId="029CB25A" w14:textId="77777777" w:rsidR="00B2510D" w:rsidRPr="00D516ED" w:rsidRDefault="00B2510D" w:rsidP="00EE2A54">
      <w:pPr>
        <w:pStyle w:val="a6"/>
        <w:rPr>
          <w:rFonts w:ascii="Times New Roman" w:hAnsi="Times New Roman"/>
        </w:rPr>
      </w:pPr>
      <w:r w:rsidRPr="00D516ED">
        <w:rPr>
          <w:rStyle w:val="a8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14:paraId="694AB837" w14:textId="77777777" w:rsidR="00B2510D" w:rsidRPr="00D516ED" w:rsidRDefault="00B2510D" w:rsidP="003339E4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14:paraId="728A0D6A" w14:textId="77777777" w:rsidR="00B2510D" w:rsidRPr="00D516ED" w:rsidRDefault="00B2510D" w:rsidP="00DD1B72">
      <w:pPr>
        <w:pStyle w:val="a6"/>
        <w:rPr>
          <w:rFonts w:ascii="Times New Roman" w:hAnsi="Times New Roman"/>
        </w:rPr>
      </w:pPr>
      <w:r w:rsidRPr="00D516ED">
        <w:rPr>
          <w:rStyle w:val="a8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6AD"/>
    <w:multiLevelType w:val="hybridMultilevel"/>
    <w:tmpl w:val="4AE8053E"/>
    <w:lvl w:ilvl="0" w:tplc="5350BF7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494A1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70302"/>
    <w:multiLevelType w:val="hybridMultilevel"/>
    <w:tmpl w:val="FD648E16"/>
    <w:lvl w:ilvl="0" w:tplc="C55E1ED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FE30D9"/>
    <w:multiLevelType w:val="hybridMultilevel"/>
    <w:tmpl w:val="8306DB4C"/>
    <w:lvl w:ilvl="0" w:tplc="C46295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60B0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815AF"/>
    <w:multiLevelType w:val="hybridMultilevel"/>
    <w:tmpl w:val="B108F9C4"/>
    <w:lvl w:ilvl="0" w:tplc="0419000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CC791A"/>
    <w:multiLevelType w:val="hybridMultilevel"/>
    <w:tmpl w:val="2C449D2E"/>
    <w:lvl w:ilvl="0" w:tplc="B0E6FD0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6D01C5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6C36"/>
    <w:multiLevelType w:val="hybridMultilevel"/>
    <w:tmpl w:val="8D82330C"/>
    <w:lvl w:ilvl="0" w:tplc="2142683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77E723D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D6F52"/>
    <w:multiLevelType w:val="hybridMultilevel"/>
    <w:tmpl w:val="F65CB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C677C3"/>
    <w:multiLevelType w:val="hybridMultilevel"/>
    <w:tmpl w:val="00AC2E5E"/>
    <w:lvl w:ilvl="0" w:tplc="31EEC098">
      <w:start w:val="3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C0524B1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8D3F16"/>
    <w:multiLevelType w:val="hybridMultilevel"/>
    <w:tmpl w:val="BA8C1D24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85F0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6368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F0CF6"/>
    <w:multiLevelType w:val="hybridMultilevel"/>
    <w:tmpl w:val="EEF28382"/>
    <w:lvl w:ilvl="0" w:tplc="483A4F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406AA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324FF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E5C82"/>
    <w:multiLevelType w:val="hybridMultilevel"/>
    <w:tmpl w:val="9BD0F130"/>
    <w:lvl w:ilvl="0" w:tplc="D92648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2657055C"/>
    <w:multiLevelType w:val="hybridMultilevel"/>
    <w:tmpl w:val="5DF63E30"/>
    <w:lvl w:ilvl="0" w:tplc="3D44D84A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3379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D87F2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4B3D37"/>
    <w:multiLevelType w:val="hybridMultilevel"/>
    <w:tmpl w:val="8F60EB9E"/>
    <w:lvl w:ilvl="0" w:tplc="15A25F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D51DC"/>
    <w:multiLevelType w:val="hybridMultilevel"/>
    <w:tmpl w:val="F5BE1F4A"/>
    <w:lvl w:ilvl="0" w:tplc="E3CCBC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867B98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CE376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E69E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81765"/>
    <w:multiLevelType w:val="hybridMultilevel"/>
    <w:tmpl w:val="3AFAF096"/>
    <w:lvl w:ilvl="0" w:tplc="7FC29CBA">
      <w:start w:val="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31676C5F"/>
    <w:multiLevelType w:val="hybridMultilevel"/>
    <w:tmpl w:val="9760E92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3C2078"/>
    <w:multiLevelType w:val="hybridMultilevel"/>
    <w:tmpl w:val="4CEED208"/>
    <w:lvl w:ilvl="0" w:tplc="9DF68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5F5D0E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933E12"/>
    <w:multiLevelType w:val="hybridMultilevel"/>
    <w:tmpl w:val="77C406BA"/>
    <w:lvl w:ilvl="0" w:tplc="D2AED47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40A2477D"/>
    <w:multiLevelType w:val="multilevel"/>
    <w:tmpl w:val="82161F0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6" w15:restartNumberingAfterBreak="0">
    <w:nsid w:val="40B46D6D"/>
    <w:multiLevelType w:val="hybridMultilevel"/>
    <w:tmpl w:val="CCFA19B4"/>
    <w:lvl w:ilvl="0" w:tplc="F932AA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AD33B4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204A5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149E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FC4981"/>
    <w:multiLevelType w:val="hybridMultilevel"/>
    <w:tmpl w:val="EE562098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3C5C47"/>
    <w:multiLevelType w:val="hybridMultilevel"/>
    <w:tmpl w:val="4D8C5CD0"/>
    <w:lvl w:ilvl="0" w:tplc="D92648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D9F144C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E596A9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C431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7C0A06"/>
    <w:multiLevelType w:val="hybridMultilevel"/>
    <w:tmpl w:val="BA8C1D24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3533D9"/>
    <w:multiLevelType w:val="hybridMultilevel"/>
    <w:tmpl w:val="70807B4A"/>
    <w:lvl w:ilvl="0" w:tplc="B7687E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CE3603"/>
    <w:multiLevelType w:val="hybridMultilevel"/>
    <w:tmpl w:val="87DEC5DE"/>
    <w:lvl w:ilvl="0" w:tplc="3594ECA8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 w15:restartNumberingAfterBreak="0">
    <w:nsid w:val="583C33DA"/>
    <w:multiLevelType w:val="hybridMultilevel"/>
    <w:tmpl w:val="186C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99235E"/>
    <w:multiLevelType w:val="hybridMultilevel"/>
    <w:tmpl w:val="D10C76F0"/>
    <w:lvl w:ilvl="0" w:tplc="D92648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60A440F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D93C45"/>
    <w:multiLevelType w:val="hybridMultilevel"/>
    <w:tmpl w:val="56043CDE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A52268"/>
    <w:multiLevelType w:val="hybridMultilevel"/>
    <w:tmpl w:val="46A234AA"/>
    <w:lvl w:ilvl="0" w:tplc="F0EAFF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4F2636E"/>
    <w:multiLevelType w:val="hybridMultilevel"/>
    <w:tmpl w:val="AF8C168E"/>
    <w:lvl w:ilvl="0" w:tplc="D3A4C5CC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65095922"/>
    <w:multiLevelType w:val="multilevel"/>
    <w:tmpl w:val="6B4A89FE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5" w15:restartNumberingAfterBreak="0">
    <w:nsid w:val="6662055A"/>
    <w:multiLevelType w:val="hybridMultilevel"/>
    <w:tmpl w:val="FAE4A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1704ED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630DE"/>
    <w:multiLevelType w:val="hybridMultilevel"/>
    <w:tmpl w:val="D8FCE5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EF752A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BF425A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DE4C56"/>
    <w:multiLevelType w:val="hybridMultilevel"/>
    <w:tmpl w:val="1694ACD0"/>
    <w:lvl w:ilvl="0" w:tplc="23D28F12">
      <w:start w:val="3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1" w15:restartNumberingAfterBreak="0">
    <w:nsid w:val="754F2C73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685DE5"/>
    <w:multiLevelType w:val="hybridMultilevel"/>
    <w:tmpl w:val="E236E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7222E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8DA28AD"/>
    <w:multiLevelType w:val="hybridMultilevel"/>
    <w:tmpl w:val="28A4989E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C22651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9E204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63"/>
  </w:num>
  <w:num w:numId="4">
    <w:abstractNumId w:val="59"/>
  </w:num>
  <w:num w:numId="5">
    <w:abstractNumId w:val="54"/>
  </w:num>
  <w:num w:numId="6">
    <w:abstractNumId w:val="50"/>
  </w:num>
  <w:num w:numId="7">
    <w:abstractNumId w:val="33"/>
  </w:num>
  <w:num w:numId="8">
    <w:abstractNumId w:val="5"/>
  </w:num>
  <w:num w:numId="9">
    <w:abstractNumId w:val="55"/>
  </w:num>
  <w:num w:numId="10">
    <w:abstractNumId w:val="3"/>
  </w:num>
  <w:num w:numId="11">
    <w:abstractNumId w:val="18"/>
  </w:num>
  <w:num w:numId="12">
    <w:abstractNumId w:val="65"/>
  </w:num>
  <w:num w:numId="13">
    <w:abstractNumId w:val="22"/>
  </w:num>
  <w:num w:numId="14">
    <w:abstractNumId w:val="36"/>
  </w:num>
  <w:num w:numId="15">
    <w:abstractNumId w:val="25"/>
  </w:num>
  <w:num w:numId="16">
    <w:abstractNumId w:val="56"/>
  </w:num>
  <w:num w:numId="17">
    <w:abstractNumId w:val="53"/>
  </w:num>
  <w:num w:numId="18">
    <w:abstractNumId w:val="8"/>
  </w:num>
  <w:num w:numId="19">
    <w:abstractNumId w:val="61"/>
  </w:num>
  <w:num w:numId="20">
    <w:abstractNumId w:val="2"/>
  </w:num>
  <w:num w:numId="21">
    <w:abstractNumId w:val="64"/>
  </w:num>
  <w:num w:numId="22">
    <w:abstractNumId w:val="34"/>
  </w:num>
  <w:num w:numId="23">
    <w:abstractNumId w:val="37"/>
  </w:num>
  <w:num w:numId="24">
    <w:abstractNumId w:val="58"/>
  </w:num>
  <w:num w:numId="25">
    <w:abstractNumId w:val="38"/>
  </w:num>
  <w:num w:numId="26">
    <w:abstractNumId w:val="31"/>
  </w:num>
  <w:num w:numId="27">
    <w:abstractNumId w:val="44"/>
  </w:num>
  <w:num w:numId="28">
    <w:abstractNumId w:val="12"/>
  </w:num>
  <w:num w:numId="29">
    <w:abstractNumId w:val="1"/>
  </w:num>
  <w:num w:numId="30">
    <w:abstractNumId w:val="6"/>
  </w:num>
  <w:num w:numId="31">
    <w:abstractNumId w:val="27"/>
  </w:num>
  <w:num w:numId="32">
    <w:abstractNumId w:val="35"/>
  </w:num>
  <w:num w:numId="33">
    <w:abstractNumId w:val="47"/>
  </w:num>
  <w:num w:numId="34">
    <w:abstractNumId w:val="24"/>
  </w:num>
  <w:num w:numId="35">
    <w:abstractNumId w:val="26"/>
  </w:num>
  <w:num w:numId="36">
    <w:abstractNumId w:val="4"/>
  </w:num>
  <w:num w:numId="37">
    <w:abstractNumId w:val="13"/>
  </w:num>
  <w:num w:numId="38">
    <w:abstractNumId w:val="46"/>
  </w:num>
  <w:num w:numId="39">
    <w:abstractNumId w:val="28"/>
  </w:num>
  <w:num w:numId="40">
    <w:abstractNumId w:val="20"/>
  </w:num>
  <w:num w:numId="41">
    <w:abstractNumId w:val="23"/>
  </w:num>
  <w:num w:numId="42">
    <w:abstractNumId w:val="66"/>
  </w:num>
  <w:num w:numId="43">
    <w:abstractNumId w:val="16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0"/>
  </w:num>
  <w:num w:numId="47">
    <w:abstractNumId w:val="10"/>
  </w:num>
  <w:num w:numId="48">
    <w:abstractNumId w:val="60"/>
  </w:num>
  <w:num w:numId="49">
    <w:abstractNumId w:val="29"/>
  </w:num>
  <w:num w:numId="50">
    <w:abstractNumId w:val="45"/>
  </w:num>
  <w:num w:numId="51">
    <w:abstractNumId w:val="9"/>
  </w:num>
  <w:num w:numId="52">
    <w:abstractNumId w:val="62"/>
  </w:num>
  <w:num w:numId="53">
    <w:abstractNumId w:val="48"/>
  </w:num>
  <w:num w:numId="54">
    <w:abstractNumId w:val="43"/>
  </w:num>
  <w:num w:numId="55">
    <w:abstractNumId w:val="7"/>
  </w:num>
  <w:num w:numId="5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0"/>
  </w:num>
  <w:num w:numId="58">
    <w:abstractNumId w:val="15"/>
  </w:num>
  <w:num w:numId="59">
    <w:abstractNumId w:val="32"/>
  </w:num>
  <w:num w:numId="60">
    <w:abstractNumId w:val="49"/>
  </w:num>
  <w:num w:numId="61">
    <w:abstractNumId w:val="21"/>
  </w:num>
  <w:num w:numId="62">
    <w:abstractNumId w:val="41"/>
  </w:num>
  <w:num w:numId="63">
    <w:abstractNumId w:val="39"/>
  </w:num>
  <w:num w:numId="64">
    <w:abstractNumId w:val="40"/>
  </w:num>
  <w:num w:numId="65">
    <w:abstractNumId w:val="51"/>
  </w:num>
  <w:num w:numId="66">
    <w:abstractNumId w:val="52"/>
  </w:num>
  <w:num w:numId="67">
    <w:abstractNumId w:val="14"/>
  </w:num>
  <w:num w:numId="68">
    <w:abstractNumId w:val="5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B02"/>
    <w:rsid w:val="0000640B"/>
    <w:rsid w:val="00021BBA"/>
    <w:rsid w:val="000256B9"/>
    <w:rsid w:val="000311DF"/>
    <w:rsid w:val="0004206D"/>
    <w:rsid w:val="0004406D"/>
    <w:rsid w:val="00050209"/>
    <w:rsid w:val="000645EF"/>
    <w:rsid w:val="00086670"/>
    <w:rsid w:val="00090FE4"/>
    <w:rsid w:val="000916E3"/>
    <w:rsid w:val="00097B69"/>
    <w:rsid w:val="000B3877"/>
    <w:rsid w:val="000B5B02"/>
    <w:rsid w:val="000B5D00"/>
    <w:rsid w:val="000C026A"/>
    <w:rsid w:val="000F3A37"/>
    <w:rsid w:val="000F3F13"/>
    <w:rsid w:val="000F7443"/>
    <w:rsid w:val="00101470"/>
    <w:rsid w:val="001059FF"/>
    <w:rsid w:val="001078DD"/>
    <w:rsid w:val="00113DE7"/>
    <w:rsid w:val="0011435D"/>
    <w:rsid w:val="00131D71"/>
    <w:rsid w:val="00135D30"/>
    <w:rsid w:val="00141A00"/>
    <w:rsid w:val="00144E78"/>
    <w:rsid w:val="00147606"/>
    <w:rsid w:val="00150206"/>
    <w:rsid w:val="0015731B"/>
    <w:rsid w:val="00166A49"/>
    <w:rsid w:val="001717C8"/>
    <w:rsid w:val="00172F01"/>
    <w:rsid w:val="0018575B"/>
    <w:rsid w:val="00193FE7"/>
    <w:rsid w:val="00196A4F"/>
    <w:rsid w:val="001A2B79"/>
    <w:rsid w:val="001A6A3F"/>
    <w:rsid w:val="001A793A"/>
    <w:rsid w:val="001B6A01"/>
    <w:rsid w:val="001B6B6A"/>
    <w:rsid w:val="001C5D0A"/>
    <w:rsid w:val="001D0834"/>
    <w:rsid w:val="001D4646"/>
    <w:rsid w:val="001E71E5"/>
    <w:rsid w:val="00210A50"/>
    <w:rsid w:val="0021665E"/>
    <w:rsid w:val="002228A7"/>
    <w:rsid w:val="00224979"/>
    <w:rsid w:val="002270F3"/>
    <w:rsid w:val="002356E3"/>
    <w:rsid w:val="002361DE"/>
    <w:rsid w:val="002533E5"/>
    <w:rsid w:val="0025794E"/>
    <w:rsid w:val="00264FD3"/>
    <w:rsid w:val="00267685"/>
    <w:rsid w:val="00272D7C"/>
    <w:rsid w:val="002805E1"/>
    <w:rsid w:val="00283D24"/>
    <w:rsid w:val="0029750F"/>
    <w:rsid w:val="002A6AB3"/>
    <w:rsid w:val="002B33B3"/>
    <w:rsid w:val="002C3D6E"/>
    <w:rsid w:val="002E4069"/>
    <w:rsid w:val="002F09B6"/>
    <w:rsid w:val="002F50ED"/>
    <w:rsid w:val="0030131A"/>
    <w:rsid w:val="00320239"/>
    <w:rsid w:val="003339E4"/>
    <w:rsid w:val="00334C31"/>
    <w:rsid w:val="003363F1"/>
    <w:rsid w:val="00346F6B"/>
    <w:rsid w:val="00351F3E"/>
    <w:rsid w:val="00356C54"/>
    <w:rsid w:val="00357460"/>
    <w:rsid w:val="00363F69"/>
    <w:rsid w:val="00364795"/>
    <w:rsid w:val="00390C61"/>
    <w:rsid w:val="0039623A"/>
    <w:rsid w:val="003975D9"/>
    <w:rsid w:val="003A3197"/>
    <w:rsid w:val="003A7E31"/>
    <w:rsid w:val="003B46F0"/>
    <w:rsid w:val="003C6036"/>
    <w:rsid w:val="003D2613"/>
    <w:rsid w:val="00415E9D"/>
    <w:rsid w:val="004371D2"/>
    <w:rsid w:val="00451E71"/>
    <w:rsid w:val="004529EA"/>
    <w:rsid w:val="00463DD5"/>
    <w:rsid w:val="00466F32"/>
    <w:rsid w:val="0046720D"/>
    <w:rsid w:val="004702BD"/>
    <w:rsid w:val="004737CD"/>
    <w:rsid w:val="00492A8F"/>
    <w:rsid w:val="00494B7F"/>
    <w:rsid w:val="00496226"/>
    <w:rsid w:val="004B0C9E"/>
    <w:rsid w:val="004B3A51"/>
    <w:rsid w:val="004B7613"/>
    <w:rsid w:val="004C7E27"/>
    <w:rsid w:val="004D2422"/>
    <w:rsid w:val="004D28FF"/>
    <w:rsid w:val="004D7C4E"/>
    <w:rsid w:val="004F18CF"/>
    <w:rsid w:val="005043AD"/>
    <w:rsid w:val="005063EA"/>
    <w:rsid w:val="00507022"/>
    <w:rsid w:val="00520862"/>
    <w:rsid w:val="00524F1E"/>
    <w:rsid w:val="00527B0F"/>
    <w:rsid w:val="0053553A"/>
    <w:rsid w:val="005404EC"/>
    <w:rsid w:val="005414CA"/>
    <w:rsid w:val="005437D1"/>
    <w:rsid w:val="00553887"/>
    <w:rsid w:val="00573EFC"/>
    <w:rsid w:val="00583351"/>
    <w:rsid w:val="00587C5C"/>
    <w:rsid w:val="00595E43"/>
    <w:rsid w:val="005B031F"/>
    <w:rsid w:val="005B469F"/>
    <w:rsid w:val="005D4C11"/>
    <w:rsid w:val="005D784E"/>
    <w:rsid w:val="00612A70"/>
    <w:rsid w:val="0061477A"/>
    <w:rsid w:val="00622C87"/>
    <w:rsid w:val="00647AEF"/>
    <w:rsid w:val="00670ABC"/>
    <w:rsid w:val="00674A5E"/>
    <w:rsid w:val="00690344"/>
    <w:rsid w:val="006911F2"/>
    <w:rsid w:val="006A3A76"/>
    <w:rsid w:val="006B012E"/>
    <w:rsid w:val="006B195C"/>
    <w:rsid w:val="006C7EDE"/>
    <w:rsid w:val="006D0245"/>
    <w:rsid w:val="006E722A"/>
    <w:rsid w:val="006F11EC"/>
    <w:rsid w:val="00700BE9"/>
    <w:rsid w:val="007043CE"/>
    <w:rsid w:val="0071241E"/>
    <w:rsid w:val="0072097A"/>
    <w:rsid w:val="00723713"/>
    <w:rsid w:val="00726BCA"/>
    <w:rsid w:val="0073476B"/>
    <w:rsid w:val="0075355E"/>
    <w:rsid w:val="00763FFB"/>
    <w:rsid w:val="00765FE4"/>
    <w:rsid w:val="00773B8C"/>
    <w:rsid w:val="007833DC"/>
    <w:rsid w:val="00783428"/>
    <w:rsid w:val="00784482"/>
    <w:rsid w:val="007848AF"/>
    <w:rsid w:val="007A0687"/>
    <w:rsid w:val="007A0A53"/>
    <w:rsid w:val="007A5BE9"/>
    <w:rsid w:val="007B0BA7"/>
    <w:rsid w:val="007B2420"/>
    <w:rsid w:val="007B33F0"/>
    <w:rsid w:val="007B79F9"/>
    <w:rsid w:val="007B7EE5"/>
    <w:rsid w:val="007C1798"/>
    <w:rsid w:val="007E3CCF"/>
    <w:rsid w:val="008013E6"/>
    <w:rsid w:val="008020CB"/>
    <w:rsid w:val="00812815"/>
    <w:rsid w:val="00822C2D"/>
    <w:rsid w:val="00823598"/>
    <w:rsid w:val="00833C4C"/>
    <w:rsid w:val="00845E4E"/>
    <w:rsid w:val="00855E68"/>
    <w:rsid w:val="00857E4C"/>
    <w:rsid w:val="008734F7"/>
    <w:rsid w:val="008831A7"/>
    <w:rsid w:val="008A084D"/>
    <w:rsid w:val="008A18B0"/>
    <w:rsid w:val="008B7209"/>
    <w:rsid w:val="008C1038"/>
    <w:rsid w:val="008C245F"/>
    <w:rsid w:val="008C2A13"/>
    <w:rsid w:val="008D2B42"/>
    <w:rsid w:val="008E0EBF"/>
    <w:rsid w:val="00906CCF"/>
    <w:rsid w:val="009077D9"/>
    <w:rsid w:val="0091129E"/>
    <w:rsid w:val="00915622"/>
    <w:rsid w:val="00920438"/>
    <w:rsid w:val="00931D91"/>
    <w:rsid w:val="00935B03"/>
    <w:rsid w:val="00937DD7"/>
    <w:rsid w:val="00955585"/>
    <w:rsid w:val="00971C48"/>
    <w:rsid w:val="00980D22"/>
    <w:rsid w:val="00983D65"/>
    <w:rsid w:val="00986A0E"/>
    <w:rsid w:val="009963DF"/>
    <w:rsid w:val="00996716"/>
    <w:rsid w:val="009A3028"/>
    <w:rsid w:val="009D513E"/>
    <w:rsid w:val="009D5875"/>
    <w:rsid w:val="009D7975"/>
    <w:rsid w:val="009E18F3"/>
    <w:rsid w:val="009E4A2B"/>
    <w:rsid w:val="009E56E0"/>
    <w:rsid w:val="009E6CD5"/>
    <w:rsid w:val="00A159D3"/>
    <w:rsid w:val="00A15C9C"/>
    <w:rsid w:val="00A30C32"/>
    <w:rsid w:val="00A37709"/>
    <w:rsid w:val="00A41329"/>
    <w:rsid w:val="00A41A5A"/>
    <w:rsid w:val="00A45265"/>
    <w:rsid w:val="00A56FEC"/>
    <w:rsid w:val="00A6090A"/>
    <w:rsid w:val="00A63665"/>
    <w:rsid w:val="00A651DE"/>
    <w:rsid w:val="00A75A7B"/>
    <w:rsid w:val="00A76497"/>
    <w:rsid w:val="00A80D9C"/>
    <w:rsid w:val="00A81621"/>
    <w:rsid w:val="00A82E5B"/>
    <w:rsid w:val="00A83041"/>
    <w:rsid w:val="00A84578"/>
    <w:rsid w:val="00A95123"/>
    <w:rsid w:val="00A9573B"/>
    <w:rsid w:val="00A9616B"/>
    <w:rsid w:val="00AA1F38"/>
    <w:rsid w:val="00AA4652"/>
    <w:rsid w:val="00AA6236"/>
    <w:rsid w:val="00AA68ED"/>
    <w:rsid w:val="00AB053D"/>
    <w:rsid w:val="00AD4081"/>
    <w:rsid w:val="00AD572D"/>
    <w:rsid w:val="00AE4084"/>
    <w:rsid w:val="00AF590B"/>
    <w:rsid w:val="00B020D6"/>
    <w:rsid w:val="00B06231"/>
    <w:rsid w:val="00B06493"/>
    <w:rsid w:val="00B1025C"/>
    <w:rsid w:val="00B13473"/>
    <w:rsid w:val="00B2510D"/>
    <w:rsid w:val="00B35BFF"/>
    <w:rsid w:val="00B44C89"/>
    <w:rsid w:val="00B46D6C"/>
    <w:rsid w:val="00B47B03"/>
    <w:rsid w:val="00B5006C"/>
    <w:rsid w:val="00B510B4"/>
    <w:rsid w:val="00B52E05"/>
    <w:rsid w:val="00B54A82"/>
    <w:rsid w:val="00B6076B"/>
    <w:rsid w:val="00B65024"/>
    <w:rsid w:val="00B710D9"/>
    <w:rsid w:val="00B9605B"/>
    <w:rsid w:val="00BA21D2"/>
    <w:rsid w:val="00BB0E0E"/>
    <w:rsid w:val="00BC18E8"/>
    <w:rsid w:val="00BC3F8D"/>
    <w:rsid w:val="00BC404F"/>
    <w:rsid w:val="00BD160B"/>
    <w:rsid w:val="00BD3E99"/>
    <w:rsid w:val="00BE228C"/>
    <w:rsid w:val="00BF4DA8"/>
    <w:rsid w:val="00C0069E"/>
    <w:rsid w:val="00C066A2"/>
    <w:rsid w:val="00C06782"/>
    <w:rsid w:val="00C10B02"/>
    <w:rsid w:val="00C22534"/>
    <w:rsid w:val="00C23E11"/>
    <w:rsid w:val="00C252A5"/>
    <w:rsid w:val="00C26492"/>
    <w:rsid w:val="00C44377"/>
    <w:rsid w:val="00C44E3B"/>
    <w:rsid w:val="00C47ED8"/>
    <w:rsid w:val="00C50B97"/>
    <w:rsid w:val="00C539ED"/>
    <w:rsid w:val="00C67E42"/>
    <w:rsid w:val="00C74003"/>
    <w:rsid w:val="00C93037"/>
    <w:rsid w:val="00C93D41"/>
    <w:rsid w:val="00C94BE1"/>
    <w:rsid w:val="00C97441"/>
    <w:rsid w:val="00CA4782"/>
    <w:rsid w:val="00CA54A0"/>
    <w:rsid w:val="00CB4216"/>
    <w:rsid w:val="00CB76E0"/>
    <w:rsid w:val="00CE2FF8"/>
    <w:rsid w:val="00CE43B1"/>
    <w:rsid w:val="00CE6224"/>
    <w:rsid w:val="00CF47BE"/>
    <w:rsid w:val="00CF4E31"/>
    <w:rsid w:val="00D1258C"/>
    <w:rsid w:val="00D13188"/>
    <w:rsid w:val="00D14923"/>
    <w:rsid w:val="00D17F5A"/>
    <w:rsid w:val="00D2187F"/>
    <w:rsid w:val="00D23903"/>
    <w:rsid w:val="00D25DE4"/>
    <w:rsid w:val="00D27FAC"/>
    <w:rsid w:val="00D40AE8"/>
    <w:rsid w:val="00D45126"/>
    <w:rsid w:val="00D50055"/>
    <w:rsid w:val="00D521C2"/>
    <w:rsid w:val="00D53788"/>
    <w:rsid w:val="00D561B9"/>
    <w:rsid w:val="00D5793A"/>
    <w:rsid w:val="00D61260"/>
    <w:rsid w:val="00D7194E"/>
    <w:rsid w:val="00D74F2D"/>
    <w:rsid w:val="00D7679E"/>
    <w:rsid w:val="00D81E98"/>
    <w:rsid w:val="00D8290E"/>
    <w:rsid w:val="00D82E5C"/>
    <w:rsid w:val="00D85B60"/>
    <w:rsid w:val="00D860B1"/>
    <w:rsid w:val="00D87F97"/>
    <w:rsid w:val="00D93512"/>
    <w:rsid w:val="00D97E8B"/>
    <w:rsid w:val="00DA4C07"/>
    <w:rsid w:val="00DB173F"/>
    <w:rsid w:val="00DB2C31"/>
    <w:rsid w:val="00DB6044"/>
    <w:rsid w:val="00DB67A2"/>
    <w:rsid w:val="00DC07D0"/>
    <w:rsid w:val="00DC5661"/>
    <w:rsid w:val="00DD1B72"/>
    <w:rsid w:val="00DD32EA"/>
    <w:rsid w:val="00DE086C"/>
    <w:rsid w:val="00DE6506"/>
    <w:rsid w:val="00DF62D5"/>
    <w:rsid w:val="00E03A13"/>
    <w:rsid w:val="00E045DD"/>
    <w:rsid w:val="00E07970"/>
    <w:rsid w:val="00E115F5"/>
    <w:rsid w:val="00E13A06"/>
    <w:rsid w:val="00E14EE6"/>
    <w:rsid w:val="00E251EF"/>
    <w:rsid w:val="00E52BA6"/>
    <w:rsid w:val="00E53663"/>
    <w:rsid w:val="00E673FB"/>
    <w:rsid w:val="00E80DB7"/>
    <w:rsid w:val="00E87598"/>
    <w:rsid w:val="00E94C54"/>
    <w:rsid w:val="00EA3D59"/>
    <w:rsid w:val="00EB066C"/>
    <w:rsid w:val="00EC4749"/>
    <w:rsid w:val="00ED2A6A"/>
    <w:rsid w:val="00EE02B2"/>
    <w:rsid w:val="00EE1478"/>
    <w:rsid w:val="00EE2A54"/>
    <w:rsid w:val="00EE34A8"/>
    <w:rsid w:val="00EF5C4D"/>
    <w:rsid w:val="00F079C7"/>
    <w:rsid w:val="00F225A2"/>
    <w:rsid w:val="00F33B5C"/>
    <w:rsid w:val="00F34714"/>
    <w:rsid w:val="00F37C86"/>
    <w:rsid w:val="00F41CBF"/>
    <w:rsid w:val="00F52605"/>
    <w:rsid w:val="00F53844"/>
    <w:rsid w:val="00F94326"/>
    <w:rsid w:val="00FA1B23"/>
    <w:rsid w:val="00FA38CD"/>
    <w:rsid w:val="00FA7492"/>
    <w:rsid w:val="00FB3EB7"/>
    <w:rsid w:val="00FB5EE2"/>
    <w:rsid w:val="00FB6E2A"/>
    <w:rsid w:val="00FD177C"/>
    <w:rsid w:val="00FD3516"/>
    <w:rsid w:val="00FE0246"/>
    <w:rsid w:val="00FE173C"/>
    <w:rsid w:val="00FE316A"/>
    <w:rsid w:val="00FE61A0"/>
    <w:rsid w:val="00FF19F7"/>
    <w:rsid w:val="00FF4B31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9AAA"/>
  <w15:docId w15:val="{D9AA8B4F-FF10-4B59-90F4-F43B13B4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7E8B"/>
    <w:rPr>
      <w:rFonts w:ascii="Calibri" w:eastAsia="Calibri" w:hAnsi="Calibri" w:cs="Times New Roman"/>
    </w:rPr>
  </w:style>
  <w:style w:type="paragraph" w:styleId="2">
    <w:name w:val="heading 2"/>
    <w:basedOn w:val="a0"/>
    <w:next w:val="a0"/>
    <w:link w:val="20"/>
    <w:qFormat/>
    <w:rsid w:val="00DD32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97E8B"/>
    <w:pPr>
      <w:ind w:left="720"/>
      <w:contextualSpacing/>
    </w:pPr>
  </w:style>
  <w:style w:type="table" w:styleId="a5">
    <w:name w:val="Table Grid"/>
    <w:basedOn w:val="a2"/>
    <w:uiPriority w:val="59"/>
    <w:rsid w:val="00D97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0"/>
    <w:link w:val="a7"/>
    <w:semiHidden/>
    <w:unhideWhenUsed/>
    <w:rsid w:val="00A3770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semiHidden/>
    <w:rsid w:val="00A37709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nhideWhenUsed/>
    <w:rsid w:val="00A37709"/>
    <w:rPr>
      <w:vertAlign w:val="superscript"/>
    </w:rPr>
  </w:style>
  <w:style w:type="paragraph" w:customStyle="1" w:styleId="Default">
    <w:name w:val="Default"/>
    <w:rsid w:val="00CA5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">
    <w:name w:val="Normal Знак"/>
    <w:link w:val="1"/>
    <w:locked/>
    <w:rsid w:val="00CA54A0"/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1">
    <w:name w:val="Обычный1"/>
    <w:link w:val="Normal"/>
    <w:rsid w:val="00CA54A0"/>
    <w:pPr>
      <w:widowControl w:val="0"/>
      <w:snapToGrid w:val="0"/>
      <w:spacing w:after="0" w:line="240" w:lineRule="auto"/>
    </w:pPr>
    <w:rPr>
      <w:rFonts w:ascii="Arial" w:hAnsi="Arial" w:cs="Arial"/>
      <w:snapToGrid w:val="0"/>
      <w:color w:val="000000"/>
      <w:w w:val="98"/>
      <w:kern w:val="18"/>
      <w:sz w:val="28"/>
      <w:szCs w:val="28"/>
      <w:lang w:eastAsia="ru-RU"/>
    </w:rPr>
  </w:style>
  <w:style w:type="paragraph" w:customStyle="1" w:styleId="a">
    <w:name w:val="Ш маркер"/>
    <w:basedOn w:val="a0"/>
    <w:autoRedefine/>
    <w:qFormat/>
    <w:rsid w:val="00CA54A0"/>
    <w:pPr>
      <w:numPr>
        <w:numId w:val="8"/>
      </w:numPr>
      <w:spacing w:after="0" w:line="360" w:lineRule="auto"/>
      <w:ind w:left="0" w:firstLine="851"/>
      <w:jc w:val="both"/>
    </w:pPr>
    <w:rPr>
      <w:rFonts w:ascii="Times New Roman" w:hAnsi="Times New Roman"/>
      <w:sz w:val="28"/>
      <w:szCs w:val="24"/>
      <w:lang w:eastAsia="ru-RU"/>
    </w:rPr>
  </w:style>
  <w:style w:type="paragraph" w:customStyle="1" w:styleId="ConsPlusNormal">
    <w:name w:val="ConsPlusNormal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1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0"/>
    <w:rsid w:val="008C1038"/>
    <w:pPr>
      <w:autoSpaceDE w:val="0"/>
      <w:autoSpaceDN w:val="0"/>
      <w:adjustRightInd w:val="0"/>
      <w:spacing w:line="275" w:lineRule="auto"/>
      <w:ind w:left="720"/>
      <w:contextualSpacing/>
    </w:pPr>
    <w:rPr>
      <w:rFonts w:eastAsia="Times New Roman"/>
      <w:lang w:eastAsia="ru-RU"/>
    </w:rPr>
  </w:style>
  <w:style w:type="paragraph" w:styleId="a9">
    <w:name w:val="Body Text Indent"/>
    <w:aliases w:val="текст,Основной текст 1,Нумерованный список !!,Надин стиль"/>
    <w:basedOn w:val="a0"/>
    <w:link w:val="aa"/>
    <w:rsid w:val="00D2187F"/>
    <w:pPr>
      <w:spacing w:after="120" w:line="240" w:lineRule="auto"/>
      <w:ind w:left="283"/>
    </w:pPr>
    <w:rPr>
      <w:rFonts w:ascii="Courier New" w:eastAsia="Times New Roman" w:hAnsi="Courier New"/>
      <w:sz w:val="20"/>
      <w:szCs w:val="20"/>
    </w:rPr>
  </w:style>
  <w:style w:type="character" w:customStyle="1" w:styleId="aa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9"/>
    <w:rsid w:val="00D2187F"/>
    <w:rPr>
      <w:rFonts w:ascii="Courier New" w:eastAsia="Times New Roman" w:hAnsi="Courier New" w:cs="Times New Roman"/>
      <w:sz w:val="20"/>
      <w:szCs w:val="20"/>
    </w:rPr>
  </w:style>
  <w:style w:type="paragraph" w:customStyle="1" w:styleId="ab">
    <w:name w:val="список с точками"/>
    <w:basedOn w:val="a0"/>
    <w:uiPriority w:val="99"/>
    <w:rsid w:val="00D2187F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D45126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D45126"/>
    <w:rPr>
      <w:rFonts w:ascii="Calibri" w:eastAsia="Calibri" w:hAnsi="Calibri" w:cs="Times New Roman"/>
    </w:rPr>
  </w:style>
  <w:style w:type="paragraph" w:styleId="ac">
    <w:name w:val="Normal (Web)"/>
    <w:basedOn w:val="a0"/>
    <w:uiPriority w:val="99"/>
    <w:unhideWhenUsed/>
    <w:rsid w:val="00BC1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32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3">
    <w:name w:val="Основной текст 2 Знак Знак Знак Знак Знак Знак"/>
    <w:semiHidden/>
    <w:locked/>
    <w:rsid w:val="00DD32EA"/>
    <w:rPr>
      <w:rFonts w:cs="Times New Roman"/>
      <w:sz w:val="24"/>
      <w:szCs w:val="24"/>
    </w:rPr>
  </w:style>
  <w:style w:type="paragraph" w:customStyle="1" w:styleId="msonormalcxspmiddle">
    <w:name w:val="msonormalcxspmiddle"/>
    <w:basedOn w:val="a0"/>
    <w:rsid w:val="00700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4">
    <w:name w:val="Абзац списка2"/>
    <w:basedOn w:val="a0"/>
    <w:rsid w:val="00E07970"/>
    <w:pPr>
      <w:ind w:left="720"/>
      <w:contextualSpacing/>
    </w:pPr>
    <w:rPr>
      <w:rFonts w:eastAsia="Times New Roman"/>
    </w:rPr>
  </w:style>
  <w:style w:type="paragraph" w:customStyle="1" w:styleId="25">
    <w:name w:val="Абзац списка2"/>
    <w:basedOn w:val="a0"/>
    <w:rsid w:val="00E07970"/>
    <w:pPr>
      <w:autoSpaceDE w:val="0"/>
      <w:autoSpaceDN w:val="0"/>
      <w:adjustRightInd w:val="0"/>
      <w:spacing w:line="275" w:lineRule="auto"/>
      <w:ind w:left="720"/>
      <w:contextualSpacing/>
    </w:pPr>
    <w:rPr>
      <w:lang w:eastAsia="ru-RU"/>
    </w:rPr>
  </w:style>
  <w:style w:type="character" w:styleId="ad">
    <w:name w:val="Hyperlink"/>
    <w:basedOn w:val="a1"/>
    <w:uiPriority w:val="99"/>
    <w:semiHidden/>
    <w:unhideWhenUsed/>
    <w:rsid w:val="00333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134</Pages>
  <Words>30023</Words>
  <Characters>171135</Characters>
  <Application>Microsoft Office Word</Application>
  <DocSecurity>0</DocSecurity>
  <Lines>1426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Пользователь</cp:lastModifiedBy>
  <cp:revision>333</cp:revision>
  <dcterms:created xsi:type="dcterms:W3CDTF">2021-01-25T11:24:00Z</dcterms:created>
  <dcterms:modified xsi:type="dcterms:W3CDTF">2021-11-19T08:31:00Z</dcterms:modified>
</cp:coreProperties>
</file>